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66" w:rsidRDefault="00FA4105" w:rsidP="007D5556">
      <w:pPr>
        <w:jc w:val="right"/>
        <w:rPr>
          <w:sz w:val="26"/>
        </w:rPr>
      </w:pPr>
      <w:r>
        <w:rPr>
          <w:sz w:val="26"/>
        </w:rPr>
        <w:t>«Утверждаю»</w:t>
      </w:r>
      <w:r w:rsidR="00095E66">
        <w:rPr>
          <w:sz w:val="26"/>
        </w:rPr>
        <w:t xml:space="preserve"> </w:t>
      </w:r>
    </w:p>
    <w:p w:rsidR="00095E66" w:rsidRDefault="006023EB" w:rsidP="007D5556">
      <w:pPr>
        <w:jc w:val="right"/>
        <w:rPr>
          <w:sz w:val="26"/>
        </w:rPr>
      </w:pPr>
      <w:r w:rsidRPr="006023EB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51A6C839" wp14:editId="065C091A">
            <wp:simplePos x="0" y="0"/>
            <wp:positionH relativeFrom="column">
              <wp:posOffset>4211955</wp:posOffset>
            </wp:positionH>
            <wp:positionV relativeFrom="paragraph">
              <wp:posOffset>95885</wp:posOffset>
            </wp:positionV>
            <wp:extent cx="1343025" cy="828675"/>
            <wp:effectExtent l="0" t="0" r="9525" b="9525"/>
            <wp:wrapNone/>
            <wp:docPr id="1" name="Рисунок 1" descr="C:\Users\Пользователь\Documents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95E66">
        <w:rPr>
          <w:sz w:val="26"/>
        </w:rPr>
        <w:t>Директор  М</w:t>
      </w:r>
      <w:r w:rsidR="00F560B0">
        <w:rPr>
          <w:sz w:val="26"/>
        </w:rPr>
        <w:t>Б</w:t>
      </w:r>
      <w:r w:rsidR="00095E66">
        <w:rPr>
          <w:sz w:val="26"/>
        </w:rPr>
        <w:t>ОУ</w:t>
      </w:r>
      <w:proofErr w:type="gramEnd"/>
      <w:r w:rsidR="00095E66">
        <w:rPr>
          <w:sz w:val="26"/>
        </w:rPr>
        <w:t xml:space="preserve"> «Устьянская СОШ»               </w:t>
      </w:r>
    </w:p>
    <w:p w:rsidR="00095E66" w:rsidRDefault="00095E66" w:rsidP="007D5556">
      <w:pPr>
        <w:jc w:val="right"/>
        <w:rPr>
          <w:sz w:val="26"/>
        </w:rPr>
      </w:pPr>
      <w:bookmarkStart w:id="0" w:name="_GoBack"/>
      <w:bookmarkEnd w:id="0"/>
      <w:r>
        <w:rPr>
          <w:sz w:val="26"/>
        </w:rPr>
        <w:t>Бурлинского района</w:t>
      </w:r>
    </w:p>
    <w:p w:rsidR="00095E66" w:rsidRPr="007D5556" w:rsidRDefault="003B15FE" w:rsidP="007D5556">
      <w:pPr>
        <w:tabs>
          <w:tab w:val="center" w:pos="5244"/>
        </w:tabs>
        <w:jc w:val="right"/>
        <w:rPr>
          <w:sz w:val="26"/>
        </w:rPr>
      </w:pPr>
      <w:r>
        <w:rPr>
          <w:sz w:val="26"/>
        </w:rPr>
        <w:t>________________</w:t>
      </w:r>
      <w:proofErr w:type="spellStart"/>
      <w:r>
        <w:rPr>
          <w:sz w:val="26"/>
        </w:rPr>
        <w:t>Н.М.Куприенко</w:t>
      </w:r>
      <w:proofErr w:type="spellEnd"/>
      <w:r>
        <w:rPr>
          <w:sz w:val="26"/>
        </w:rPr>
        <w:t xml:space="preserve"> </w:t>
      </w:r>
    </w:p>
    <w:p w:rsidR="00095E66" w:rsidRDefault="00095E66" w:rsidP="00095E66">
      <w:pPr>
        <w:pStyle w:val="1"/>
      </w:pPr>
      <w:r>
        <w:t>Примерное меню</w:t>
      </w:r>
    </w:p>
    <w:p w:rsidR="00095E66" w:rsidRDefault="00095E66" w:rsidP="00095E66">
      <w:pPr>
        <w:jc w:val="center"/>
        <w:rPr>
          <w:b/>
          <w:sz w:val="26"/>
        </w:rPr>
      </w:pPr>
      <w:r>
        <w:rPr>
          <w:b/>
          <w:sz w:val="26"/>
        </w:rPr>
        <w:t>для учащихся М</w:t>
      </w:r>
      <w:r w:rsidR="00F560B0">
        <w:rPr>
          <w:b/>
          <w:sz w:val="26"/>
        </w:rPr>
        <w:t>Б</w:t>
      </w:r>
      <w:r>
        <w:rPr>
          <w:b/>
          <w:sz w:val="26"/>
        </w:rPr>
        <w:t>ОУ «Устьянская СОШ»</w:t>
      </w:r>
      <w:r w:rsidR="00547E69">
        <w:rPr>
          <w:b/>
          <w:sz w:val="26"/>
        </w:rPr>
        <w:t xml:space="preserve"> на 20</w:t>
      </w:r>
      <w:r w:rsidR="003B15FE">
        <w:rPr>
          <w:b/>
          <w:sz w:val="26"/>
        </w:rPr>
        <w:t>22-</w:t>
      </w:r>
      <w:r w:rsidR="00685E50">
        <w:rPr>
          <w:b/>
          <w:sz w:val="26"/>
        </w:rPr>
        <w:t>20</w:t>
      </w:r>
      <w:r w:rsidR="003B15FE">
        <w:rPr>
          <w:b/>
          <w:sz w:val="26"/>
        </w:rPr>
        <w:t>23</w:t>
      </w:r>
      <w:r w:rsidR="00547E69">
        <w:rPr>
          <w:b/>
          <w:sz w:val="26"/>
        </w:rPr>
        <w:t>учебный год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691"/>
        <w:gridCol w:w="12"/>
        <w:gridCol w:w="685"/>
        <w:gridCol w:w="1014"/>
        <w:gridCol w:w="992"/>
        <w:gridCol w:w="993"/>
        <w:gridCol w:w="1176"/>
        <w:gridCol w:w="1260"/>
      </w:tblGrid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2691" w:type="dxa"/>
          </w:tcPr>
          <w:p w:rsidR="0030751E" w:rsidRPr="0024362D" w:rsidRDefault="0030751E" w:rsidP="002A6634">
            <w:pPr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Продукты</w:t>
            </w:r>
          </w:p>
        </w:tc>
        <w:tc>
          <w:tcPr>
            <w:tcW w:w="697" w:type="dxa"/>
            <w:gridSpan w:val="2"/>
          </w:tcPr>
          <w:p w:rsidR="0030751E" w:rsidRPr="0024362D" w:rsidRDefault="00B90392" w:rsidP="00B90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Выход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Жиры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Углеводы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F018E4" w:rsidRPr="0024362D" w:rsidTr="00ED2FA9">
        <w:tc>
          <w:tcPr>
            <w:tcW w:w="10908" w:type="dxa"/>
            <w:gridSpan w:val="9"/>
          </w:tcPr>
          <w:p w:rsidR="00F018E4" w:rsidRPr="0024362D" w:rsidRDefault="00F018E4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1ДЕНЬ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Суп картофельный с  рыбными фрикадельками</w:t>
            </w:r>
          </w:p>
        </w:tc>
        <w:tc>
          <w:tcPr>
            <w:tcW w:w="2691" w:type="dxa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Картофель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Лук репчатый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растительное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Рыба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200/25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3,12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12,6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144,0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2691" w:type="dxa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Сок яблочный</w:t>
            </w:r>
          </w:p>
        </w:tc>
        <w:tc>
          <w:tcPr>
            <w:tcW w:w="697" w:type="dxa"/>
            <w:gridSpan w:val="2"/>
          </w:tcPr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18,2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76,0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F560B0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2691" w:type="dxa"/>
          </w:tcPr>
          <w:p w:rsidR="0030751E" w:rsidRPr="0024362D" w:rsidRDefault="0030751E" w:rsidP="00F560B0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5,74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0,98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25,9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133,0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F560B0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1" w:type="dxa"/>
          </w:tcPr>
          <w:p w:rsidR="0030751E" w:rsidRPr="0024362D" w:rsidRDefault="0030751E" w:rsidP="00F560B0">
            <w:pPr>
              <w:rPr>
                <w:i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30751E" w:rsidRPr="00B90392" w:rsidRDefault="0030751E" w:rsidP="00F560B0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10,34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4,1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56,7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353,0</w:t>
            </w:r>
          </w:p>
        </w:tc>
      </w:tr>
      <w:tr w:rsidR="00F018E4" w:rsidRPr="0024362D" w:rsidTr="00ED2FA9">
        <w:tc>
          <w:tcPr>
            <w:tcW w:w="10908" w:type="dxa"/>
            <w:gridSpan w:val="9"/>
          </w:tcPr>
          <w:p w:rsidR="00F018E4" w:rsidRPr="0024362D" w:rsidRDefault="00F018E4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2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Котлета мясная,</w:t>
            </w:r>
          </w:p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Овощное рагу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Котлета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Картофель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Свекла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Капуста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Лук репчатый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Томат-паста</w:t>
            </w:r>
          </w:p>
          <w:p w:rsidR="0030751E" w:rsidRPr="0024362D" w:rsidRDefault="0030751E" w:rsidP="009331CC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9331CC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100/150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20,79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26,13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34,54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458,92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Сухофрукты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23,8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93,0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0,7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18,5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95,0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30751E" w:rsidRPr="00B90392" w:rsidRDefault="0030751E" w:rsidP="005D4D7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26,83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76,84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646,92</w:t>
            </w:r>
          </w:p>
        </w:tc>
      </w:tr>
      <w:tr w:rsidR="0030751E" w:rsidRPr="0024362D" w:rsidTr="0030751E">
        <w:tc>
          <w:tcPr>
            <w:tcW w:w="4776" w:type="dxa"/>
            <w:gridSpan w:val="2"/>
          </w:tcPr>
          <w:p w:rsidR="0030751E" w:rsidRPr="0024362D" w:rsidRDefault="0030751E" w:rsidP="00307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2" w:type="dxa"/>
            <w:gridSpan w:val="7"/>
          </w:tcPr>
          <w:p w:rsidR="0030751E" w:rsidRPr="0024362D" w:rsidRDefault="0030751E" w:rsidP="009B60B8">
            <w:pPr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3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Каша пшеничная молочная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Пшено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Молоко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3,94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9,01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43,94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292,74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Чай сладкий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Чай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1,65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17,3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685,85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 с маслом и сыром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  <w:p w:rsidR="0030751E" w:rsidRPr="0024362D" w:rsidRDefault="0030751E" w:rsidP="00E935B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Сыр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30751E" w:rsidRPr="00B90392" w:rsidRDefault="0030751E">
            <w:pPr>
              <w:rPr>
                <w:sz w:val="24"/>
                <w:szCs w:val="24"/>
              </w:rPr>
            </w:pP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19,09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26,6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48,29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517,26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30751E" w:rsidRPr="00B90392" w:rsidRDefault="0030751E" w:rsidP="005D4D7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24,63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37,26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109,53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1495,85</w:t>
            </w:r>
          </w:p>
        </w:tc>
      </w:tr>
      <w:tr w:rsidR="00F018E4" w:rsidRPr="0024362D" w:rsidTr="00ED2FA9">
        <w:tc>
          <w:tcPr>
            <w:tcW w:w="10908" w:type="dxa"/>
            <w:gridSpan w:val="9"/>
          </w:tcPr>
          <w:p w:rsidR="00F018E4" w:rsidRPr="0024362D" w:rsidRDefault="00F018E4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4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Гуляш,</w:t>
            </w:r>
          </w:p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Рис отварной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Говядина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Рис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  <w:p w:rsidR="0030751E" w:rsidRPr="0024362D" w:rsidRDefault="0030751E" w:rsidP="002052AF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растительное</w:t>
            </w:r>
          </w:p>
          <w:p w:rsidR="0030751E" w:rsidRPr="0024362D" w:rsidRDefault="0030751E" w:rsidP="002052AF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Лук репчатый</w:t>
            </w:r>
          </w:p>
          <w:p w:rsidR="0030751E" w:rsidRPr="0024362D" w:rsidRDefault="0030751E" w:rsidP="002052AF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E935B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Томат-паста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150/50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21,87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18,76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21,12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323,09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Кофейный напиток с сахаром</w:t>
            </w:r>
          </w:p>
        </w:tc>
        <w:tc>
          <w:tcPr>
            <w:tcW w:w="2691" w:type="dxa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Кофейный напиток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Молоко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97" w:type="dxa"/>
            <w:gridSpan w:val="2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3,08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3,25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23,13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132,02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lastRenderedPageBreak/>
              <w:t>Огурцы свежие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Огурцы свежие</w:t>
            </w:r>
          </w:p>
        </w:tc>
        <w:tc>
          <w:tcPr>
            <w:tcW w:w="685" w:type="dxa"/>
          </w:tcPr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0,05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1,3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0,7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18,5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95,0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5D4D7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29,5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22,76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64,05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557,11</w:t>
            </w:r>
          </w:p>
        </w:tc>
      </w:tr>
      <w:tr w:rsidR="002052AF" w:rsidRPr="0024362D" w:rsidTr="00ED2FA9">
        <w:tc>
          <w:tcPr>
            <w:tcW w:w="10908" w:type="dxa"/>
            <w:gridSpan w:val="9"/>
          </w:tcPr>
          <w:p w:rsidR="002052AF" w:rsidRPr="0024362D" w:rsidRDefault="002052AF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5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Рыба  (морская) тушеная в томатном соусе,</w:t>
            </w:r>
          </w:p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 xml:space="preserve">Рожки отварные со сливочным маслом. 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Рыба морская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Лук репчатый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Томат-паста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Рожки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D3074F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100/150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28,06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18,93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56,65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512,31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Сухофрукты</w:t>
            </w:r>
          </w:p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23,8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93,0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0,7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18,5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95,0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5D4D72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5D4D72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5D4D7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32,48</w:t>
            </w:r>
          </w:p>
        </w:tc>
        <w:tc>
          <w:tcPr>
            <w:tcW w:w="993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19,63</w:t>
            </w:r>
          </w:p>
        </w:tc>
        <w:tc>
          <w:tcPr>
            <w:tcW w:w="1176" w:type="dxa"/>
          </w:tcPr>
          <w:p w:rsidR="0030751E" w:rsidRPr="0024362D" w:rsidRDefault="0030751E" w:rsidP="005D4D72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98,95</w:t>
            </w:r>
          </w:p>
        </w:tc>
        <w:tc>
          <w:tcPr>
            <w:tcW w:w="1260" w:type="dxa"/>
          </w:tcPr>
          <w:p w:rsidR="0030751E" w:rsidRPr="0024362D" w:rsidRDefault="0030751E" w:rsidP="005D4D72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700,31</w:t>
            </w:r>
          </w:p>
        </w:tc>
      </w:tr>
      <w:tr w:rsidR="002052AF" w:rsidRPr="0024362D" w:rsidTr="00ED2FA9">
        <w:tc>
          <w:tcPr>
            <w:tcW w:w="10908" w:type="dxa"/>
            <w:gridSpan w:val="9"/>
          </w:tcPr>
          <w:p w:rsidR="002052AF" w:rsidRPr="0024362D" w:rsidRDefault="002052AF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6 ДЕНЬ</w:t>
            </w:r>
          </w:p>
        </w:tc>
      </w:tr>
      <w:tr w:rsidR="0030751E" w:rsidRPr="0024362D" w:rsidTr="00865C01">
        <w:trPr>
          <w:trHeight w:val="1404"/>
        </w:trPr>
        <w:tc>
          <w:tcPr>
            <w:tcW w:w="2085" w:type="dxa"/>
          </w:tcPr>
          <w:p w:rsidR="0030751E" w:rsidRPr="0024362D" w:rsidRDefault="0030751E" w:rsidP="004F2059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Суп гороховый с гренками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4623D9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Горох</w:t>
            </w:r>
          </w:p>
          <w:p w:rsidR="0030751E" w:rsidRPr="0024362D" w:rsidRDefault="0030751E" w:rsidP="004623D9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Картофель</w:t>
            </w:r>
          </w:p>
          <w:p w:rsidR="0030751E" w:rsidRPr="0024362D" w:rsidRDefault="0030751E" w:rsidP="004623D9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4623D9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растительное</w:t>
            </w:r>
          </w:p>
          <w:p w:rsidR="0030751E" w:rsidRPr="0024362D" w:rsidRDefault="0030751E" w:rsidP="00865C01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для гренок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200/25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15,27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11,33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55,78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389,96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Чай сладкий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 xml:space="preserve">Чай 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1,65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17,3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685,85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BE5FA6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5,74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0,98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25,9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133,0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BE5FA6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BE5FA6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22,61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13,96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98,98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1208,81</w:t>
            </w:r>
          </w:p>
        </w:tc>
      </w:tr>
      <w:tr w:rsidR="002052AF" w:rsidRPr="0024362D" w:rsidTr="00ED2FA9">
        <w:tc>
          <w:tcPr>
            <w:tcW w:w="10908" w:type="dxa"/>
            <w:gridSpan w:val="9"/>
          </w:tcPr>
          <w:p w:rsidR="002052AF" w:rsidRPr="0024362D" w:rsidRDefault="002052AF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7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4F2059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 xml:space="preserve">Сосиска </w:t>
            </w:r>
          </w:p>
          <w:p w:rsidR="0030751E" w:rsidRPr="0024362D" w:rsidRDefault="0030751E" w:rsidP="004F2059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Сосиска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Крупа гречневая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Лук репчатый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65C01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65C01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50/150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14,19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28,36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17,2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380,8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E95478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Сухофрукты</w:t>
            </w:r>
          </w:p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0751E" w:rsidRPr="00B90392" w:rsidRDefault="00B90392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23,8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93,0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E95478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0,7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18,5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95,0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2A6634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18,61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29,06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59,5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568,8</w:t>
            </w:r>
          </w:p>
        </w:tc>
      </w:tr>
      <w:tr w:rsidR="007A4E93" w:rsidRPr="0024362D" w:rsidTr="00ED2FA9">
        <w:tc>
          <w:tcPr>
            <w:tcW w:w="10908" w:type="dxa"/>
            <w:gridSpan w:val="9"/>
          </w:tcPr>
          <w:p w:rsidR="007A4E93" w:rsidRPr="0024362D" w:rsidRDefault="007A4E93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8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Капуста белокочанная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Картофель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Морковь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Помидоры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Лук репчатый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Петрушка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Укроп</w:t>
            </w:r>
          </w:p>
          <w:p w:rsidR="0030751E" w:rsidRPr="0024362D" w:rsidRDefault="0030751E" w:rsidP="0094643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растительное</w:t>
            </w:r>
          </w:p>
          <w:p w:rsidR="0030751E" w:rsidRPr="0024362D" w:rsidRDefault="0030751E" w:rsidP="0094643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Сметана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3,25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5,52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14,06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121,84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Чай сладкий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D8532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 xml:space="preserve">Чай </w:t>
            </w:r>
          </w:p>
          <w:p w:rsidR="0030751E" w:rsidRPr="0024362D" w:rsidRDefault="0030751E" w:rsidP="00D8532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1,65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17,3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685,85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BE5FA6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85" w:type="dxa"/>
          </w:tcPr>
          <w:p w:rsidR="0030751E" w:rsidRPr="00B90392" w:rsidRDefault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5,74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0,98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25,9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133,0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BE5FA6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BE5FA6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10,59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8,55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57,26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940,69</w:t>
            </w:r>
          </w:p>
        </w:tc>
      </w:tr>
      <w:tr w:rsidR="00D85327" w:rsidRPr="0024362D" w:rsidTr="00ED2FA9">
        <w:tc>
          <w:tcPr>
            <w:tcW w:w="10908" w:type="dxa"/>
            <w:gridSpan w:val="9"/>
          </w:tcPr>
          <w:p w:rsidR="00D85327" w:rsidRPr="0024362D" w:rsidRDefault="00D85327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>9 ДЕНЬ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4F2059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lastRenderedPageBreak/>
              <w:t>Вермишель отварная с маслом</w:t>
            </w:r>
          </w:p>
          <w:p w:rsidR="0030751E" w:rsidRPr="0024362D" w:rsidRDefault="0030751E" w:rsidP="004F2059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Котлета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BE5FA6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Вермишель</w:t>
            </w:r>
          </w:p>
          <w:p w:rsidR="0030751E" w:rsidRPr="0024362D" w:rsidRDefault="0030751E" w:rsidP="00BE5FA6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  <w:p w:rsidR="0030751E" w:rsidRPr="0024362D" w:rsidRDefault="0030751E" w:rsidP="00D8532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Котлета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150/100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8,12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45,96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290,55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Кисель из сухофруктов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Сухофрукты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Крахмал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0,44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30,14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119,74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751E" w:rsidRPr="00B90392" w:rsidRDefault="0030751E" w:rsidP="0030751E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0,7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18,5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95,0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4623D9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4623D9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11,79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8,82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94,6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505,29</w:t>
            </w:r>
          </w:p>
        </w:tc>
      </w:tr>
      <w:tr w:rsidR="00D85327" w:rsidRPr="0024362D" w:rsidTr="00ED2FA9">
        <w:tc>
          <w:tcPr>
            <w:tcW w:w="7479" w:type="dxa"/>
            <w:gridSpan w:val="6"/>
          </w:tcPr>
          <w:p w:rsidR="00D85327" w:rsidRPr="0024362D" w:rsidRDefault="00D85327" w:rsidP="009B60B8">
            <w:pPr>
              <w:jc w:val="center"/>
              <w:rPr>
                <w:sz w:val="24"/>
                <w:szCs w:val="24"/>
              </w:rPr>
            </w:pPr>
            <w:r w:rsidRPr="0024362D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9B60B8">
              <w:rPr>
                <w:b/>
                <w:i/>
                <w:sz w:val="24"/>
                <w:szCs w:val="24"/>
              </w:rPr>
              <w:t xml:space="preserve">       </w:t>
            </w:r>
            <w:r w:rsidRPr="0024362D">
              <w:rPr>
                <w:b/>
                <w:i/>
                <w:sz w:val="24"/>
                <w:szCs w:val="24"/>
              </w:rPr>
              <w:t xml:space="preserve">  10 ДЕНЬ</w:t>
            </w:r>
          </w:p>
        </w:tc>
        <w:tc>
          <w:tcPr>
            <w:tcW w:w="993" w:type="dxa"/>
          </w:tcPr>
          <w:p w:rsidR="00D85327" w:rsidRPr="0024362D" w:rsidRDefault="00D85327" w:rsidP="00F56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D85327" w:rsidRPr="0024362D" w:rsidRDefault="00D85327" w:rsidP="00F560B0">
            <w:pPr>
              <w:jc w:val="center"/>
              <w:rPr>
                <w:sz w:val="24"/>
                <w:szCs w:val="24"/>
              </w:rPr>
            </w:pP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94643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Рис</w:t>
            </w:r>
          </w:p>
          <w:p w:rsidR="0030751E" w:rsidRPr="0024362D" w:rsidRDefault="0030751E" w:rsidP="0094643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Молоко</w:t>
            </w:r>
          </w:p>
          <w:p w:rsidR="0030751E" w:rsidRPr="0024362D" w:rsidRDefault="0030751E" w:rsidP="0094643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  <w:p w:rsidR="0030751E" w:rsidRPr="0024362D" w:rsidRDefault="0030751E" w:rsidP="00946437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685" w:type="dxa"/>
          </w:tcPr>
          <w:p w:rsidR="00B90392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B90392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90392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0751E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5,99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7,83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39,11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251,28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2A6634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Кофейный напиток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Молоко</w:t>
            </w:r>
          </w:p>
          <w:p w:rsidR="0030751E" w:rsidRPr="0024362D" w:rsidRDefault="0030751E" w:rsidP="002A6634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Сахар</w:t>
            </w:r>
          </w:p>
        </w:tc>
        <w:tc>
          <w:tcPr>
            <w:tcW w:w="685" w:type="dxa"/>
          </w:tcPr>
          <w:p w:rsidR="00B90392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90392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0751E" w:rsidRPr="00B90392" w:rsidRDefault="00B90392" w:rsidP="00B9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3,08</w:t>
            </w:r>
          </w:p>
        </w:tc>
        <w:tc>
          <w:tcPr>
            <w:tcW w:w="993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3,52</w:t>
            </w:r>
          </w:p>
        </w:tc>
        <w:tc>
          <w:tcPr>
            <w:tcW w:w="1176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23,13</w:t>
            </w:r>
          </w:p>
        </w:tc>
        <w:tc>
          <w:tcPr>
            <w:tcW w:w="1260" w:type="dxa"/>
          </w:tcPr>
          <w:p w:rsidR="0030751E" w:rsidRPr="0024362D" w:rsidRDefault="0030751E" w:rsidP="00F560B0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132,02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E95478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Хлеб с маслом и сыром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Хлеб пшеничный йодированный</w:t>
            </w:r>
          </w:p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Масло сливочное</w:t>
            </w:r>
          </w:p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  <w:r w:rsidRPr="0024362D">
              <w:rPr>
                <w:i/>
                <w:sz w:val="24"/>
                <w:szCs w:val="24"/>
              </w:rPr>
              <w:t>Сыр</w:t>
            </w:r>
          </w:p>
        </w:tc>
        <w:tc>
          <w:tcPr>
            <w:tcW w:w="685" w:type="dxa"/>
          </w:tcPr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30751E" w:rsidRPr="00B90392" w:rsidRDefault="0030751E">
            <w:pPr>
              <w:rPr>
                <w:sz w:val="24"/>
                <w:szCs w:val="24"/>
              </w:rPr>
            </w:pPr>
          </w:p>
          <w:p w:rsidR="0030751E" w:rsidRPr="00B90392" w:rsidRDefault="008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0751E" w:rsidRPr="00B90392" w:rsidRDefault="00865C01" w:rsidP="00307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19,09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26,6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48,29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517,26</w:t>
            </w:r>
          </w:p>
        </w:tc>
      </w:tr>
      <w:tr w:rsidR="0030751E" w:rsidRPr="0024362D" w:rsidTr="0030751E">
        <w:tc>
          <w:tcPr>
            <w:tcW w:w="2085" w:type="dxa"/>
          </w:tcPr>
          <w:p w:rsidR="0030751E" w:rsidRPr="0024362D" w:rsidRDefault="0030751E" w:rsidP="00E95478">
            <w:pPr>
              <w:rPr>
                <w:b/>
                <w:sz w:val="24"/>
                <w:szCs w:val="24"/>
              </w:rPr>
            </w:pPr>
            <w:r w:rsidRPr="002436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03" w:type="dxa"/>
            <w:gridSpan w:val="2"/>
          </w:tcPr>
          <w:p w:rsidR="0030751E" w:rsidRPr="0024362D" w:rsidRDefault="0030751E" w:rsidP="00E95478">
            <w:pPr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30751E" w:rsidRPr="00B90392" w:rsidRDefault="0030751E" w:rsidP="00E9547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28,16</w:t>
            </w:r>
          </w:p>
        </w:tc>
        <w:tc>
          <w:tcPr>
            <w:tcW w:w="993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37,95</w:t>
            </w:r>
          </w:p>
        </w:tc>
        <w:tc>
          <w:tcPr>
            <w:tcW w:w="1176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110,53</w:t>
            </w:r>
          </w:p>
        </w:tc>
        <w:tc>
          <w:tcPr>
            <w:tcW w:w="1260" w:type="dxa"/>
          </w:tcPr>
          <w:p w:rsidR="0030751E" w:rsidRPr="0024362D" w:rsidRDefault="0030751E" w:rsidP="00E95478">
            <w:pPr>
              <w:jc w:val="center"/>
              <w:rPr>
                <w:sz w:val="24"/>
                <w:szCs w:val="24"/>
              </w:rPr>
            </w:pPr>
            <w:r w:rsidRPr="0024362D">
              <w:rPr>
                <w:sz w:val="24"/>
                <w:szCs w:val="24"/>
              </w:rPr>
              <w:t>900,56</w:t>
            </w:r>
          </w:p>
        </w:tc>
      </w:tr>
    </w:tbl>
    <w:p w:rsidR="007B01D6" w:rsidRDefault="007B01D6" w:rsidP="00946437"/>
    <w:sectPr w:rsidR="007B01D6" w:rsidSect="00946437">
      <w:pgSz w:w="11906" w:h="16838"/>
      <w:pgMar w:top="540" w:right="851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66"/>
    <w:rsid w:val="00095E66"/>
    <w:rsid w:val="000E5714"/>
    <w:rsid w:val="002052AF"/>
    <w:rsid w:val="0024362D"/>
    <w:rsid w:val="002A6634"/>
    <w:rsid w:val="0030751E"/>
    <w:rsid w:val="003B15FE"/>
    <w:rsid w:val="004623D9"/>
    <w:rsid w:val="004F2059"/>
    <w:rsid w:val="00547E69"/>
    <w:rsid w:val="005D4D72"/>
    <w:rsid w:val="005E42BE"/>
    <w:rsid w:val="006023EB"/>
    <w:rsid w:val="00685E50"/>
    <w:rsid w:val="007A4E93"/>
    <w:rsid w:val="007B01D6"/>
    <w:rsid w:val="007D5556"/>
    <w:rsid w:val="0083320C"/>
    <w:rsid w:val="00865C01"/>
    <w:rsid w:val="008775F5"/>
    <w:rsid w:val="009331CC"/>
    <w:rsid w:val="00946437"/>
    <w:rsid w:val="009B60B8"/>
    <w:rsid w:val="00A90E5E"/>
    <w:rsid w:val="00B90392"/>
    <w:rsid w:val="00BE5FA6"/>
    <w:rsid w:val="00D3074F"/>
    <w:rsid w:val="00D85327"/>
    <w:rsid w:val="00E935B4"/>
    <w:rsid w:val="00E95478"/>
    <w:rsid w:val="00ED2FA9"/>
    <w:rsid w:val="00EF2C25"/>
    <w:rsid w:val="00F018E4"/>
    <w:rsid w:val="00F560B0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B84C-5F39-426A-818D-42982572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95E66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5E66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cp:lastPrinted>2014-07-29T11:37:00Z</cp:lastPrinted>
  <dcterms:created xsi:type="dcterms:W3CDTF">2017-04-18T15:57:00Z</dcterms:created>
  <dcterms:modified xsi:type="dcterms:W3CDTF">2023-06-19T04:11:00Z</dcterms:modified>
</cp:coreProperties>
</file>