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78" w:rsidRPr="00BD3D78" w:rsidRDefault="00B5745E" w:rsidP="00BD3D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D6FB8E2" wp14:editId="02148801">
            <wp:simplePos x="0" y="0"/>
            <wp:positionH relativeFrom="column">
              <wp:posOffset>-148590</wp:posOffset>
            </wp:positionH>
            <wp:positionV relativeFrom="paragraph">
              <wp:posOffset>-189230</wp:posOffset>
            </wp:positionV>
            <wp:extent cx="1390650" cy="1609725"/>
            <wp:effectExtent l="0" t="0" r="0" b="0"/>
            <wp:wrapNone/>
            <wp:docPr id="1" name="Рисунок 1" descr="C:\Users\Админ\Desktop\штампы и печати (1)\штампы и печати\куприенко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штампы и печати (1)\штампы и печати\куприенко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D78" w:rsidRPr="00BD3D78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BD3D78" w:rsidRPr="00BD3D78" w:rsidRDefault="00BD3D78" w:rsidP="00BD3D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D78">
        <w:rPr>
          <w:rFonts w:ascii="Times New Roman" w:eastAsia="Times New Roman" w:hAnsi="Times New Roman"/>
          <w:sz w:val="24"/>
          <w:szCs w:val="24"/>
          <w:lang w:eastAsia="ru-RU"/>
        </w:rPr>
        <w:t>Директор МБОУ «</w:t>
      </w:r>
      <w:proofErr w:type="spellStart"/>
      <w:r w:rsidRPr="00BD3D78">
        <w:rPr>
          <w:rFonts w:ascii="Times New Roman" w:eastAsia="Times New Roman" w:hAnsi="Times New Roman"/>
          <w:sz w:val="24"/>
          <w:szCs w:val="24"/>
          <w:lang w:eastAsia="ru-RU"/>
        </w:rPr>
        <w:t>Устьянская</w:t>
      </w:r>
      <w:proofErr w:type="spellEnd"/>
      <w:r w:rsidRPr="00BD3D7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</w:p>
    <w:p w:rsidR="00BD3D78" w:rsidRPr="00BD3D78" w:rsidRDefault="00701882" w:rsidP="00BD3D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Н.М.Куприенко</w:t>
      </w:r>
      <w:bookmarkStart w:id="0" w:name="_GoBack"/>
      <w:bookmarkEnd w:id="0"/>
      <w:proofErr w:type="spellEnd"/>
    </w:p>
    <w:p w:rsidR="0054247E" w:rsidRDefault="0054247E" w:rsidP="00EA38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3812" w:rsidRPr="00E362DC" w:rsidRDefault="00EA3812" w:rsidP="00EA38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62DC"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</w:p>
    <w:p w:rsidR="00BD3D78" w:rsidRPr="00BD3D78" w:rsidRDefault="00EA3812" w:rsidP="009C20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62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мероприятий по проведению месячника оборонно-массовой </w:t>
      </w:r>
      <w:r w:rsidR="00E362DC" w:rsidRPr="00E362DC">
        <w:rPr>
          <w:rFonts w:ascii="Times New Roman" w:eastAsia="Times New Roman" w:hAnsi="Times New Roman"/>
          <w:b/>
          <w:sz w:val="24"/>
          <w:szCs w:val="24"/>
          <w:lang w:eastAsia="ru-RU"/>
        </w:rPr>
        <w:t>работы в МБОУ «</w:t>
      </w:r>
      <w:proofErr w:type="spellStart"/>
      <w:r w:rsidR="00E362DC" w:rsidRPr="00E362DC">
        <w:rPr>
          <w:rFonts w:ascii="Times New Roman" w:eastAsia="Times New Roman" w:hAnsi="Times New Roman"/>
          <w:b/>
          <w:sz w:val="24"/>
          <w:szCs w:val="24"/>
          <w:lang w:eastAsia="ru-RU"/>
        </w:rPr>
        <w:t>Устьянская</w:t>
      </w:r>
      <w:proofErr w:type="spellEnd"/>
      <w:r w:rsidR="00E362DC" w:rsidRPr="00E362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СОШ»</w:t>
      </w:r>
    </w:p>
    <w:tbl>
      <w:tblPr>
        <w:tblW w:w="1515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7"/>
        <w:gridCol w:w="7735"/>
        <w:gridCol w:w="2268"/>
        <w:gridCol w:w="1276"/>
        <w:gridCol w:w="3260"/>
      </w:tblGrid>
      <w:tr w:rsidR="009C20FB" w:rsidRPr="009C20FB" w:rsidTr="00E362DC">
        <w:trPr>
          <w:tblCellSpacing w:w="0" w:type="dxa"/>
        </w:trPr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812" w:rsidRPr="009C20FB" w:rsidRDefault="00EA3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20FB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9C20FB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9C20FB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7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812" w:rsidRPr="009C20FB" w:rsidRDefault="00EA3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20FB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812" w:rsidRPr="009C20FB" w:rsidRDefault="00EA3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20FB">
              <w:rPr>
                <w:rFonts w:ascii="Times New Roman" w:eastAsia="Times New Roman" w:hAnsi="Times New Roman"/>
                <w:lang w:eastAsia="ru-RU"/>
              </w:rPr>
              <w:t>Сроки и время проведения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812" w:rsidRPr="009C20FB" w:rsidRDefault="00EA3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20FB">
              <w:rPr>
                <w:rFonts w:ascii="Times New Roman" w:eastAsia="Times New Roman" w:hAnsi="Times New Roman"/>
                <w:lang w:eastAsia="ru-RU"/>
              </w:rPr>
              <w:t>Классы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812" w:rsidRPr="009C20FB" w:rsidRDefault="00EA3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20FB">
              <w:rPr>
                <w:rFonts w:ascii="Times New Roman" w:eastAsia="Times New Roman" w:hAnsi="Times New Roman"/>
                <w:lang w:eastAsia="ru-RU"/>
              </w:rPr>
              <w:t>Ответственные</w:t>
            </w:r>
          </w:p>
        </w:tc>
      </w:tr>
      <w:tr w:rsidR="009C20FB" w:rsidRPr="009C20FB" w:rsidTr="00E362DC">
        <w:trPr>
          <w:tblCellSpacing w:w="0" w:type="dxa"/>
        </w:trPr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3812" w:rsidRPr="009C20FB" w:rsidRDefault="00542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20F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9D8" w:rsidRPr="009C20FB" w:rsidRDefault="00EA3812" w:rsidP="006A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0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уроков мужества, посвящённых дню Защитника Отечества </w:t>
            </w:r>
          </w:p>
          <w:p w:rsidR="00EA3812" w:rsidRPr="009C20FB" w:rsidRDefault="00BC074C" w:rsidP="006A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B46">
              <w:rPr>
                <w:color w:val="000000"/>
                <w:sz w:val="27"/>
                <w:szCs w:val="32"/>
              </w:rPr>
              <w:t xml:space="preserve"> «Маленькие герои большой войны»</w:t>
            </w:r>
            <w:r w:rsidR="00EA3812" w:rsidRPr="009C20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D759B">
              <w:rPr>
                <w:color w:val="000000"/>
                <w:sz w:val="27"/>
                <w:szCs w:val="28"/>
                <w:shd w:val="clear" w:color="auto" w:fill="FFFFFF"/>
              </w:rPr>
              <w:t xml:space="preserve"> «Подвигу, доблести – память и честь» 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812" w:rsidRPr="009C20FB" w:rsidRDefault="00EA3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20FB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812" w:rsidRPr="009C20FB" w:rsidRDefault="00EA3812" w:rsidP="00FC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20FB">
              <w:rPr>
                <w:rFonts w:ascii="Times New Roman" w:eastAsia="Times New Roman" w:hAnsi="Times New Roman"/>
                <w:lang w:eastAsia="ru-RU"/>
              </w:rPr>
              <w:t>1-</w:t>
            </w:r>
            <w:r w:rsidR="00FC3CE9" w:rsidRPr="009C20FB"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 w:rsidRPr="009C20FB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9C20F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812" w:rsidRPr="009C20FB" w:rsidRDefault="00EA3812" w:rsidP="00E36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20FB"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</w:tr>
      <w:tr w:rsidR="009C20FB" w:rsidRPr="009C20FB" w:rsidTr="00E362DC">
        <w:trPr>
          <w:tblCellSpacing w:w="0" w:type="dxa"/>
        </w:trPr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FB" w:rsidRPr="009C20FB" w:rsidRDefault="009C2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FB" w:rsidRPr="009C20FB" w:rsidRDefault="004D1CA1" w:rsidP="006A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sz w:val="27"/>
                <w:szCs w:val="27"/>
                <w:shd w:val="clear" w:color="auto" w:fill="FFFFFF"/>
              </w:rPr>
              <w:t>Киноленты «Памяти» (просмотр х/ф о ВОВ)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FB" w:rsidRPr="009C20FB" w:rsidRDefault="004D1CA1" w:rsidP="004D1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месяца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FB" w:rsidRPr="009C20FB" w:rsidRDefault="004D1CA1" w:rsidP="00FC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8 – 11 </w:t>
            </w:r>
            <w:r w:rsidR="009C20FB" w:rsidRPr="009C20F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9C20FB" w:rsidRPr="009C20FB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9C20FB" w:rsidRPr="009C20FB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FB" w:rsidRPr="009C20FB" w:rsidRDefault="009B24A1" w:rsidP="00E36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Геринг А.В.</w:t>
            </w:r>
            <w:r w:rsidR="00A363E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="00A363EA">
              <w:rPr>
                <w:rFonts w:ascii="Times New Roman" w:eastAsia="Times New Roman" w:hAnsi="Times New Roman"/>
                <w:lang w:eastAsia="ru-RU"/>
              </w:rPr>
              <w:t>Статникова</w:t>
            </w:r>
            <w:proofErr w:type="spellEnd"/>
            <w:r w:rsidR="00A363EA">
              <w:rPr>
                <w:rFonts w:ascii="Times New Roman" w:eastAsia="Times New Roman" w:hAnsi="Times New Roman"/>
                <w:lang w:eastAsia="ru-RU"/>
              </w:rPr>
              <w:t xml:space="preserve"> О.И.</w:t>
            </w:r>
          </w:p>
        </w:tc>
      </w:tr>
      <w:tr w:rsidR="009C20FB" w:rsidRPr="009C20FB" w:rsidTr="00E362DC">
        <w:trPr>
          <w:trHeight w:val="592"/>
          <w:tblCellSpacing w:w="0" w:type="dxa"/>
        </w:trPr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3812" w:rsidRPr="009C20FB" w:rsidRDefault="009C20FB" w:rsidP="0054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3812" w:rsidRPr="009C20FB" w:rsidRDefault="00EA3812" w:rsidP="009C20FB">
            <w:pPr>
              <w:pStyle w:val="a3"/>
              <w:spacing w:before="0" w:beforeAutospacing="0" w:after="0" w:afterAutospacing="0"/>
            </w:pPr>
            <w:r w:rsidRPr="009C20FB">
              <w:t>Конкурс рис</w:t>
            </w:r>
            <w:r w:rsidR="00BC074C">
              <w:t>унков «</w:t>
            </w:r>
            <w:r w:rsidR="00FD79D9">
              <w:rPr>
                <w:color w:val="000000"/>
                <w:sz w:val="27"/>
                <w:szCs w:val="28"/>
              </w:rPr>
              <w:t>А на рисунке память о блокаде Ленинграда</w:t>
            </w:r>
            <w:r w:rsidR="00BC074C">
              <w:rPr>
                <w:color w:val="000000"/>
                <w:sz w:val="27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3812" w:rsidRDefault="009B24A1" w:rsidP="0054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19.01.2024-</w:t>
            </w:r>
          </w:p>
          <w:p w:rsidR="009B24A1" w:rsidRPr="009C20FB" w:rsidRDefault="009B24A1" w:rsidP="0054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28.01.2024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3812" w:rsidRPr="009C20FB" w:rsidRDefault="00D54330" w:rsidP="0054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20FB">
              <w:rPr>
                <w:rFonts w:ascii="Times New Roman" w:eastAsia="Times New Roman" w:hAnsi="Times New Roman"/>
                <w:lang w:eastAsia="ru-RU"/>
              </w:rPr>
              <w:t>1 – 7кл.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47E" w:rsidRPr="009C20FB" w:rsidRDefault="00CC713F" w:rsidP="005424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Учителя </w:t>
            </w:r>
            <w:r w:rsidR="0054247E" w:rsidRPr="009C20FB">
              <w:rPr>
                <w:rFonts w:ascii="Times New Roman" w:eastAsia="Times New Roman" w:hAnsi="Times New Roman"/>
                <w:lang w:eastAsia="ru-RU"/>
              </w:rPr>
              <w:t xml:space="preserve"> нач. классов, </w:t>
            </w:r>
          </w:p>
          <w:p w:rsidR="00EA3812" w:rsidRPr="009C20FB" w:rsidRDefault="009B24A1" w:rsidP="005424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r w:rsidR="00D54330" w:rsidRPr="009C20FB">
              <w:rPr>
                <w:rFonts w:ascii="Times New Roman" w:eastAsia="Times New Roman" w:hAnsi="Times New Roman"/>
                <w:lang w:eastAsia="ru-RU"/>
              </w:rPr>
              <w:t>ИЗО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Неклеса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Л.Г.</w:t>
            </w:r>
          </w:p>
        </w:tc>
      </w:tr>
      <w:tr w:rsidR="009C20FB" w:rsidRPr="009C20FB" w:rsidTr="00E362DC">
        <w:trPr>
          <w:trHeight w:val="592"/>
          <w:tblCellSpacing w:w="0" w:type="dxa"/>
        </w:trPr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FB" w:rsidRPr="009C20FB" w:rsidRDefault="009C20FB" w:rsidP="0054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FB" w:rsidRPr="009C20FB" w:rsidRDefault="00BC074C" w:rsidP="009C20FB">
            <w:pPr>
              <w:pStyle w:val="a3"/>
              <w:spacing w:before="0" w:beforeAutospacing="0" w:after="0" w:afterAutospacing="0"/>
            </w:pPr>
            <w:r>
              <w:t>«</w:t>
            </w:r>
            <w:r w:rsidRPr="0043408F">
              <w:rPr>
                <w:color w:val="000000"/>
                <w:sz w:val="27"/>
                <w:szCs w:val="20"/>
                <w:shd w:val="clear" w:color="auto" w:fill="FFFFFF"/>
              </w:rPr>
              <w:t>«Вперёд, мальчишки!»</w:t>
            </w:r>
            <w:r w:rsidR="009C20FB" w:rsidRPr="009C20FB">
              <w:t>»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FB" w:rsidRPr="009C20FB" w:rsidRDefault="009C20FB" w:rsidP="0054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20FB">
              <w:rPr>
                <w:rFonts w:ascii="Times New Roman" w:eastAsia="Times New Roman" w:hAnsi="Times New Roman"/>
                <w:lang w:eastAsia="ru-RU"/>
              </w:rPr>
              <w:t>19.02.20</w:t>
            </w:r>
            <w:r w:rsidR="00324416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FB" w:rsidRPr="009C20FB" w:rsidRDefault="009C20FB" w:rsidP="0054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20FB">
              <w:rPr>
                <w:rFonts w:ascii="Times New Roman" w:eastAsia="Times New Roman" w:hAnsi="Times New Roman"/>
                <w:lang w:eastAsia="ru-RU"/>
              </w:rPr>
              <w:t xml:space="preserve">1-4 </w:t>
            </w:r>
            <w:proofErr w:type="spellStart"/>
            <w:r w:rsidRPr="009C20FB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9C20F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FB" w:rsidRPr="009C20FB" w:rsidRDefault="00A363EA" w:rsidP="005424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Неклеса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Л.Г.</w:t>
            </w:r>
          </w:p>
        </w:tc>
      </w:tr>
      <w:tr w:rsidR="009C20FB" w:rsidRPr="009C20FB" w:rsidTr="00E362DC">
        <w:trPr>
          <w:trHeight w:val="592"/>
          <w:tblCellSpacing w:w="0" w:type="dxa"/>
        </w:trPr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FB" w:rsidRPr="009C20FB" w:rsidRDefault="009C20FB" w:rsidP="0054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FB" w:rsidRPr="004623B7" w:rsidRDefault="009C20FB" w:rsidP="00BC074C">
            <w:pPr>
              <w:pStyle w:val="a3"/>
              <w:spacing w:before="0" w:beforeAutospacing="0" w:after="0" w:afterAutospacing="0"/>
            </w:pPr>
            <w:r w:rsidRPr="004623B7">
              <w:t>«</w:t>
            </w:r>
            <w:r w:rsidR="004623B7" w:rsidRPr="004623B7">
              <w:rPr>
                <w:rFonts w:ascii="Times New Roman CYR" w:hAnsi="Times New Roman CYR" w:cs="Times New Roman CYR"/>
                <w:bCs/>
                <w:sz w:val="27"/>
                <w:szCs w:val="28"/>
              </w:rPr>
              <w:t xml:space="preserve">Встреча с участниками локальных войн, вооруженных конфликтов, военнослужащих Российской Армии – </w:t>
            </w:r>
            <w:proofErr w:type="spellStart"/>
            <w:r w:rsidR="004623B7" w:rsidRPr="004623B7">
              <w:rPr>
                <w:rFonts w:ascii="Times New Roman CYR" w:hAnsi="Times New Roman CYR" w:cs="Times New Roman CYR"/>
                <w:bCs/>
                <w:sz w:val="27"/>
                <w:szCs w:val="28"/>
              </w:rPr>
              <w:t>Диркс</w:t>
            </w:r>
            <w:r w:rsidR="00AC22A8">
              <w:rPr>
                <w:rFonts w:ascii="Times New Roman CYR" w:hAnsi="Times New Roman CYR" w:cs="Times New Roman CYR"/>
                <w:bCs/>
                <w:sz w:val="27"/>
                <w:szCs w:val="28"/>
              </w:rPr>
              <w:t>ом</w:t>
            </w:r>
            <w:proofErr w:type="spellEnd"/>
            <w:r w:rsidR="00AC22A8">
              <w:rPr>
                <w:rFonts w:ascii="Times New Roman CYR" w:hAnsi="Times New Roman CYR" w:cs="Times New Roman CYR"/>
                <w:bCs/>
                <w:sz w:val="27"/>
                <w:szCs w:val="28"/>
              </w:rPr>
              <w:t xml:space="preserve"> </w:t>
            </w:r>
            <w:r w:rsidR="004623B7" w:rsidRPr="004623B7">
              <w:rPr>
                <w:rFonts w:ascii="Times New Roman CYR" w:hAnsi="Times New Roman CYR" w:cs="Times New Roman CYR"/>
                <w:bCs/>
                <w:sz w:val="27"/>
                <w:szCs w:val="28"/>
              </w:rPr>
              <w:t xml:space="preserve"> И.В.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FB" w:rsidRPr="004623B7" w:rsidRDefault="004623B7" w:rsidP="0054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  <w:r w:rsidR="009C20FB" w:rsidRPr="004623B7">
              <w:rPr>
                <w:rFonts w:ascii="Times New Roman" w:eastAsia="Times New Roman" w:hAnsi="Times New Roman"/>
                <w:lang w:eastAsia="ru-RU"/>
              </w:rPr>
              <w:t>.02.20</w:t>
            </w:r>
            <w:r w:rsidR="00324416" w:rsidRPr="004623B7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FB" w:rsidRPr="009C20FB" w:rsidRDefault="004623B7" w:rsidP="0054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5-11</w:t>
            </w:r>
            <w:r w:rsidR="009C20FB" w:rsidRPr="009C20F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9C20FB" w:rsidRPr="009C20FB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9C20FB" w:rsidRPr="009C20F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FB" w:rsidRPr="009C20FB" w:rsidRDefault="00A363EA" w:rsidP="005424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Геринг А.В.</w:t>
            </w:r>
          </w:p>
        </w:tc>
      </w:tr>
      <w:tr w:rsidR="009C20FB" w:rsidRPr="009C20FB" w:rsidTr="00E362DC">
        <w:trPr>
          <w:trHeight w:val="592"/>
          <w:tblCellSpacing w:w="0" w:type="dxa"/>
        </w:trPr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FB" w:rsidRPr="009C20FB" w:rsidRDefault="009C20FB" w:rsidP="0054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FB" w:rsidRPr="009C20FB" w:rsidRDefault="00BC074C" w:rsidP="009C20FB">
            <w:pPr>
              <w:pStyle w:val="a3"/>
              <w:spacing w:before="0" w:beforeAutospacing="0" w:after="0" w:afterAutospacing="0"/>
            </w:pPr>
            <w:r>
              <w:t>Спортивная программа «</w:t>
            </w:r>
            <w:r w:rsidRPr="000F3A43">
              <w:rPr>
                <w:color w:val="000000"/>
                <w:sz w:val="27"/>
                <w:szCs w:val="32"/>
              </w:rPr>
              <w:t>«Курс молодого бойца»</w:t>
            </w:r>
            <w:r w:rsidR="009C20FB" w:rsidRPr="009C20FB">
              <w:t>»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FB" w:rsidRPr="009C20FB" w:rsidRDefault="009C20FB" w:rsidP="0054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20FB">
              <w:rPr>
                <w:rFonts w:ascii="Times New Roman" w:eastAsia="Times New Roman" w:hAnsi="Times New Roman"/>
                <w:lang w:eastAsia="ru-RU"/>
              </w:rPr>
              <w:t>21.02.20</w:t>
            </w:r>
            <w:r w:rsidR="00324416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FB" w:rsidRPr="009C20FB" w:rsidRDefault="001967F8" w:rsidP="0054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9C20FB" w:rsidRPr="009C20FB">
              <w:rPr>
                <w:rFonts w:ascii="Times New Roman" w:eastAsia="Times New Roman" w:hAnsi="Times New Roman"/>
                <w:lang w:eastAsia="ru-RU"/>
              </w:rPr>
              <w:t xml:space="preserve">-11 </w:t>
            </w:r>
            <w:proofErr w:type="spellStart"/>
            <w:r w:rsidR="009C20FB" w:rsidRPr="009C20FB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9C20FB" w:rsidRPr="009C20F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FB" w:rsidRPr="009C20FB" w:rsidRDefault="009B24A1" w:rsidP="005424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Дыбинская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Т.А.</w:t>
            </w:r>
            <w:r w:rsidR="00551DF7">
              <w:rPr>
                <w:rFonts w:ascii="Times New Roman" w:eastAsia="Times New Roman" w:hAnsi="Times New Roman"/>
                <w:lang w:eastAsia="ru-RU"/>
              </w:rPr>
              <w:t xml:space="preserve"> учитель физической культуры</w:t>
            </w:r>
          </w:p>
        </w:tc>
      </w:tr>
      <w:tr w:rsidR="009C20FB" w:rsidRPr="009C20FB" w:rsidTr="00E362DC">
        <w:trPr>
          <w:trHeight w:val="530"/>
          <w:tblCellSpacing w:w="0" w:type="dxa"/>
        </w:trPr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87B" w:rsidRPr="009C20FB" w:rsidRDefault="009C20FB" w:rsidP="0054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7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2DC" w:rsidRPr="004623B7" w:rsidRDefault="00FD79D9" w:rsidP="00542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B7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Акция памяти «Блокадный хлеб»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87B" w:rsidRPr="009C20FB" w:rsidRDefault="00FD79D9" w:rsidP="0054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19.01.2024 – 26.01.2024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87B" w:rsidRPr="009C20FB" w:rsidRDefault="0058087B" w:rsidP="0054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20FB">
              <w:rPr>
                <w:rFonts w:ascii="Times New Roman" w:eastAsia="Times New Roman" w:hAnsi="Times New Roman"/>
                <w:lang w:eastAsia="ru-RU"/>
              </w:rPr>
              <w:t xml:space="preserve">1- </w:t>
            </w:r>
            <w:r w:rsidR="00CC713F">
              <w:rPr>
                <w:rFonts w:ascii="Times New Roman" w:eastAsia="Times New Roman" w:hAnsi="Times New Roman"/>
                <w:lang w:eastAsia="ru-RU"/>
              </w:rPr>
              <w:t>11</w:t>
            </w:r>
            <w:r w:rsidR="00FD79D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C20FB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87B" w:rsidRPr="009C20FB" w:rsidRDefault="0058087B" w:rsidP="005424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20FB">
              <w:rPr>
                <w:rFonts w:ascii="Times New Roman" w:eastAsia="Times New Roman" w:hAnsi="Times New Roman"/>
                <w:lang w:eastAsia="ru-RU"/>
              </w:rPr>
              <w:t>Учителя нач. классов</w:t>
            </w:r>
            <w:r w:rsidR="00FD79D9">
              <w:rPr>
                <w:rFonts w:ascii="Times New Roman" w:eastAsia="Times New Roman" w:hAnsi="Times New Roman"/>
                <w:lang w:eastAsia="ru-RU"/>
              </w:rPr>
              <w:t>, старшая вожатая Бочкарёва Е.А., зам по ВР Геринг А.В.</w:t>
            </w:r>
          </w:p>
        </w:tc>
      </w:tr>
      <w:tr w:rsidR="009C20FB" w:rsidRPr="009C20FB" w:rsidTr="00E362DC">
        <w:trPr>
          <w:trHeight w:val="728"/>
          <w:tblCellSpacing w:w="0" w:type="dxa"/>
        </w:trPr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3812" w:rsidRPr="009C20FB" w:rsidRDefault="009C2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7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DF7" w:rsidRDefault="00EA3812" w:rsidP="009C20FB">
            <w:pPr>
              <w:pStyle w:val="a3"/>
            </w:pPr>
            <w:r w:rsidRPr="009C20FB">
              <w:t xml:space="preserve">Выставка книг, посвященная защитникам Отечества </w:t>
            </w:r>
          </w:p>
          <w:p w:rsidR="00EA3812" w:rsidRPr="009C20FB" w:rsidRDefault="00EA3812" w:rsidP="009C20FB">
            <w:pPr>
              <w:pStyle w:val="a3"/>
            </w:pPr>
            <w:r w:rsidRPr="009C20FB">
              <w:t>«</w:t>
            </w:r>
            <w:r w:rsidR="009C20FB" w:rsidRPr="009C20FB">
              <w:t>Защитникам Отечества посвящается!</w:t>
            </w:r>
            <w:r w:rsidRPr="009C20FB">
              <w:t>»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3812" w:rsidRPr="009C20FB" w:rsidRDefault="00D543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20FB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713F" w:rsidRDefault="00CC71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 – 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EA3812" w:rsidRPr="00CC713F" w:rsidRDefault="00EA3812" w:rsidP="00CC713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374" w:rsidRDefault="00EA3812" w:rsidP="00E362DC">
            <w:pPr>
              <w:pStyle w:val="a3"/>
              <w:rPr>
                <w:sz w:val="22"/>
                <w:szCs w:val="22"/>
              </w:rPr>
            </w:pPr>
            <w:r w:rsidRPr="009C20FB">
              <w:rPr>
                <w:sz w:val="22"/>
                <w:szCs w:val="22"/>
              </w:rPr>
              <w:t xml:space="preserve">Библиотекарь </w:t>
            </w:r>
          </w:p>
          <w:p w:rsidR="00EA3812" w:rsidRPr="009C20FB" w:rsidRDefault="00C85374" w:rsidP="00E362DC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Мусохранова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  <w:p w:rsidR="00EA3812" w:rsidRPr="009C20FB" w:rsidRDefault="00EA3812" w:rsidP="00E36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67F8" w:rsidRPr="009C20FB" w:rsidTr="00E362DC">
        <w:trPr>
          <w:trHeight w:val="728"/>
          <w:tblCellSpacing w:w="0" w:type="dxa"/>
        </w:trPr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67F8" w:rsidRDefault="00196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7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67F8" w:rsidRPr="009C20FB" w:rsidRDefault="001967F8" w:rsidP="009C20FB">
            <w:pPr>
              <w:pStyle w:val="a3"/>
            </w:pPr>
            <w:r>
              <w:t>Мероприятия «Этой памяти верны»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67F8" w:rsidRPr="009C20FB" w:rsidRDefault="00196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26.01.2024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67F8" w:rsidRDefault="00196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67F8" w:rsidRPr="009C20FB" w:rsidRDefault="001967F8" w:rsidP="00E362D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начальных классов</w:t>
            </w:r>
          </w:p>
        </w:tc>
      </w:tr>
      <w:tr w:rsidR="009C20FB" w:rsidRPr="009C20FB" w:rsidTr="00E362DC">
        <w:trPr>
          <w:tblCellSpacing w:w="0" w:type="dxa"/>
        </w:trPr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3812" w:rsidRPr="009C20FB" w:rsidRDefault="00196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7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9D8" w:rsidRPr="009C20FB" w:rsidRDefault="00EA3812" w:rsidP="009C20FB">
            <w:pPr>
              <w:pStyle w:val="a3"/>
              <w:spacing w:before="0" w:beforeAutospacing="0" w:after="0" w:afterAutospacing="0"/>
            </w:pPr>
            <w:r w:rsidRPr="009C20FB">
              <w:t xml:space="preserve">Конкурс сочинений </w:t>
            </w:r>
            <w:r w:rsidR="00BC074C">
              <w:t>«</w:t>
            </w:r>
            <w:r w:rsidR="00BC074C" w:rsidRPr="00DD759B">
              <w:rPr>
                <w:sz w:val="27"/>
                <w:szCs w:val="28"/>
              </w:rPr>
              <w:t>Есть такая профессия – Родину защищать»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3812" w:rsidRPr="009C20FB" w:rsidRDefault="00FC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20FB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3812" w:rsidRPr="009C20FB" w:rsidRDefault="00FC3CE9" w:rsidP="009C2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20FB">
              <w:rPr>
                <w:rFonts w:ascii="Times New Roman" w:eastAsia="Times New Roman" w:hAnsi="Times New Roman"/>
                <w:lang w:eastAsia="ru-RU"/>
              </w:rPr>
              <w:t>1-</w:t>
            </w:r>
            <w:r w:rsidR="009C20FB" w:rsidRPr="009C20FB">
              <w:rPr>
                <w:rFonts w:ascii="Times New Roman" w:eastAsia="Times New Roman" w:hAnsi="Times New Roman"/>
                <w:lang w:eastAsia="ru-RU"/>
              </w:rPr>
              <w:t>6</w:t>
            </w:r>
            <w:r w:rsidRPr="009C20FB">
              <w:rPr>
                <w:rFonts w:ascii="Times New Roman" w:eastAsia="Times New Roman" w:hAnsi="Times New Roman"/>
                <w:lang w:eastAsia="ru-RU"/>
              </w:rPr>
              <w:t xml:space="preserve">кл. 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CE9" w:rsidRPr="009C20FB" w:rsidRDefault="00FC3CE9" w:rsidP="009C2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20FB">
              <w:rPr>
                <w:rFonts w:ascii="Times New Roman" w:eastAsia="Times New Roman" w:hAnsi="Times New Roman"/>
                <w:lang w:eastAsia="ru-RU"/>
              </w:rPr>
              <w:t>Кл. руководители</w:t>
            </w:r>
            <w:r w:rsidR="009C20FB" w:rsidRPr="009C20FB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EA3812" w:rsidRPr="009C20FB" w:rsidRDefault="009C20FB" w:rsidP="009C2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20FB">
              <w:rPr>
                <w:rFonts w:ascii="Times New Roman" w:eastAsia="Times New Roman" w:hAnsi="Times New Roman"/>
                <w:lang w:eastAsia="ru-RU"/>
              </w:rPr>
              <w:t xml:space="preserve">Учителя </w:t>
            </w:r>
            <w:proofErr w:type="spellStart"/>
            <w:r w:rsidRPr="009C20FB">
              <w:rPr>
                <w:rFonts w:ascii="Times New Roman" w:eastAsia="Times New Roman" w:hAnsi="Times New Roman"/>
                <w:lang w:eastAsia="ru-RU"/>
              </w:rPr>
              <w:t>русс.яз</w:t>
            </w:r>
            <w:proofErr w:type="spellEnd"/>
            <w:r w:rsidRPr="009C20F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9C20FB" w:rsidRPr="009C20FB" w:rsidTr="00E362DC">
        <w:trPr>
          <w:tblCellSpacing w:w="0" w:type="dxa"/>
        </w:trPr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3812" w:rsidRPr="009C20FB" w:rsidRDefault="009C20FB" w:rsidP="00196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1967F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3812" w:rsidRPr="009C20FB" w:rsidRDefault="00EA3812" w:rsidP="00EA3812">
            <w:pPr>
              <w:pStyle w:val="a3"/>
            </w:pPr>
            <w:r w:rsidRPr="009C20FB">
              <w:t>Турнир старшеклассников школы по волейболу</w:t>
            </w:r>
            <w:r w:rsidR="009B24A1">
              <w:t xml:space="preserve"> и пионерболу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3812" w:rsidRPr="009C20FB" w:rsidRDefault="00FC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20FB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3812" w:rsidRPr="009C20FB" w:rsidRDefault="009B2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FC3CE9" w:rsidRPr="009C20FB">
              <w:rPr>
                <w:rFonts w:ascii="Times New Roman" w:eastAsia="Times New Roman" w:hAnsi="Times New Roman"/>
                <w:lang w:eastAsia="ru-RU"/>
              </w:rPr>
              <w:t xml:space="preserve">-11  </w:t>
            </w:r>
            <w:proofErr w:type="spellStart"/>
            <w:r w:rsidR="00FC3CE9" w:rsidRPr="009C20FB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FC3CE9" w:rsidRPr="009C20F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3812" w:rsidRPr="009C20FB" w:rsidRDefault="0054247E" w:rsidP="00E362DC">
            <w:pPr>
              <w:pStyle w:val="a3"/>
              <w:rPr>
                <w:sz w:val="22"/>
                <w:szCs w:val="22"/>
              </w:rPr>
            </w:pPr>
            <w:proofErr w:type="spellStart"/>
            <w:r w:rsidRPr="009C20FB">
              <w:rPr>
                <w:sz w:val="22"/>
                <w:szCs w:val="22"/>
              </w:rPr>
              <w:t>Дыбинск</w:t>
            </w:r>
            <w:r w:rsidR="009B24A1">
              <w:rPr>
                <w:sz w:val="22"/>
                <w:szCs w:val="22"/>
              </w:rPr>
              <w:t>ая</w:t>
            </w:r>
            <w:proofErr w:type="spellEnd"/>
            <w:r w:rsidR="009B24A1">
              <w:rPr>
                <w:sz w:val="22"/>
                <w:szCs w:val="22"/>
              </w:rPr>
              <w:t xml:space="preserve"> Т.А.</w:t>
            </w:r>
            <w:r w:rsidR="002E0552" w:rsidRPr="009C20FB">
              <w:t xml:space="preserve"> </w:t>
            </w:r>
            <w:r w:rsidR="002E0552">
              <w:t>у</w:t>
            </w:r>
            <w:r w:rsidR="002E0552" w:rsidRPr="009C20FB">
              <w:t>читель физической культуры</w:t>
            </w:r>
          </w:p>
        </w:tc>
      </w:tr>
      <w:tr w:rsidR="009C20FB" w:rsidRPr="009C20FB" w:rsidTr="00E362DC">
        <w:trPr>
          <w:tblCellSpacing w:w="0" w:type="dxa"/>
        </w:trPr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3812" w:rsidRPr="009C20FB" w:rsidRDefault="009C20FB" w:rsidP="00196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1967F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812" w:rsidRPr="004623B7" w:rsidRDefault="00EA3812" w:rsidP="00EA3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по  шашкам</w:t>
            </w:r>
            <w:r w:rsidR="00F83658" w:rsidRPr="00462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83658" w:rsidRPr="00462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дартсу</w:t>
            </w:r>
            <w:proofErr w:type="spellEnd"/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812" w:rsidRPr="009C20FB" w:rsidRDefault="00EA3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20FB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812" w:rsidRPr="009C20FB" w:rsidRDefault="0058087B" w:rsidP="00580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20FB">
              <w:rPr>
                <w:rFonts w:ascii="Times New Roman" w:eastAsia="Times New Roman" w:hAnsi="Times New Roman"/>
                <w:lang w:eastAsia="ru-RU"/>
              </w:rPr>
              <w:t>2</w:t>
            </w:r>
            <w:r w:rsidR="00EA3812" w:rsidRPr="009C20FB">
              <w:rPr>
                <w:rFonts w:ascii="Times New Roman" w:eastAsia="Times New Roman" w:hAnsi="Times New Roman"/>
                <w:lang w:eastAsia="ru-RU"/>
              </w:rPr>
              <w:t>-</w:t>
            </w:r>
            <w:r w:rsidRPr="009C20FB">
              <w:rPr>
                <w:rFonts w:ascii="Times New Roman" w:eastAsia="Times New Roman" w:hAnsi="Times New Roman"/>
                <w:lang w:eastAsia="ru-RU"/>
              </w:rPr>
              <w:t>4</w:t>
            </w:r>
            <w:r w:rsidR="00EA3812" w:rsidRPr="009C20FB">
              <w:rPr>
                <w:rFonts w:ascii="Times New Roman" w:eastAsia="Times New Roman" w:hAnsi="Times New Roman"/>
                <w:lang w:eastAsia="ru-RU"/>
              </w:rPr>
              <w:t>кл.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812" w:rsidRPr="009C20FB" w:rsidRDefault="002E0552" w:rsidP="00E36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Дыбинская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Т.А.у</w:t>
            </w:r>
            <w:r w:rsidR="00E362DC" w:rsidRPr="009C20FB">
              <w:rPr>
                <w:rFonts w:ascii="Times New Roman" w:eastAsia="Times New Roman" w:hAnsi="Times New Roman"/>
                <w:lang w:eastAsia="ru-RU"/>
              </w:rPr>
              <w:t>читель</w:t>
            </w:r>
            <w:proofErr w:type="spellEnd"/>
            <w:r w:rsidR="00E362DC" w:rsidRPr="009C20FB">
              <w:rPr>
                <w:rFonts w:ascii="Times New Roman" w:eastAsia="Times New Roman" w:hAnsi="Times New Roman"/>
                <w:lang w:eastAsia="ru-RU"/>
              </w:rPr>
              <w:t xml:space="preserve"> физической </w:t>
            </w:r>
            <w:r w:rsidR="00EA3812" w:rsidRPr="009C20FB">
              <w:rPr>
                <w:rFonts w:ascii="Times New Roman" w:eastAsia="Times New Roman" w:hAnsi="Times New Roman"/>
                <w:lang w:eastAsia="ru-RU"/>
              </w:rPr>
              <w:t>культуры</w:t>
            </w:r>
          </w:p>
        </w:tc>
      </w:tr>
      <w:tr w:rsidR="009C20FB" w:rsidRPr="009C20FB" w:rsidTr="00E362DC">
        <w:trPr>
          <w:trHeight w:val="615"/>
          <w:tblCellSpacing w:w="0" w:type="dxa"/>
        </w:trPr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87B" w:rsidRPr="009C20FB" w:rsidRDefault="009C20FB" w:rsidP="00196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  <w:r w:rsidR="001967F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87B" w:rsidRPr="009C20FB" w:rsidRDefault="00FD79D9" w:rsidP="00F8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«Блокадная Ласточка»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87B" w:rsidRPr="009C20FB" w:rsidRDefault="00FD79D9" w:rsidP="004F1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26.01.2024- 27.01.2024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DFB" w:rsidRPr="009C20FB" w:rsidRDefault="002E0552" w:rsidP="002E0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1- </w:t>
            </w:r>
            <w:r w:rsidR="00957DFB" w:rsidRPr="009C20FB">
              <w:rPr>
                <w:rFonts w:ascii="Times New Roman" w:eastAsia="Times New Roman" w:hAnsi="Times New Roman"/>
                <w:lang w:eastAsia="ru-RU"/>
              </w:rPr>
              <w:t>11кл.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87B" w:rsidRPr="009C20FB" w:rsidRDefault="00FD79D9" w:rsidP="00E36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20FB">
              <w:rPr>
                <w:rFonts w:ascii="Times New Roman" w:eastAsia="Times New Roman" w:hAnsi="Times New Roman"/>
                <w:lang w:eastAsia="ru-RU"/>
              </w:rPr>
              <w:t>Учителя нач. классов</w:t>
            </w:r>
            <w:r>
              <w:rPr>
                <w:rFonts w:ascii="Times New Roman" w:eastAsia="Times New Roman" w:hAnsi="Times New Roman"/>
                <w:lang w:eastAsia="ru-RU"/>
              </w:rPr>
              <w:t>, старшая вожатая Бочкарёва Е.А., зам по ВР Геринг А.В.</w:t>
            </w:r>
          </w:p>
        </w:tc>
      </w:tr>
      <w:tr w:rsidR="009C20FB" w:rsidRPr="009C20FB" w:rsidTr="00E362DC">
        <w:trPr>
          <w:tblCellSpacing w:w="0" w:type="dxa"/>
        </w:trPr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3812" w:rsidRPr="009C20FB" w:rsidRDefault="009C20FB" w:rsidP="00E3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7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812" w:rsidRPr="009C20FB" w:rsidRDefault="00EA3812" w:rsidP="00E362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0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</w:t>
            </w:r>
            <w:r w:rsidR="003C5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«Снег»,</w:t>
            </w:r>
            <w:r w:rsidRPr="009C20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«Забота»</w:t>
            </w:r>
          </w:p>
          <w:p w:rsidR="00EA3812" w:rsidRPr="009C20FB" w:rsidRDefault="002E0552" w:rsidP="00E362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(Расчистка снега</w:t>
            </w:r>
            <w:r w:rsidR="00337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памятника</w:t>
            </w:r>
            <w:r w:rsidR="00EA3812" w:rsidRPr="009C20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812" w:rsidRPr="009C20FB" w:rsidRDefault="00324416" w:rsidP="00E3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</w:t>
            </w:r>
            <w:r w:rsidR="006A49D8" w:rsidRPr="009C20FB">
              <w:rPr>
                <w:rFonts w:ascii="Times New Roman" w:eastAsia="Times New Roman" w:hAnsi="Times New Roman"/>
                <w:lang w:eastAsia="ru-RU"/>
              </w:rPr>
              <w:t>02.20</w:t>
            </w: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812" w:rsidRPr="009C20FB" w:rsidRDefault="00A363EA" w:rsidP="00E3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812" w:rsidRPr="009C20FB" w:rsidRDefault="00A363EA" w:rsidP="00E362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Классный руководитель</w:t>
            </w:r>
            <w:r w:rsidR="002E0552">
              <w:rPr>
                <w:rFonts w:ascii="Times New Roman" w:eastAsia="Times New Roman" w:hAnsi="Times New Roman"/>
                <w:lang w:eastAsia="ru-RU"/>
              </w:rPr>
              <w:t xml:space="preserve"> Бочкарёва Е.А.</w:t>
            </w:r>
          </w:p>
        </w:tc>
      </w:tr>
      <w:tr w:rsidR="009C20FB" w:rsidRPr="009C20FB" w:rsidTr="00E362DC">
        <w:trPr>
          <w:tblCellSpacing w:w="0" w:type="dxa"/>
        </w:trPr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22B5" w:rsidRPr="009C20FB" w:rsidRDefault="009C2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7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22B5" w:rsidRPr="009C20FB" w:rsidRDefault="00AC22A8" w:rsidP="007522B5">
            <w:pPr>
              <w:pStyle w:val="a3"/>
            </w:pPr>
            <w:r>
              <w:t>«80 лет освобождению Ленинграда, Сталинграда»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22B5" w:rsidRPr="009C20FB" w:rsidRDefault="00AC2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26.01 -09</w:t>
            </w:r>
            <w:r w:rsidR="00324416">
              <w:rPr>
                <w:rFonts w:ascii="Times New Roman" w:eastAsia="Times New Roman" w:hAnsi="Times New Roman"/>
                <w:lang w:eastAsia="ru-RU"/>
              </w:rPr>
              <w:t>.02.2024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22B5" w:rsidRPr="009C20FB" w:rsidRDefault="00AC2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5 – 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22B5" w:rsidRPr="009C20FB" w:rsidRDefault="003C5D87" w:rsidP="00E36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Учитель истории </w:t>
            </w:r>
            <w:r w:rsidR="00AC22A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Статникова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О.И.</w:t>
            </w:r>
          </w:p>
        </w:tc>
      </w:tr>
      <w:tr w:rsidR="009C20FB" w:rsidRPr="009C20FB" w:rsidTr="00337942">
        <w:trPr>
          <w:trHeight w:val="65"/>
          <w:tblCellSpacing w:w="0" w:type="dxa"/>
        </w:trPr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D78" w:rsidRPr="009C20FB" w:rsidRDefault="00337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7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D78" w:rsidRPr="009C20FB" w:rsidRDefault="00337942" w:rsidP="007522B5">
            <w:pPr>
              <w:pStyle w:val="a3"/>
            </w:pPr>
            <w:r w:rsidRPr="00DD759B">
              <w:rPr>
                <w:sz w:val="27"/>
                <w:szCs w:val="28"/>
              </w:rPr>
              <w:t>Подведение итогов месячника</w:t>
            </w:r>
            <w:r>
              <w:rPr>
                <w:sz w:val="27"/>
                <w:szCs w:val="28"/>
              </w:rPr>
              <w:t>, размещение в социальных сетях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D78" w:rsidRPr="009C20FB" w:rsidRDefault="00337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b/>
                <w:sz w:val="27"/>
                <w:szCs w:val="28"/>
              </w:rPr>
              <w:t>22.02.2024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D78" w:rsidRPr="009C20FB" w:rsidRDefault="00BD3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D78" w:rsidRPr="00CC713F" w:rsidRDefault="00337942" w:rsidP="00CC713F">
            <w:pPr>
              <w:rPr>
                <w:sz w:val="27"/>
                <w:szCs w:val="28"/>
              </w:rPr>
            </w:pPr>
            <w:r w:rsidRPr="009C20FB">
              <w:rPr>
                <w:rFonts w:ascii="Times New Roman" w:eastAsia="Times New Roman" w:hAnsi="Times New Roman"/>
                <w:lang w:eastAsia="ru-RU"/>
              </w:rPr>
              <w:t>Учителя нач. классов</w:t>
            </w:r>
            <w:r>
              <w:rPr>
                <w:rFonts w:ascii="Times New Roman" w:eastAsia="Times New Roman" w:hAnsi="Times New Roman"/>
                <w:lang w:eastAsia="ru-RU"/>
              </w:rPr>
              <w:t>, старшая вожатая Бочкарёва Е.А., зам по ВР Геринг А.В.</w:t>
            </w:r>
          </w:p>
        </w:tc>
      </w:tr>
    </w:tbl>
    <w:p w:rsidR="008B58CF" w:rsidRPr="00D54330" w:rsidRDefault="008B58CF"/>
    <w:sectPr w:rsidR="008B58CF" w:rsidRPr="00D54330" w:rsidSect="00BD3D78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872"/>
    <w:multiLevelType w:val="multilevel"/>
    <w:tmpl w:val="1E3C3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C29"/>
    <w:rsid w:val="00095C29"/>
    <w:rsid w:val="001967F8"/>
    <w:rsid w:val="002235CA"/>
    <w:rsid w:val="002E0552"/>
    <w:rsid w:val="00324416"/>
    <w:rsid w:val="00337942"/>
    <w:rsid w:val="003C5D87"/>
    <w:rsid w:val="003E440C"/>
    <w:rsid w:val="004623B7"/>
    <w:rsid w:val="004A46AF"/>
    <w:rsid w:val="004D07EB"/>
    <w:rsid w:val="004D1CA1"/>
    <w:rsid w:val="0054247E"/>
    <w:rsid w:val="00551DF7"/>
    <w:rsid w:val="0058087B"/>
    <w:rsid w:val="006A49D8"/>
    <w:rsid w:val="00701882"/>
    <w:rsid w:val="007522B5"/>
    <w:rsid w:val="007C6CDE"/>
    <w:rsid w:val="007E7953"/>
    <w:rsid w:val="008B58CF"/>
    <w:rsid w:val="009009C2"/>
    <w:rsid w:val="00935130"/>
    <w:rsid w:val="009365E8"/>
    <w:rsid w:val="00957DFB"/>
    <w:rsid w:val="00970D84"/>
    <w:rsid w:val="009B24A1"/>
    <w:rsid w:val="009C20FB"/>
    <w:rsid w:val="00A363EA"/>
    <w:rsid w:val="00AC22A8"/>
    <w:rsid w:val="00B5745E"/>
    <w:rsid w:val="00BC074C"/>
    <w:rsid w:val="00BD3D78"/>
    <w:rsid w:val="00C51506"/>
    <w:rsid w:val="00C60B30"/>
    <w:rsid w:val="00C82F6D"/>
    <w:rsid w:val="00C85374"/>
    <w:rsid w:val="00CC713F"/>
    <w:rsid w:val="00D54330"/>
    <w:rsid w:val="00DA35DC"/>
    <w:rsid w:val="00DB1514"/>
    <w:rsid w:val="00DB3612"/>
    <w:rsid w:val="00E362DC"/>
    <w:rsid w:val="00E946DB"/>
    <w:rsid w:val="00EA3812"/>
    <w:rsid w:val="00F83658"/>
    <w:rsid w:val="00FC3CE9"/>
    <w:rsid w:val="00FD7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0F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0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2B5F6-6175-4330-86BF-B15ACD31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17</cp:revision>
  <cp:lastPrinted>2024-01-22T04:12:00Z</cp:lastPrinted>
  <dcterms:created xsi:type="dcterms:W3CDTF">2021-01-24T08:06:00Z</dcterms:created>
  <dcterms:modified xsi:type="dcterms:W3CDTF">2024-01-23T12:30:00Z</dcterms:modified>
</cp:coreProperties>
</file>