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886"/>
        <w:tblW w:w="9825" w:type="dxa"/>
        <w:tblLayout w:type="fixed"/>
        <w:tblLook w:val="04A0" w:firstRow="1" w:lastRow="0" w:firstColumn="1" w:lastColumn="0" w:noHBand="0" w:noVBand="1"/>
      </w:tblPr>
      <w:tblGrid>
        <w:gridCol w:w="1852"/>
        <w:gridCol w:w="2034"/>
        <w:gridCol w:w="2879"/>
        <w:gridCol w:w="1260"/>
        <w:gridCol w:w="180"/>
        <w:gridCol w:w="720"/>
        <w:gridCol w:w="900"/>
      </w:tblGrid>
      <w:tr w:rsidR="005A32A1" w:rsidRPr="00516FBA" w:rsidTr="00BB164B">
        <w:tc>
          <w:tcPr>
            <w:tcW w:w="98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2A1" w:rsidRPr="00516FBA" w:rsidRDefault="005A32A1" w:rsidP="00BB164B">
            <w:pPr>
              <w:rPr>
                <w:sz w:val="20"/>
                <w:szCs w:val="20"/>
              </w:rPr>
            </w:pPr>
          </w:p>
          <w:p w:rsidR="002350E0" w:rsidRPr="002C5073" w:rsidRDefault="005A32A1" w:rsidP="00BB16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6FBA">
              <w:rPr>
                <w:rFonts w:ascii="Times New Roman" w:eastAsia="Calibri" w:hAnsi="Times New Roman" w:cs="Times New Roman"/>
              </w:rPr>
              <w:t xml:space="preserve">Оценочный лист качества и результативности профессиональной  деятельности учителя </w:t>
            </w:r>
          </w:p>
          <w:p w:rsidR="005A32A1" w:rsidRPr="00516FBA" w:rsidRDefault="005A32A1" w:rsidP="00BB16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6FBA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516FBA">
              <w:rPr>
                <w:rFonts w:ascii="Times New Roman" w:eastAsia="Calibri" w:hAnsi="Times New Roman" w:cs="Times New Roman"/>
              </w:rPr>
              <w:t>Устьянская</w:t>
            </w:r>
            <w:proofErr w:type="spellEnd"/>
            <w:r w:rsidRPr="00516FBA">
              <w:rPr>
                <w:rFonts w:ascii="Times New Roman" w:eastAsia="Calibri" w:hAnsi="Times New Roman" w:cs="Times New Roman"/>
              </w:rPr>
              <w:t xml:space="preserve"> СОШ»»</w:t>
            </w:r>
          </w:p>
          <w:p w:rsidR="005A32A1" w:rsidRPr="00516FBA" w:rsidRDefault="005A32A1" w:rsidP="00BB16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lang w:eastAsia="ru-RU"/>
              </w:rPr>
              <w:t xml:space="preserve"> (за </w:t>
            </w:r>
            <w:proofErr w:type="gramStart"/>
            <w:r w:rsidRPr="00516FBA">
              <w:rPr>
                <w:rFonts w:ascii="Times New Roman" w:eastAsia="Times New Roman" w:hAnsi="Times New Roman" w:cs="Times New Roman"/>
                <w:lang w:eastAsia="ru-RU"/>
              </w:rPr>
              <w:t>оцениваемый  период</w:t>
            </w:r>
            <w:proofErr w:type="gramEnd"/>
            <w:r w:rsidRPr="00516FBA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r w:rsidR="002350E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01.01.202</w:t>
            </w:r>
            <w:r w:rsidR="00026E5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5</w:t>
            </w:r>
            <w:r w:rsidRPr="00516FBA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 w:rsidR="002350E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31.12 202</w:t>
            </w:r>
            <w:r w:rsidR="00026E5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5</w:t>
            </w:r>
            <w:r w:rsidRPr="00516FBA">
              <w:rPr>
                <w:rFonts w:ascii="Times New Roman" w:eastAsia="Times New Roman" w:hAnsi="Times New Roman" w:cs="Times New Roman"/>
                <w:lang w:eastAsia="ru-RU"/>
              </w:rPr>
              <w:t xml:space="preserve"> г) </w:t>
            </w:r>
          </w:p>
          <w:p w:rsidR="005A32A1" w:rsidRPr="00516FBA" w:rsidRDefault="005A32A1" w:rsidP="00BB16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32A1" w:rsidRPr="00516FBA" w:rsidRDefault="005A32A1" w:rsidP="00BB164B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Batang" w:hAnsi="Times New Roman" w:cs="Times New Roman"/>
                <w:b/>
                <w:sz w:val="20"/>
                <w:szCs w:val="20"/>
                <w:lang w:eastAsia="ar-SA"/>
              </w:rPr>
              <w:t>_____________________________________________________</w:t>
            </w:r>
          </w:p>
          <w:p w:rsidR="005A32A1" w:rsidRPr="00516FBA" w:rsidRDefault="005A32A1" w:rsidP="00BB164B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Фамилия И.О. учителя</w:t>
            </w:r>
          </w:p>
          <w:p w:rsidR="005A32A1" w:rsidRPr="00516FBA" w:rsidRDefault="005A32A1" w:rsidP="00BB16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32A1" w:rsidRPr="00516FBA" w:rsidRDefault="005A32A1" w:rsidP="00BB164B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_________________________________________________________________________________</w:t>
            </w:r>
          </w:p>
          <w:p w:rsidR="005A32A1" w:rsidRPr="00516FBA" w:rsidRDefault="005A32A1" w:rsidP="00BB164B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преподаваемый предмет</w:t>
            </w:r>
          </w:p>
          <w:p w:rsidR="005A32A1" w:rsidRPr="00516FBA" w:rsidRDefault="005A32A1" w:rsidP="00BB164B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  <w:p w:rsidR="005A32A1" w:rsidRPr="00516FBA" w:rsidRDefault="005A32A1" w:rsidP="00BB164B">
            <w:pPr>
              <w:shd w:val="clear" w:color="auto" w:fill="FFFFFF"/>
              <w:suppressAutoHyphens/>
              <w:spacing w:line="322" w:lineRule="exact"/>
              <w:ind w:right="111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Филиал _______________________________________________________</w:t>
            </w:r>
          </w:p>
          <w:p w:rsidR="005A32A1" w:rsidRPr="00516FBA" w:rsidRDefault="005A32A1" w:rsidP="00BB16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(наименование филиала,)</w:t>
            </w:r>
          </w:p>
          <w:p w:rsidR="005A32A1" w:rsidRPr="00516FBA" w:rsidRDefault="005A32A1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32A1" w:rsidRPr="00516FBA" w:rsidTr="00BB164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A1" w:rsidRPr="00516FBA" w:rsidRDefault="005A32A1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Критерий (К)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A1" w:rsidRPr="00516FBA" w:rsidRDefault="005A32A1" w:rsidP="00BB1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Индикатор (И)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A1" w:rsidRPr="00516FBA" w:rsidRDefault="005A32A1" w:rsidP="00BB1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Схема расчета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A1" w:rsidRPr="00516FBA" w:rsidRDefault="005A32A1" w:rsidP="00BB1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A1" w:rsidRPr="00516FBA" w:rsidRDefault="005A32A1" w:rsidP="00BB1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Баллы учителя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A1" w:rsidRPr="00516FBA" w:rsidRDefault="005A32A1" w:rsidP="00BB1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Баллы комиссии</w:t>
            </w:r>
          </w:p>
        </w:tc>
      </w:tr>
      <w:tr w:rsidR="005A32A1" w:rsidRPr="00516FBA" w:rsidTr="00BB164B">
        <w:tc>
          <w:tcPr>
            <w:tcW w:w="9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A1" w:rsidRPr="00516FBA" w:rsidRDefault="005A32A1" w:rsidP="00BB1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(П 1): Результативность деятельности учителя</w:t>
            </w:r>
          </w:p>
          <w:p w:rsidR="005A32A1" w:rsidRPr="00516FBA" w:rsidRDefault="005A32A1" w:rsidP="00BB164B">
            <w:pPr>
              <w:jc w:val="center"/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по формированию учебных достижений обучающихся.</w:t>
            </w:r>
          </w:p>
        </w:tc>
      </w:tr>
      <w:tr w:rsidR="005A32A1" w:rsidRPr="00516FBA" w:rsidTr="00BB164B">
        <w:trPr>
          <w:trHeight w:val="2499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A1" w:rsidRPr="00516FBA" w:rsidRDefault="005A32A1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Достижения обучающихся во Всероссийской олимпиаде школьников и международной олимпиаде по учебному предмету</w:t>
            </w:r>
          </w:p>
          <w:p w:rsidR="005A32A1" w:rsidRPr="00516FBA" w:rsidRDefault="005A32A1" w:rsidP="00BB164B">
            <w:pPr>
              <w:rPr>
                <w:sz w:val="20"/>
                <w:szCs w:val="20"/>
              </w:rPr>
            </w:pPr>
            <w:r w:rsidRPr="00516FBA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(К1)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A1" w:rsidRPr="00516FBA" w:rsidRDefault="005A32A1" w:rsidP="00BB1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Наличие обучающихся, участвовавших во Всероссийской олимпиаде школьников и международной олимпиаде по учебному предмету (И1)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="002C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предметов, 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участвовавших в</w:t>
            </w:r>
          </w:p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предметной олимпиаде по</w:t>
            </w:r>
          </w:p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уровням:</w:t>
            </w:r>
          </w:p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районная;</w:t>
            </w:r>
          </w:p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краевая;</w:t>
            </w:r>
          </w:p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федеральная;</w:t>
            </w:r>
          </w:p>
          <w:p w:rsidR="005A32A1" w:rsidRPr="00516FBA" w:rsidRDefault="005A32A1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международная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</w:t>
            </w:r>
          </w:p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</w:t>
            </w:r>
          </w:p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 </w:t>
            </w:r>
          </w:p>
          <w:p w:rsidR="005A32A1" w:rsidRPr="00516FBA" w:rsidRDefault="005A32A1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 б.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1" w:rsidRPr="00516FBA" w:rsidRDefault="005A32A1" w:rsidP="00BB16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1" w:rsidRPr="00516FBA" w:rsidRDefault="005A32A1" w:rsidP="00BB164B">
            <w:pPr>
              <w:rPr>
                <w:sz w:val="20"/>
                <w:szCs w:val="20"/>
              </w:rPr>
            </w:pPr>
          </w:p>
        </w:tc>
      </w:tr>
      <w:tr w:rsidR="005A32A1" w:rsidRPr="00516FBA" w:rsidTr="00BB164B">
        <w:trPr>
          <w:trHeight w:val="1020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A1" w:rsidRPr="00516FBA" w:rsidRDefault="005A32A1" w:rsidP="00BB164B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A1" w:rsidRPr="00516FBA" w:rsidRDefault="005A32A1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Наличие обучающихся, занявших призовые места на Всероссийской олимпиаде школьников и международной олимпиаде по учебному предмету (И2)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 предметной олимпиады по уровням:</w:t>
            </w:r>
          </w:p>
          <w:p w:rsidR="005A32A1" w:rsidRPr="00516FBA" w:rsidRDefault="005A32A1" w:rsidP="00BB164B">
            <w:pPr>
              <w:shd w:val="clear" w:color="auto" w:fill="FFFFFF"/>
              <w:suppressAutoHyphens/>
              <w:ind w:righ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ar-SA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ar-SA"/>
              </w:rPr>
              <w:t>школьная:</w:t>
            </w:r>
          </w:p>
          <w:p w:rsidR="005A32A1" w:rsidRPr="00516FBA" w:rsidRDefault="005A32A1" w:rsidP="00BB164B">
            <w:pPr>
              <w:shd w:val="clear" w:color="auto" w:fill="FFFFFF"/>
              <w:suppressAutoHyphens/>
              <w:ind w:righ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призер</w:t>
            </w:r>
          </w:p>
          <w:p w:rsidR="005A32A1" w:rsidRPr="00516FBA" w:rsidRDefault="005A32A1" w:rsidP="00BB164B">
            <w:pPr>
              <w:shd w:val="clear" w:color="auto" w:fill="FFFFFF"/>
              <w:suppressAutoHyphens/>
              <w:ind w:righ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победитель;  </w:t>
            </w:r>
          </w:p>
          <w:p w:rsidR="005A32A1" w:rsidRPr="00516FBA" w:rsidRDefault="005A32A1" w:rsidP="00BB164B">
            <w:pPr>
              <w:shd w:val="clear" w:color="auto" w:fill="FFFFFF"/>
              <w:suppressAutoHyphens/>
              <w:ind w:right="2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ar-SA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ar-SA"/>
              </w:rPr>
              <w:t>районная:</w:t>
            </w:r>
          </w:p>
          <w:p w:rsidR="005A32A1" w:rsidRPr="00516FBA" w:rsidRDefault="005A32A1" w:rsidP="00BB164B">
            <w:pPr>
              <w:shd w:val="clear" w:color="auto" w:fill="FFFFFF"/>
              <w:suppressAutoHyphens/>
              <w:ind w:righ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призер</w:t>
            </w:r>
          </w:p>
          <w:p w:rsidR="005A32A1" w:rsidRPr="00516FBA" w:rsidRDefault="005A32A1" w:rsidP="00BB164B">
            <w:pPr>
              <w:shd w:val="clear" w:color="auto" w:fill="FFFFFF"/>
              <w:suppressAutoHyphens/>
              <w:ind w:righ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победитель;  </w:t>
            </w:r>
          </w:p>
          <w:p w:rsidR="005A32A1" w:rsidRPr="00516FBA" w:rsidRDefault="005A32A1" w:rsidP="00BB164B">
            <w:pPr>
              <w:shd w:val="clear" w:color="auto" w:fill="FFFFFF"/>
              <w:suppressAutoHyphens/>
              <w:ind w:righ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ar-SA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ar-SA"/>
              </w:rPr>
              <w:t>краевая:</w:t>
            </w:r>
          </w:p>
          <w:p w:rsidR="005A32A1" w:rsidRPr="00516FBA" w:rsidRDefault="005A32A1" w:rsidP="00BB164B">
            <w:pPr>
              <w:shd w:val="clear" w:color="auto" w:fill="FFFFFF"/>
              <w:suppressAutoHyphens/>
              <w:ind w:righ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призер</w:t>
            </w:r>
          </w:p>
          <w:p w:rsidR="005A32A1" w:rsidRPr="00516FBA" w:rsidRDefault="005A32A1" w:rsidP="00BB164B">
            <w:pPr>
              <w:shd w:val="clear" w:color="auto" w:fill="FFFFFF"/>
              <w:suppressAutoHyphens/>
              <w:ind w:righ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победитель;  </w:t>
            </w:r>
          </w:p>
          <w:p w:rsidR="005A32A1" w:rsidRPr="00516FBA" w:rsidRDefault="005A32A1" w:rsidP="00BB164B">
            <w:pPr>
              <w:shd w:val="clear" w:color="auto" w:fill="FFFFFF"/>
              <w:suppressAutoHyphens/>
              <w:ind w:right="24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ar-SA"/>
              </w:rPr>
              <w:t>федеральная:</w:t>
            </w:r>
          </w:p>
          <w:p w:rsidR="005A32A1" w:rsidRPr="00516FBA" w:rsidRDefault="005A32A1" w:rsidP="00BB164B">
            <w:pPr>
              <w:shd w:val="clear" w:color="auto" w:fill="FFFFFF"/>
              <w:suppressAutoHyphens/>
              <w:ind w:righ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призер</w:t>
            </w:r>
          </w:p>
          <w:p w:rsidR="005A32A1" w:rsidRPr="00516FBA" w:rsidRDefault="005A32A1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победитель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32A1" w:rsidRPr="00516FBA" w:rsidRDefault="005A32A1" w:rsidP="00BB164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ar-SA"/>
              </w:rPr>
              <w:t>за каждого</w:t>
            </w:r>
          </w:p>
          <w:p w:rsidR="005A32A1" w:rsidRPr="00516FBA" w:rsidRDefault="005A32A1" w:rsidP="00BB164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  <w:p w:rsidR="005A32A1" w:rsidRPr="00516FBA" w:rsidRDefault="005A32A1" w:rsidP="00BB164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1 б.</w:t>
            </w:r>
          </w:p>
          <w:p w:rsidR="005A32A1" w:rsidRPr="00516FBA" w:rsidRDefault="005A32A1" w:rsidP="00BB164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2 б.</w:t>
            </w:r>
          </w:p>
          <w:p w:rsidR="005A32A1" w:rsidRPr="00516FBA" w:rsidRDefault="005A32A1" w:rsidP="00BB164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  <w:p w:rsidR="005A32A1" w:rsidRPr="00516FBA" w:rsidRDefault="005A32A1" w:rsidP="00BB164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3 б.</w:t>
            </w:r>
          </w:p>
          <w:p w:rsidR="005A32A1" w:rsidRPr="00516FBA" w:rsidRDefault="005A32A1" w:rsidP="00BB164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5 б.</w:t>
            </w:r>
          </w:p>
          <w:p w:rsidR="005A32A1" w:rsidRPr="00516FBA" w:rsidRDefault="005A32A1" w:rsidP="00BB164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  <w:p w:rsidR="005A32A1" w:rsidRPr="00516FBA" w:rsidRDefault="005A32A1" w:rsidP="00BB164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10 б.</w:t>
            </w:r>
          </w:p>
          <w:p w:rsidR="005A32A1" w:rsidRPr="00516FBA" w:rsidRDefault="005A32A1" w:rsidP="00BB164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15 б.</w:t>
            </w:r>
          </w:p>
          <w:p w:rsidR="005A32A1" w:rsidRPr="00516FBA" w:rsidRDefault="005A32A1" w:rsidP="00BB164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  <w:p w:rsidR="005A32A1" w:rsidRPr="00516FBA" w:rsidRDefault="005A32A1" w:rsidP="00BB164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20 б.</w:t>
            </w:r>
          </w:p>
          <w:p w:rsidR="005A32A1" w:rsidRPr="00516FBA" w:rsidRDefault="005A32A1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30 б.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1" w:rsidRPr="00516FBA" w:rsidRDefault="005A32A1" w:rsidP="00BB16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1" w:rsidRPr="00516FBA" w:rsidRDefault="005A32A1" w:rsidP="00BB164B">
            <w:pPr>
              <w:rPr>
                <w:sz w:val="20"/>
                <w:szCs w:val="20"/>
              </w:rPr>
            </w:pPr>
          </w:p>
        </w:tc>
      </w:tr>
      <w:tr w:rsidR="005A32A1" w:rsidRPr="00516FBA" w:rsidTr="00BB164B">
        <w:trPr>
          <w:trHeight w:val="3010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Достижения обучающихся в очных олимпиадах, научно-практи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ческих</w:t>
            </w:r>
          </w:p>
          <w:p w:rsidR="005A32A1" w:rsidRPr="00516FBA" w:rsidRDefault="005A32A1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конференциях по учебному предмету (К2)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1" w:rsidRPr="00516FBA" w:rsidRDefault="005A32A1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Наличие обучающихся, участвовавших в очных олимпиадах, научно- практических конференциях по учебному предмету</w:t>
            </w:r>
            <w:r w:rsidR="002C507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(Точка роста, младших школьников и др.)</w:t>
            </w: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, подготовка и защита годовых проектов (И3)</w:t>
            </w:r>
          </w:p>
          <w:p w:rsidR="005A32A1" w:rsidRPr="00516FBA" w:rsidRDefault="005A32A1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32A1" w:rsidRDefault="005A32A1" w:rsidP="00BB164B">
            <w:pPr>
              <w:rPr>
                <w:sz w:val="20"/>
                <w:szCs w:val="20"/>
              </w:rPr>
            </w:pP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обучающихся (за исключением И4), участвовавших в очных олимпиадах, научно- практических конференциях по уровням:</w:t>
            </w:r>
          </w:p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школьная</w:t>
            </w:r>
          </w:p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районная;</w:t>
            </w:r>
          </w:p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зональная; </w:t>
            </w:r>
          </w:p>
          <w:p w:rsidR="006F0A61" w:rsidRDefault="005A32A1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федеральная; </w:t>
            </w:r>
          </w:p>
          <w:p w:rsidR="005A32A1" w:rsidRDefault="005A32A1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международная.</w:t>
            </w:r>
          </w:p>
          <w:p w:rsidR="00026E5E" w:rsidRDefault="00026E5E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6E5E" w:rsidRPr="00516FBA" w:rsidRDefault="00026E5E" w:rsidP="00BB164B">
            <w:pPr>
              <w:rPr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Защита годового проекта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1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0A61" w:rsidRPr="00516FBA" w:rsidRDefault="006F0A6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каждого</w:t>
            </w:r>
          </w:p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1б.</w:t>
            </w:r>
          </w:p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б. </w:t>
            </w:r>
          </w:p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б. </w:t>
            </w:r>
          </w:p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б. </w:t>
            </w:r>
          </w:p>
          <w:p w:rsidR="005A32A1" w:rsidRDefault="005A32A1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15 б.</w:t>
            </w:r>
          </w:p>
          <w:p w:rsidR="00026E5E" w:rsidRDefault="00026E5E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6E5E" w:rsidRPr="00516FBA" w:rsidRDefault="00026E5E" w:rsidP="00BB164B">
            <w:pPr>
              <w:rPr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б.(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каждый проект)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1" w:rsidRPr="00516FBA" w:rsidRDefault="005A32A1" w:rsidP="00BB16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1" w:rsidRPr="00516FBA" w:rsidRDefault="005A32A1" w:rsidP="00BB164B">
            <w:pPr>
              <w:rPr>
                <w:sz w:val="20"/>
                <w:szCs w:val="20"/>
              </w:rPr>
            </w:pPr>
          </w:p>
        </w:tc>
      </w:tr>
      <w:tr w:rsidR="005A32A1" w:rsidRPr="00516FBA" w:rsidTr="00BB164B">
        <w:trPr>
          <w:trHeight w:val="1020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A1" w:rsidRPr="00516FBA" w:rsidRDefault="005A32A1" w:rsidP="00BB164B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1" w:rsidRPr="00516FBA" w:rsidRDefault="005A32A1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обучающихся, занявших призовые места в очных </w:t>
            </w: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олимпиадах, научно- практических конференциях по учебному предмету (И4)</w:t>
            </w:r>
          </w:p>
          <w:p w:rsidR="005A32A1" w:rsidRPr="00516FBA" w:rsidRDefault="005A32A1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победителей очных олимпиад, научно- практических конференций по уровням: </w:t>
            </w:r>
          </w:p>
          <w:p w:rsidR="005A32A1" w:rsidRPr="00516FBA" w:rsidRDefault="005A32A1" w:rsidP="00BB164B">
            <w:pPr>
              <w:shd w:val="clear" w:color="auto" w:fill="FFFFFF"/>
              <w:suppressAutoHyphens/>
              <w:ind w:righ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ar-SA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ar-SA"/>
              </w:rPr>
              <w:lastRenderedPageBreak/>
              <w:t>школьная:</w:t>
            </w:r>
          </w:p>
          <w:p w:rsidR="005A32A1" w:rsidRPr="00516FBA" w:rsidRDefault="005A32A1" w:rsidP="00BB164B">
            <w:pPr>
              <w:shd w:val="clear" w:color="auto" w:fill="FFFFFF"/>
              <w:suppressAutoHyphens/>
              <w:ind w:righ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призер</w:t>
            </w:r>
          </w:p>
          <w:p w:rsidR="005A32A1" w:rsidRPr="00516FBA" w:rsidRDefault="005A32A1" w:rsidP="00BB164B">
            <w:pPr>
              <w:shd w:val="clear" w:color="auto" w:fill="FFFFFF"/>
              <w:suppressAutoHyphens/>
              <w:ind w:righ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победитель;  </w:t>
            </w:r>
          </w:p>
          <w:p w:rsidR="005A32A1" w:rsidRPr="00516FBA" w:rsidRDefault="005A32A1" w:rsidP="00BB164B">
            <w:pPr>
              <w:shd w:val="clear" w:color="auto" w:fill="FFFFFF"/>
              <w:suppressAutoHyphens/>
              <w:ind w:right="2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ar-SA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ar-SA"/>
              </w:rPr>
              <w:t>районная:</w:t>
            </w:r>
          </w:p>
          <w:p w:rsidR="005A32A1" w:rsidRPr="00516FBA" w:rsidRDefault="005A32A1" w:rsidP="00BB164B">
            <w:pPr>
              <w:shd w:val="clear" w:color="auto" w:fill="FFFFFF"/>
              <w:suppressAutoHyphens/>
              <w:ind w:righ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призер</w:t>
            </w:r>
          </w:p>
          <w:p w:rsidR="005A32A1" w:rsidRDefault="005A32A1" w:rsidP="00BB164B">
            <w:pPr>
              <w:shd w:val="clear" w:color="auto" w:fill="FFFFFF"/>
              <w:suppressAutoHyphens/>
              <w:ind w:righ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победитель;  </w:t>
            </w:r>
          </w:p>
          <w:p w:rsidR="00026E5E" w:rsidRDefault="00026E5E" w:rsidP="00BB164B">
            <w:pPr>
              <w:shd w:val="clear" w:color="auto" w:fill="FFFFFF"/>
              <w:suppressAutoHyphens/>
              <w:ind w:righ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ar-SA"/>
              </w:rPr>
            </w:pPr>
            <w:r w:rsidRPr="00026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ar-SA"/>
              </w:rPr>
              <w:t>окружная</w:t>
            </w:r>
          </w:p>
          <w:p w:rsidR="00026E5E" w:rsidRPr="00516FBA" w:rsidRDefault="00026E5E" w:rsidP="00BB164B">
            <w:pPr>
              <w:shd w:val="clear" w:color="auto" w:fill="FFFFFF"/>
              <w:suppressAutoHyphens/>
              <w:ind w:righ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призер</w:t>
            </w:r>
          </w:p>
          <w:p w:rsidR="00026E5E" w:rsidRPr="00516FBA" w:rsidRDefault="00026E5E" w:rsidP="00BB164B">
            <w:pPr>
              <w:shd w:val="clear" w:color="auto" w:fill="FFFFFF"/>
              <w:suppressAutoHyphens/>
              <w:ind w:righ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победитель;  </w:t>
            </w:r>
          </w:p>
          <w:p w:rsidR="005A32A1" w:rsidRPr="00516FBA" w:rsidRDefault="005A32A1" w:rsidP="00BB164B">
            <w:pPr>
              <w:shd w:val="clear" w:color="auto" w:fill="FFFFFF"/>
              <w:suppressAutoHyphens/>
              <w:ind w:righ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ar-SA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ar-SA"/>
              </w:rPr>
              <w:t>краевая:</w:t>
            </w:r>
          </w:p>
          <w:p w:rsidR="005A32A1" w:rsidRPr="00516FBA" w:rsidRDefault="005A32A1" w:rsidP="00BB164B">
            <w:pPr>
              <w:shd w:val="clear" w:color="auto" w:fill="FFFFFF"/>
              <w:suppressAutoHyphens/>
              <w:ind w:righ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призер</w:t>
            </w:r>
          </w:p>
          <w:p w:rsidR="005A32A1" w:rsidRPr="00516FBA" w:rsidRDefault="005A32A1" w:rsidP="00BB164B">
            <w:pPr>
              <w:shd w:val="clear" w:color="auto" w:fill="FFFFFF"/>
              <w:suppressAutoHyphens/>
              <w:ind w:righ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победитель;  </w:t>
            </w:r>
          </w:p>
          <w:p w:rsidR="005A32A1" w:rsidRPr="00516FBA" w:rsidRDefault="005A32A1" w:rsidP="00BB164B">
            <w:pPr>
              <w:shd w:val="clear" w:color="auto" w:fill="FFFFFF"/>
              <w:suppressAutoHyphens/>
              <w:ind w:right="24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ar-SA"/>
              </w:rPr>
              <w:t>федеральная:</w:t>
            </w:r>
          </w:p>
          <w:p w:rsidR="005A32A1" w:rsidRPr="00516FBA" w:rsidRDefault="005A32A1" w:rsidP="00BB164B">
            <w:pPr>
              <w:shd w:val="clear" w:color="auto" w:fill="FFFFFF"/>
              <w:suppressAutoHyphens/>
              <w:ind w:righ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призер</w:t>
            </w:r>
          </w:p>
          <w:p w:rsidR="005A32A1" w:rsidRPr="00516FBA" w:rsidRDefault="005A32A1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победитель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32A1" w:rsidRPr="00516FBA" w:rsidRDefault="005A32A1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 каждого</w:t>
            </w:r>
          </w:p>
          <w:p w:rsidR="005A32A1" w:rsidRPr="00516FBA" w:rsidRDefault="005A32A1" w:rsidP="00BB164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0,5 б.</w:t>
            </w:r>
          </w:p>
          <w:p w:rsidR="005A32A1" w:rsidRPr="00516FBA" w:rsidRDefault="005A32A1" w:rsidP="00BB164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1 б.</w:t>
            </w:r>
          </w:p>
          <w:p w:rsidR="005A32A1" w:rsidRPr="00516FBA" w:rsidRDefault="005A32A1" w:rsidP="00BB164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  <w:p w:rsidR="005A32A1" w:rsidRPr="00516FBA" w:rsidRDefault="005A32A1" w:rsidP="00BB164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3 б.</w:t>
            </w:r>
          </w:p>
          <w:p w:rsidR="005A32A1" w:rsidRDefault="005A32A1" w:rsidP="00BB164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5 б.</w:t>
            </w:r>
          </w:p>
          <w:p w:rsidR="00026E5E" w:rsidRDefault="00026E5E" w:rsidP="00BB164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  <w:p w:rsidR="00026E5E" w:rsidRDefault="00026E5E" w:rsidP="00BB164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6б</w:t>
            </w:r>
          </w:p>
          <w:p w:rsidR="00026E5E" w:rsidRDefault="00026E5E" w:rsidP="00BB164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8б.</w:t>
            </w:r>
          </w:p>
          <w:p w:rsidR="005A32A1" w:rsidRPr="00516FBA" w:rsidRDefault="005A32A1" w:rsidP="00BB164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  <w:p w:rsidR="005A32A1" w:rsidRPr="00516FBA" w:rsidRDefault="005A32A1" w:rsidP="00BB164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10 б.</w:t>
            </w:r>
          </w:p>
          <w:p w:rsidR="005A32A1" w:rsidRPr="00516FBA" w:rsidRDefault="005A32A1" w:rsidP="00BB164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15 б.</w:t>
            </w:r>
          </w:p>
          <w:p w:rsidR="005A32A1" w:rsidRPr="00516FBA" w:rsidRDefault="005A32A1" w:rsidP="00BB164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  <w:p w:rsidR="005A32A1" w:rsidRPr="00516FBA" w:rsidRDefault="005A32A1" w:rsidP="00BB164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20 б.</w:t>
            </w:r>
          </w:p>
          <w:p w:rsidR="005A32A1" w:rsidRPr="00516FBA" w:rsidRDefault="005A32A1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30 б.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1" w:rsidRPr="00516FBA" w:rsidRDefault="005A32A1" w:rsidP="00BB16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1" w:rsidRPr="00516FBA" w:rsidRDefault="005A32A1" w:rsidP="00BB164B">
            <w:pPr>
              <w:rPr>
                <w:sz w:val="20"/>
                <w:szCs w:val="20"/>
              </w:rPr>
            </w:pPr>
          </w:p>
        </w:tc>
      </w:tr>
      <w:tr w:rsidR="002C5073" w:rsidRPr="00516FBA" w:rsidTr="00BB164B">
        <w:trPr>
          <w:trHeight w:val="3678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Участие 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 в заочных</w:t>
            </w: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олимпиадах, научно- практических конференциях по учебному предмету (К3)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Наличие обучающихся, занявших призовые места в заочных олимпиадах, научно- практических конференциях по учебному предмету</w:t>
            </w:r>
            <w:r w:rsidR="00BD06F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таких как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26E5E">
              <w:rPr>
                <w:rFonts w:ascii="Times New Roman" w:hAnsi="Times New Roman" w:cs="Times New Roman"/>
                <w:sz w:val="20"/>
                <w:szCs w:val="20"/>
              </w:rPr>
              <w:t xml:space="preserve"> (безопасные дороги)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географический, экологичес</w:t>
            </w:r>
            <w:r w:rsidR="00026E5E">
              <w:rPr>
                <w:rFonts w:ascii="Times New Roman" w:hAnsi="Times New Roman" w:cs="Times New Roman"/>
                <w:sz w:val="20"/>
                <w:szCs w:val="20"/>
              </w:rPr>
              <w:t>кий диктанты</w:t>
            </w: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(И5)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="00026E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мероприятий,</w:t>
            </w:r>
            <w:r w:rsidR="00BD06F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заочных олимпиад, научно-практических конференций по предмету:</w:t>
            </w: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073" w:rsidRPr="00516FBA" w:rsidRDefault="00BD06FB" w:rsidP="00BB164B">
            <w:pPr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1 б</w:t>
            </w:r>
            <w:r w:rsidR="00026E5E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. (за мероприятие)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</w:tr>
      <w:tr w:rsidR="002C5073" w:rsidRPr="00516FBA" w:rsidTr="00BB164B">
        <w:trPr>
          <w:trHeight w:val="3678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Достижения обучающихся в заочных</w:t>
            </w: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олимпиадах, научно- практических конференциях по учебному предмету (К3)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Наличие обучающихся, занявших призовые места в заочных олимпиадах, научно- практических конференциях по учебному предмету</w:t>
            </w:r>
            <w:r w:rsidR="00BD06F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таких как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географический, экологический диктанты, тесты по предметам</w:t>
            </w:r>
            <w:r w:rsidRPr="00516FBA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  <w:r w:rsidR="007B4D2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(И6</w:t>
            </w: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победителей, лауреатов, дипломантов заочных олимпиад, научно-практических конференций по предмету:</w:t>
            </w:r>
          </w:p>
          <w:p w:rsidR="002C5073" w:rsidRPr="00516FBA" w:rsidRDefault="00BD06FB" w:rsidP="00BB164B">
            <w:pPr>
              <w:shd w:val="clear" w:color="auto" w:fill="FFFFFF"/>
              <w:suppressAutoHyphens/>
              <w:ind w:right="2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:rsidR="002C5073" w:rsidRPr="00516FBA" w:rsidRDefault="002C5073" w:rsidP="00BB164B">
            <w:pPr>
              <w:shd w:val="clear" w:color="auto" w:fill="FFFFFF"/>
              <w:suppressAutoHyphens/>
              <w:ind w:righ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призер</w:t>
            </w:r>
          </w:p>
          <w:p w:rsidR="002C5073" w:rsidRPr="00516FBA" w:rsidRDefault="002C5073" w:rsidP="00BB164B">
            <w:pPr>
              <w:shd w:val="clear" w:color="auto" w:fill="FFFFFF"/>
              <w:suppressAutoHyphens/>
              <w:ind w:righ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победитель;  </w:t>
            </w: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DE2D87" w:rsidRDefault="002C5073" w:rsidP="00BB164B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2C5073" w:rsidRPr="00DE2D87" w:rsidRDefault="002C5073" w:rsidP="00BB164B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2C5073" w:rsidRPr="00DE2D87" w:rsidRDefault="002C5073" w:rsidP="00BB164B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2C5073" w:rsidRPr="00DE2D87" w:rsidRDefault="002C5073" w:rsidP="00BB164B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2C5073" w:rsidRPr="00DE2D87" w:rsidRDefault="002C5073" w:rsidP="00BB164B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DE2D8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 каждого</w:t>
            </w:r>
          </w:p>
          <w:p w:rsidR="00BD06FB" w:rsidRPr="00DE2D87" w:rsidRDefault="00BD06FB" w:rsidP="00BB164B">
            <w:pPr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  <w:p w:rsidR="002C5073" w:rsidRPr="00DE2D87" w:rsidRDefault="00DE2D87" w:rsidP="00BB164B">
            <w:pPr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1 </w:t>
            </w:r>
            <w:r w:rsidR="002C5073" w:rsidRPr="00DE2D87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б</w:t>
            </w:r>
          </w:p>
          <w:p w:rsidR="002C5073" w:rsidRPr="00DE2D87" w:rsidRDefault="002C5073" w:rsidP="00BB164B">
            <w:pPr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DE2D87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E2D87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2 </w:t>
            </w:r>
            <w:r w:rsidRPr="00DE2D87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б.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DE2D87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</w:tr>
      <w:tr w:rsidR="002C5073" w:rsidRPr="00516FBA" w:rsidTr="00BB164B">
        <w:tc>
          <w:tcPr>
            <w:tcW w:w="9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(П2): Результативность деятельности учителя по формированию</w:t>
            </w:r>
          </w:p>
          <w:p w:rsidR="002C5073" w:rsidRPr="00516FBA" w:rsidRDefault="002C5073" w:rsidP="00BB164B">
            <w:pPr>
              <w:jc w:val="center"/>
              <w:rPr>
                <w:sz w:val="20"/>
                <w:szCs w:val="20"/>
              </w:rPr>
            </w:pPr>
            <w:proofErr w:type="spellStart"/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достижений обучающихся</w:t>
            </w:r>
          </w:p>
        </w:tc>
      </w:tr>
      <w:tr w:rsidR="002C5073" w:rsidRPr="00516FBA" w:rsidTr="00BB164B">
        <w:trPr>
          <w:trHeight w:val="1428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Достижения обучающихся в конкурсах, смотрах, спартакиадах и т.д. (предметные, творческие, спортивные команды,</w:t>
            </w: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профильные отряды) (К4)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конкурсов, смотров, спартакиад и т.д., в которых приняли участие</w:t>
            </w:r>
          </w:p>
          <w:p w:rsidR="002C5073" w:rsidRPr="00516FBA" w:rsidRDefault="007B4D2C" w:rsidP="00BB164B">
            <w:pPr>
              <w:rPr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обучающиеся/ команды (И7</w:t>
            </w:r>
            <w:r w:rsidR="002C5073"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="00BD06F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конкурсов, смотров, спартакиад и т.д. </w:t>
            </w:r>
            <w:r w:rsidR="00BD06F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районного, зонального, краевого, федерального и международного уровней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б. за</w:t>
            </w:r>
          </w:p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каждое</w:t>
            </w: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</w:tr>
      <w:tr w:rsidR="002C5073" w:rsidRPr="00516FBA" w:rsidTr="00BB164B">
        <w:trPr>
          <w:trHeight w:val="1690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обучающихся/команд, занявших призовые места в конкурсах, </w:t>
            </w:r>
            <w:r w:rsidR="007B4D2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смотрах, спартакиадах и т.д. (И8</w:t>
            </w: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 конкурсов, смотров, спартакиад и т.д. по уровням:</w:t>
            </w:r>
          </w:p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районный/зональный (3, 2, 1 место);</w:t>
            </w: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краевой (3, 2, 1 место);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 2, 3 б. </w:t>
            </w:r>
          </w:p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4, 5, 6 б.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</w:tr>
      <w:tr w:rsidR="002C5073" w:rsidRPr="00516FBA" w:rsidTr="00BB164B">
        <w:trPr>
          <w:trHeight w:val="694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обучающихся к сдаче ГТО</w:t>
            </w:r>
            <w:r w:rsidR="007B4D2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(И9</w:t>
            </w: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2C5073" w:rsidRPr="00516FBA" w:rsidRDefault="002C5073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учителя обучающихся, сдавших нормы ГТО на знак отличия</w:t>
            </w:r>
            <w:r w:rsidR="00E04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026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(учителям физкультуры)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516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</w:tr>
      <w:tr w:rsidR="002C5073" w:rsidRPr="00516FBA" w:rsidTr="00BB164B">
        <w:trPr>
          <w:trHeight w:val="657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Внеклассная работа по предмету, </w:t>
            </w:r>
            <w:proofErr w:type="spellStart"/>
            <w:r w:rsidRPr="00516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16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</w:t>
            </w:r>
            <w:proofErr w:type="spellEnd"/>
            <w:r w:rsidRPr="00516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педагога по подготовке и проведению предметных недель</w:t>
            </w:r>
            <w:r w:rsidR="007B4D2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(И10</w:t>
            </w:r>
            <w:r w:rsidRPr="00516FB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Качественное проведение мероприятий в рамках недели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</w:tr>
      <w:tr w:rsidR="002C5073" w:rsidRPr="00516FBA" w:rsidTr="00BB164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образовательного пространства (К5)</w:t>
            </w: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Отсутст</w:t>
            </w:r>
            <w:r w:rsidR="007B4D2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вие травматизма обучающихся (И11</w:t>
            </w: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Отсутствие случаев травматизма обучающихся на уроках (учителя- предметники)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 б.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</w:tr>
      <w:tr w:rsidR="002C5073" w:rsidRPr="00516FBA" w:rsidTr="00BB164B">
        <w:tc>
          <w:tcPr>
            <w:tcW w:w="9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jc w:val="center"/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Показатель (П3): Обеспечение непрерывного повышения профессионального мастерства</w:t>
            </w:r>
          </w:p>
        </w:tc>
      </w:tr>
      <w:tr w:rsidR="002C5073" w:rsidRPr="00516FBA" w:rsidTr="00BB164B">
        <w:trPr>
          <w:trHeight w:val="2298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Качество инновационной и научно - методической деятельности учителя (К6)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2C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семинарах, мастер- классах, конференциях, конкурсах в рамках </w:t>
            </w:r>
            <w:proofErr w:type="spellStart"/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инновационно</w:t>
            </w:r>
            <w:proofErr w:type="spellEnd"/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-методической деятельности учителя по </w:t>
            </w:r>
            <w:proofErr w:type="gramStart"/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предмету </w:t>
            </w:r>
            <w:r w:rsidR="003F362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End"/>
            <w:r w:rsidR="003F362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РМО, выступление на педсоветах, </w:t>
            </w:r>
            <w:proofErr w:type="spellStart"/>
            <w:r w:rsidR="003F362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вебинары</w:t>
            </w:r>
            <w:proofErr w:type="spellEnd"/>
            <w:r w:rsidR="003F362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 (Просвещение, </w:t>
            </w:r>
            <w:proofErr w:type="spellStart"/>
            <w:r w:rsidR="003F362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Сферум</w:t>
            </w:r>
            <w:proofErr w:type="spellEnd"/>
            <w:r w:rsidR="003F362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, АИРО, ЗС МОЦ, Педагоги России) </w:t>
            </w:r>
          </w:p>
          <w:p w:rsidR="002C5073" w:rsidRPr="00516FBA" w:rsidRDefault="003F362C" w:rsidP="00BB164B">
            <w:pPr>
              <w:rPr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7B4D2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(И12</w:t>
            </w:r>
            <w:r w:rsidR="002C5073"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FB" w:rsidRDefault="002C5073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очных семинаров, мастер- классов, конференций, конкурсов (за исключением И10) по уровням: </w:t>
            </w:r>
          </w:p>
          <w:p w:rsidR="003F362C" w:rsidRDefault="003F362C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школьный;</w:t>
            </w:r>
          </w:p>
          <w:p w:rsidR="002C5073" w:rsidRDefault="003F362C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районный;</w:t>
            </w:r>
          </w:p>
          <w:p w:rsidR="002C5073" w:rsidRDefault="002C5073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зональный; </w:t>
            </w:r>
          </w:p>
          <w:p w:rsidR="002C5073" w:rsidRPr="00516FBA" w:rsidRDefault="002C5073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краевой; </w:t>
            </w:r>
          </w:p>
          <w:p w:rsidR="002C5073" w:rsidRDefault="00BD06FB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федеральный</w:t>
            </w: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362C" w:rsidRDefault="003F362C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б.</w:t>
            </w:r>
          </w:p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б. </w:t>
            </w:r>
          </w:p>
          <w:p w:rsidR="002C5073" w:rsidRPr="00516FBA" w:rsidRDefault="00026E5E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C5073"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 </w:t>
            </w:r>
          </w:p>
          <w:p w:rsidR="002C5073" w:rsidRPr="00516FBA" w:rsidRDefault="00026E5E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2C5073"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</w:t>
            </w:r>
          </w:p>
          <w:p w:rsidR="002C5073" w:rsidRPr="00516FBA" w:rsidRDefault="00026E5E" w:rsidP="00BB164B">
            <w:pPr>
              <w:rPr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C5073"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</w:tr>
      <w:tr w:rsidR="002C5073" w:rsidRPr="00516FBA" w:rsidTr="00BB164B">
        <w:trPr>
          <w:trHeight w:val="2557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5E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Результативность участия </w:t>
            </w:r>
            <w:proofErr w:type="gramStart"/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0A0F4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семинарах</w:t>
            </w:r>
            <w:proofErr w:type="gramEnd"/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, мастер- классах, конференциях, конкурсах</w:t>
            </w:r>
            <w:r w:rsidR="00026E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(по предмету-для </w:t>
            </w:r>
            <w:r w:rsidR="00AF79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5-11кл)</w:t>
            </w:r>
          </w:p>
          <w:p w:rsidR="000A0F4B" w:rsidRDefault="00AF795E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учителей </w:t>
            </w: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нач.кл,ИЗО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,технологии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-любые конкурсы</w:t>
            </w:r>
            <w:r w:rsidR="002C5073"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A0F4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(Педагогическое мастерство)</w:t>
            </w:r>
          </w:p>
          <w:p w:rsidR="002C5073" w:rsidRPr="00516FBA" w:rsidRDefault="007B4D2C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(И13</w:t>
            </w:r>
            <w:r w:rsidR="002C5073"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дипломов (сертификатов) победителя или призера очного мероприятия по уровням:</w:t>
            </w:r>
          </w:p>
          <w:p w:rsidR="002C5073" w:rsidRDefault="002C5073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(3, 2, 1 место);</w:t>
            </w:r>
          </w:p>
          <w:p w:rsidR="00AF795E" w:rsidRPr="00516FBA" w:rsidRDefault="00AF795E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зональный(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3,2,1 место);</w:t>
            </w:r>
          </w:p>
          <w:p w:rsidR="002C5073" w:rsidRPr="00516FBA" w:rsidRDefault="002C5073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(3, 2, 1 место); федеральный (3,2,1 место);</w:t>
            </w: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073" w:rsidRDefault="002C5073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За каждый</w:t>
            </w:r>
          </w:p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073" w:rsidRDefault="00AF795E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3,4,5</w:t>
            </w:r>
            <w:r w:rsidR="002C5073"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</w:t>
            </w:r>
          </w:p>
          <w:p w:rsidR="00AF795E" w:rsidRPr="00516FBA" w:rsidRDefault="00AF795E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6,7,8 б.</w:t>
            </w:r>
          </w:p>
          <w:p w:rsidR="002C5073" w:rsidRPr="00516FBA" w:rsidRDefault="00AF795E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9,10,11</w:t>
            </w:r>
            <w:r w:rsidR="002C5073"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 </w:t>
            </w:r>
          </w:p>
          <w:p w:rsidR="002C5073" w:rsidRPr="00516FBA" w:rsidRDefault="00AF795E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12,13,14</w:t>
            </w:r>
            <w:r w:rsidR="002C5073"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</w:t>
            </w:r>
          </w:p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</w:tr>
      <w:tr w:rsidR="002C5073" w:rsidRPr="00516FBA" w:rsidTr="00BB164B">
        <w:trPr>
          <w:trHeight w:val="2112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B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реализации инновационных мероприятий, в т.ч. в рамках национального проекта «Образование» </w:t>
            </w:r>
            <w:r w:rsidR="000A0F4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(Точка роста)</w:t>
            </w:r>
          </w:p>
          <w:p w:rsidR="002C5073" w:rsidRPr="00516FBA" w:rsidRDefault="007B4D2C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(И14</w:t>
            </w:r>
            <w:r w:rsidR="002C5073"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нормативных документов</w:t>
            </w: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муниципального/краевого уровней подтверждающих участие педагога в реализации инновационных мероприятий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15 б.</w:t>
            </w: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</w:tr>
      <w:tr w:rsidR="002C5073" w:rsidRPr="00516FBA" w:rsidTr="00BB164B">
        <w:trPr>
          <w:trHeight w:val="501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составе экспертных комиссий (групп, советов</w:t>
            </w:r>
            <w:r w:rsidR="000A0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проверка ВПР за предмет</w:t>
            </w:r>
            <w:r w:rsidRPr="00516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="007B4D2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(И15</w:t>
            </w: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составе: методического совета, экспертных комиссий любого уровня, судейских (жюри), организаторов, сопровождающих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Организаторы и члены ГЭК в ППЭ- </w:t>
            </w:r>
          </w:p>
          <w:p w:rsidR="002C5073" w:rsidRDefault="00AF795E" w:rsidP="00BB16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аудитории;</w:t>
            </w:r>
          </w:p>
          <w:p w:rsidR="002C5073" w:rsidRPr="00516FBA" w:rsidRDefault="00AF795E" w:rsidP="00BB16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 аудитории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Default="002C5073" w:rsidP="00BB164B">
            <w:pPr>
              <w:rPr>
                <w:sz w:val="20"/>
                <w:szCs w:val="20"/>
              </w:rPr>
            </w:pPr>
          </w:p>
          <w:p w:rsidR="00AF795E" w:rsidRDefault="00AF795E" w:rsidP="00BB164B">
            <w:pPr>
              <w:rPr>
                <w:sz w:val="20"/>
                <w:szCs w:val="20"/>
              </w:rPr>
            </w:pPr>
          </w:p>
          <w:p w:rsidR="00AF795E" w:rsidRDefault="00AF795E" w:rsidP="00BB164B">
            <w:pPr>
              <w:rPr>
                <w:sz w:val="20"/>
                <w:szCs w:val="20"/>
              </w:rPr>
            </w:pPr>
          </w:p>
          <w:p w:rsidR="00AF795E" w:rsidRDefault="00AF795E" w:rsidP="00BB164B">
            <w:pPr>
              <w:rPr>
                <w:sz w:val="20"/>
                <w:szCs w:val="20"/>
              </w:rPr>
            </w:pPr>
          </w:p>
          <w:p w:rsidR="00AF795E" w:rsidRPr="00AF795E" w:rsidRDefault="00AF795E" w:rsidP="00BB1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95E">
              <w:rPr>
                <w:rFonts w:ascii="Times New Roman" w:hAnsi="Times New Roman" w:cs="Times New Roman"/>
                <w:sz w:val="20"/>
                <w:szCs w:val="20"/>
              </w:rPr>
              <w:t>3б.</w:t>
            </w:r>
          </w:p>
          <w:p w:rsidR="00AF795E" w:rsidRPr="00AF795E" w:rsidRDefault="00AF795E" w:rsidP="00BB1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95E" w:rsidRPr="00516FBA" w:rsidRDefault="00AF795E" w:rsidP="00BB164B">
            <w:pPr>
              <w:rPr>
                <w:sz w:val="20"/>
                <w:szCs w:val="20"/>
              </w:rPr>
            </w:pPr>
            <w:r w:rsidRPr="00AF795E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</w:tr>
      <w:tr w:rsidR="002C5073" w:rsidRPr="00516FBA" w:rsidTr="00BB164B">
        <w:trPr>
          <w:trHeight w:val="1165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4B" w:rsidRPr="00516FBA" w:rsidRDefault="000A0F4B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7B4D2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роверка олимпиадных заданий (И16</w:t>
            </w:r>
            <w:r w:rsidR="002C5073"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Районный этап.</w:t>
            </w:r>
          </w:p>
          <w:p w:rsidR="000A0F4B" w:rsidRPr="00516FBA" w:rsidRDefault="000A0F4B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Краевой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2б.</w:t>
            </w:r>
          </w:p>
          <w:p w:rsidR="000A0F4B" w:rsidRPr="00516FBA" w:rsidRDefault="000A0F4B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</w:tr>
      <w:tr w:rsidR="002C5073" w:rsidRPr="00516FBA" w:rsidTr="00BB164B">
        <w:trPr>
          <w:trHeight w:val="1020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управлении процессами развития муниципальной, краевой системы образования </w:t>
            </w:r>
            <w:r w:rsidR="007B4D2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(И17</w:t>
            </w: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B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Результативное руководство </w:t>
            </w:r>
          </w:p>
          <w:p w:rsidR="000A0F4B" w:rsidRDefault="000A0F4B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ШМО</w:t>
            </w:r>
          </w:p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на уровне района, </w:t>
            </w:r>
          </w:p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края</w:t>
            </w:r>
          </w:p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073" w:rsidRPr="00516FBA" w:rsidRDefault="000A0F4B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2б</w:t>
            </w:r>
          </w:p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</w:tr>
      <w:tr w:rsidR="002C5073" w:rsidRPr="00516FBA" w:rsidTr="00BB164B">
        <w:trPr>
          <w:trHeight w:val="540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Результативность презентации инновационной и научно - методической деятельности учителя (К 7)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Наличие опубликованных материалов по теме инновационной и научно - методи</w:t>
            </w:r>
            <w:r w:rsidR="007B4D2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ческой деятельности учителя (И18</w:t>
            </w: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Публикации в печатных изданиях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 б. за каждую публикацию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</w:tr>
      <w:tr w:rsidR="002C5073" w:rsidRPr="00516FBA" w:rsidTr="00BB164B">
        <w:trPr>
          <w:trHeight w:val="270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очных (заочных) профессиональных конкурсах, грантах </w:t>
            </w:r>
            <w:r w:rsidR="007B4D2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(И19</w:t>
            </w: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профессиональном конкурсе, гранте</w:t>
            </w:r>
          </w:p>
          <w:p w:rsidR="00821755" w:rsidRDefault="00821755" w:rsidP="00BB16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Учитель года, классный руководитель года, наставник года (призер)</w:t>
            </w:r>
          </w:p>
          <w:p w:rsidR="002C5073" w:rsidRPr="00516FBA" w:rsidRDefault="002C5073" w:rsidP="00BB16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победитель (1место),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1755" w:rsidRDefault="00821755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1755" w:rsidRDefault="00821755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15б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</w:tr>
      <w:tr w:rsidR="00821755" w:rsidRPr="00516FBA" w:rsidTr="00BB164B">
        <w:trPr>
          <w:trHeight w:val="161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55" w:rsidRPr="00516FBA" w:rsidRDefault="00821755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</w:t>
            </w:r>
          </w:p>
          <w:p w:rsidR="00821755" w:rsidRPr="00516FBA" w:rsidRDefault="00821755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вовлеченности в</w:t>
            </w:r>
          </w:p>
          <w:p w:rsidR="00821755" w:rsidRPr="00516FBA" w:rsidRDefault="00821755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национальную</w:t>
            </w:r>
          </w:p>
          <w:p w:rsidR="00821755" w:rsidRPr="00516FBA" w:rsidRDefault="00821755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систему</w:t>
            </w:r>
          </w:p>
          <w:p w:rsidR="00821755" w:rsidRPr="00516FBA" w:rsidRDefault="00821755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учительского роста</w:t>
            </w:r>
          </w:p>
          <w:p w:rsidR="00821755" w:rsidRPr="00516FBA" w:rsidRDefault="00821755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(К 8)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95E" w:rsidRDefault="00821755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сопровождение молодых специалистов (наставничест</w:t>
            </w:r>
            <w:r w:rsidR="007B4D2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во),</w:t>
            </w:r>
          </w:p>
          <w:p w:rsidR="00821755" w:rsidRPr="00516FBA" w:rsidRDefault="00AF795E" w:rsidP="00BB164B">
            <w:pPr>
              <w:rPr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практикантов</w:t>
            </w:r>
            <w:r w:rsidR="007B4D2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7B4D2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="007B4D2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. в сетевой форме (И20</w:t>
            </w:r>
            <w:r w:rsidR="00821755"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755" w:rsidRPr="00516FBA" w:rsidRDefault="00821755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Наличие отчета по плану наставничества, положительных отзывов молодых специалистов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755" w:rsidRPr="00516FBA" w:rsidRDefault="00821755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б. за</w:t>
            </w:r>
          </w:p>
          <w:p w:rsidR="00821755" w:rsidRDefault="00821755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сопровождение каждого молодого педагога</w:t>
            </w:r>
            <w:r w:rsidR="00AF79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F795E" w:rsidRPr="00516FBA" w:rsidRDefault="00AF795E" w:rsidP="00BB164B">
            <w:pPr>
              <w:rPr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2б за практиканта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55" w:rsidRPr="00516FBA" w:rsidRDefault="00821755" w:rsidP="00BB16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55" w:rsidRPr="00516FBA" w:rsidRDefault="00821755" w:rsidP="00BB164B">
            <w:pPr>
              <w:rPr>
                <w:sz w:val="20"/>
                <w:szCs w:val="20"/>
              </w:rPr>
            </w:pPr>
          </w:p>
        </w:tc>
      </w:tr>
      <w:tr w:rsidR="002C5073" w:rsidRPr="00516FBA" w:rsidTr="00BB164B">
        <w:tc>
          <w:tcPr>
            <w:tcW w:w="9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Показатель (П 4): Формирование позитивного имиджа общеобразовательной организации</w:t>
            </w:r>
          </w:p>
        </w:tc>
      </w:tr>
      <w:tr w:rsidR="002C5073" w:rsidRPr="00516FBA" w:rsidTr="00BB164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</w:t>
            </w: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коммуникативной культуры при общении с участниками образовательных отношений  (К 9)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</w:t>
            </w:r>
          </w:p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обоснованных жалоб со стороны родителей (законных</w:t>
            </w: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представителей) и/или обучающихся</w:t>
            </w:r>
            <w:r w:rsidR="007B4D2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деятельность учителя (И21</w:t>
            </w: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Отсутствие обоснованных жалоб за отчетный период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б.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</w:tr>
      <w:tr w:rsidR="002C5073" w:rsidRPr="00516FBA" w:rsidTr="00BB164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</w:t>
            </w:r>
          </w:p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взаимодействия со средствами</w:t>
            </w:r>
          </w:p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массовой</w:t>
            </w:r>
          </w:p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информации,</w:t>
            </w:r>
          </w:p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социальными</w:t>
            </w:r>
          </w:p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сетями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созданию</w:t>
            </w:r>
          </w:p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позитивного имиджа</w:t>
            </w:r>
          </w:p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</w:t>
            </w: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й </w:t>
            </w:r>
            <w:proofErr w:type="spellStart"/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органи-зации</w:t>
            </w:r>
            <w:proofErr w:type="spellEnd"/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 (К 10)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положительных публикаций о</w:t>
            </w: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деятельности общеобразовательной организации в средствах массовой информации, социальных сетях (И</w:t>
            </w:r>
            <w:proofErr w:type="gramStart"/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22)</w:t>
            </w:r>
            <w:r w:rsidR="00AF79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="00AF79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кроме рабочих программ по предметам)</w:t>
            </w: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положительных</w:t>
            </w:r>
          </w:p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публикаций,</w:t>
            </w:r>
          </w:p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телевизионных сюжетов, инициированных учителем, о деятельности общеобразовательной организации в средствах массовой информации; </w:t>
            </w:r>
          </w:p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социальных сетях</w:t>
            </w:r>
            <w:r w:rsidR="0082175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, сайт МБОУ «</w:t>
            </w:r>
            <w:proofErr w:type="spellStart"/>
            <w:r w:rsidR="0082175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Устьянская</w:t>
            </w:r>
            <w:proofErr w:type="spellEnd"/>
            <w:r w:rsidR="0082175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(5 и более публикаций)</w:t>
            </w: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073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 б. за каждую</w:t>
            </w:r>
          </w:p>
          <w:p w:rsidR="00821755" w:rsidRDefault="00821755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1755" w:rsidRPr="00821755" w:rsidRDefault="00821755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5б.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</w:tr>
      <w:tr w:rsidR="002C5073" w:rsidRPr="00516FBA" w:rsidTr="00BB164B">
        <w:tc>
          <w:tcPr>
            <w:tcW w:w="9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jc w:val="center"/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(П 5): 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Обеспечение доступности качественного образова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516FB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ния.</w:t>
            </w:r>
          </w:p>
        </w:tc>
      </w:tr>
      <w:tr w:rsidR="002C5073" w:rsidRPr="00516FBA" w:rsidTr="00BB164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 результатов ЕГЭ обучающихся по предмету в текущем учебном году</w:t>
            </w: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(К 11)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(методика расчета:</w:t>
            </w: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Σ 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</w:t>
            </w:r>
            <w:proofErr w:type="spellStart"/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инд</w:t>
            </w:r>
            <w:proofErr w:type="spellEnd"/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где 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</w:t>
            </w:r>
            <w:proofErr w:type="spellStart"/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инд</w:t>
            </w:r>
            <w:proofErr w:type="spellEnd"/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тестовый</w:t>
            </w:r>
            <w:proofErr w:type="spellEnd"/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 каждого учащегося ОО за ЕГЭ по предмету в текущем году; 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 учащихся ОО, сдававших ЕГЭ по предмету в текущем году)</w:t>
            </w: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(И23)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среднего балла по предмету выше среднего значения по муниципалитету;</w:t>
            </w:r>
          </w:p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среднего балла по предмету выше </w:t>
            </w:r>
            <w:proofErr w:type="spellStart"/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среднекраевого</w:t>
            </w:r>
            <w:proofErr w:type="spellEnd"/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значения</w:t>
            </w: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073" w:rsidRPr="00516FBA" w:rsidRDefault="00821755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2C5073"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073" w:rsidRPr="00516FBA" w:rsidRDefault="00821755" w:rsidP="00BB164B">
            <w:pPr>
              <w:rPr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C5073"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</w:tr>
      <w:tr w:rsidR="002C5073" w:rsidRPr="00516FBA" w:rsidTr="00BB164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Средний балл результатов ОГЭ обучающихся образовательной 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организации по предмету в текущем учебном году</w:t>
            </w: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(К 12)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(методика расчета: </w:t>
            </w:r>
          </w:p>
          <w:p w:rsidR="002C5073" w:rsidRPr="00516FBA" w:rsidRDefault="002C5073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ср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Σ 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</w:t>
            </w:r>
            <w:proofErr w:type="spellStart"/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инд</w:t>
            </w:r>
            <w:proofErr w:type="spellEnd"/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где 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</w:t>
            </w:r>
            <w:proofErr w:type="spellStart"/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инд</w:t>
            </w:r>
            <w:proofErr w:type="spellEnd"/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  <w:proofErr w:type="spellEnd"/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каждого учащегося 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ОО за ОГЭ по предмету в текущем году;  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 учащихся ОО, сдававших ЕГЭ по предмету в текущем году)</w:t>
            </w: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(И24)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значение среднего балла по предмету выше среднего значения по муниципалитету;</w:t>
            </w:r>
          </w:p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среднего по </w:t>
            </w: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предмету выше </w:t>
            </w:r>
            <w:proofErr w:type="spellStart"/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среднекраевого</w:t>
            </w:r>
            <w:proofErr w:type="spellEnd"/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значения</w:t>
            </w: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073" w:rsidRPr="00516FBA" w:rsidRDefault="00821755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2C5073"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073" w:rsidRPr="00516FBA" w:rsidRDefault="00821755" w:rsidP="00BB164B">
            <w:pPr>
              <w:rPr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C5073"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</w:tr>
      <w:tr w:rsidR="002C5073" w:rsidRPr="00516FBA" w:rsidTr="00BB164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Доля учащихся, получивших по результатам ОГЭ отметки «4» и «5»</w:t>
            </w: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(К 13)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40 %-49 % обучающихся; </w:t>
            </w:r>
          </w:p>
          <w:p w:rsidR="002C5073" w:rsidRPr="00516FBA" w:rsidRDefault="002C5073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50 %-59 % обучающихся;</w:t>
            </w:r>
          </w:p>
          <w:p w:rsidR="002C5073" w:rsidRPr="00516FBA" w:rsidRDefault="002C5073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60 %-75 % обучающихся;</w:t>
            </w: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более 75 </w:t>
            </w:r>
            <w:proofErr w:type="gramStart"/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 обучающихся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AF795E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C5073"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  <w:p w:rsidR="002C5073" w:rsidRPr="00516FBA" w:rsidRDefault="00AF795E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C5073"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  <w:p w:rsidR="002C5073" w:rsidRPr="00516FBA" w:rsidRDefault="00AF795E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2C5073"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  <w:p w:rsidR="002C5073" w:rsidRPr="00516FBA" w:rsidRDefault="00AF795E" w:rsidP="00BB164B">
            <w:pPr>
              <w:rPr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C5073"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</w:tr>
      <w:tr w:rsidR="002C5073" w:rsidRPr="00516FBA" w:rsidTr="00BB164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Доля обучающихся, сдавших ЕГЭ по выбору</w:t>
            </w: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(К 14)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20% выпускников</w:t>
            </w:r>
          </w:p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21 %-49 % выпускников; </w:t>
            </w:r>
          </w:p>
          <w:p w:rsidR="002C5073" w:rsidRPr="00516FBA" w:rsidRDefault="002C5073" w:rsidP="00BB1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50 %-79 % выпускников;</w:t>
            </w: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более 80 </w:t>
            </w:r>
            <w:proofErr w:type="gramStart"/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 выпускников</w:t>
            </w:r>
            <w:proofErr w:type="gramEnd"/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AF795E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C5073"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  <w:p w:rsidR="002C5073" w:rsidRPr="00516FBA" w:rsidRDefault="00AF795E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C5073"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  <w:p w:rsidR="002C5073" w:rsidRPr="00516FBA" w:rsidRDefault="00AF795E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2C5073"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  <w:p w:rsidR="002C5073" w:rsidRPr="00516FBA" w:rsidRDefault="00AF795E" w:rsidP="00BB164B">
            <w:pPr>
              <w:rPr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C5073"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</w:tr>
      <w:tr w:rsidR="002C5073" w:rsidRPr="00516FBA" w:rsidTr="00BB164B">
        <w:trPr>
          <w:trHeight w:val="183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Default="002C5073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учащихся по классам, в которых проводятся  ВПР получивших по результатам ВПР отметки «4» и </w:t>
            </w: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5»</w:t>
            </w:r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 15)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40 %-49 % обучающихся; </w:t>
            </w:r>
          </w:p>
          <w:p w:rsidR="002C5073" w:rsidRPr="00516FBA" w:rsidRDefault="002C5073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50 %-59 % обучающихся;</w:t>
            </w:r>
          </w:p>
          <w:p w:rsidR="002C5073" w:rsidRPr="00516FBA" w:rsidRDefault="002C5073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60 %-75 % обучающихся;</w:t>
            </w: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более 75 </w:t>
            </w:r>
            <w:proofErr w:type="gramStart"/>
            <w:r w:rsidRPr="0051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 обучающихся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AF795E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C5073"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  <w:p w:rsidR="002C5073" w:rsidRPr="00516FBA" w:rsidRDefault="00AF795E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C5073"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  <w:p w:rsidR="002C5073" w:rsidRPr="00516FBA" w:rsidRDefault="00AF795E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2C5073"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  <w:p w:rsidR="002C5073" w:rsidRPr="00516FBA" w:rsidRDefault="00AF795E" w:rsidP="00BB164B">
            <w:pPr>
              <w:rPr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C5073" w:rsidRPr="00516F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</w:tr>
      <w:tr w:rsidR="00BB164B" w:rsidRPr="00516FBA" w:rsidTr="00BB164B">
        <w:trPr>
          <w:trHeight w:val="48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B" w:rsidRDefault="00BB164B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Подготовка учащихся к ОГЭ и ЕГЭ (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консультаци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BB164B" w:rsidRDefault="00BB164B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(К16)</w:t>
            </w:r>
          </w:p>
          <w:p w:rsidR="00BB164B" w:rsidRPr="00516FBA" w:rsidRDefault="00BB164B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B" w:rsidRPr="00516FBA" w:rsidRDefault="00BB164B" w:rsidP="00BB164B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B" w:rsidRPr="00516FBA" w:rsidRDefault="00BB164B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B" w:rsidRDefault="00BB164B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5б. (за каждый предмет)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B" w:rsidRPr="00516FBA" w:rsidRDefault="00BB164B" w:rsidP="00BB16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B" w:rsidRPr="00516FBA" w:rsidRDefault="00BB164B" w:rsidP="00BB164B">
            <w:pPr>
              <w:rPr>
                <w:sz w:val="20"/>
                <w:szCs w:val="20"/>
              </w:rPr>
            </w:pPr>
          </w:p>
        </w:tc>
      </w:tr>
      <w:tr w:rsidR="002C5073" w:rsidRPr="00516FBA" w:rsidTr="00BB164B">
        <w:tc>
          <w:tcPr>
            <w:tcW w:w="9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shd w:val="clear" w:color="auto" w:fill="FFFFFF"/>
              <w:suppressAutoHyphens/>
              <w:spacing w:line="322" w:lineRule="exact"/>
              <w:ind w:left="284" w:right="134" w:firstLine="42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Показатель (П6): Обеспечение внеурочной занятости учащихся</w:t>
            </w:r>
          </w:p>
        </w:tc>
      </w:tr>
      <w:tr w:rsidR="002C5073" w:rsidRPr="00516FBA" w:rsidTr="00BB164B">
        <w:trPr>
          <w:trHeight w:val="2925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B" w:rsidRDefault="002C5073" w:rsidP="00BB1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FBA">
              <w:rPr>
                <w:rFonts w:ascii="Times New Roman" w:hAnsi="Times New Roman" w:cs="Times New Roman"/>
                <w:sz w:val="20"/>
                <w:szCs w:val="20"/>
              </w:rPr>
              <w:t xml:space="preserve">Степень вовлеченности учащихся </w:t>
            </w:r>
            <w:r w:rsidR="00BB164B">
              <w:rPr>
                <w:rFonts w:ascii="Times New Roman" w:hAnsi="Times New Roman" w:cs="Times New Roman"/>
                <w:sz w:val="20"/>
                <w:szCs w:val="20"/>
              </w:rPr>
              <w:t>во внеурочную деятельность</w:t>
            </w:r>
          </w:p>
          <w:p w:rsidR="002C5073" w:rsidRPr="00516FBA" w:rsidRDefault="00BB164B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 17</w:t>
            </w:r>
            <w:r w:rsidR="002C5073" w:rsidRPr="00516F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74DC5" w:rsidRDefault="002C5073" w:rsidP="00BB164B">
            <w:pPr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Количество разработанных и проведенных </w:t>
            </w:r>
          </w:p>
          <w:p w:rsidR="002C5073" w:rsidRPr="00516FBA" w:rsidRDefault="002C5073" w:rsidP="00BB164B">
            <w:pPr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учителем открытых (общешкольных) внеклассных мероприятий для учащихся</w:t>
            </w:r>
          </w:p>
          <w:p w:rsidR="002C5073" w:rsidRPr="00516FBA" w:rsidRDefault="002C5073" w:rsidP="00BB164B">
            <w:pPr>
              <w:rPr>
                <w:sz w:val="20"/>
                <w:szCs w:val="20"/>
              </w:rPr>
            </w:pPr>
            <w:r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(И 25)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Default="002C5073" w:rsidP="00BB164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Количество мероприятий </w:t>
            </w:r>
            <w:r w:rsidR="00821755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по плану работы школы</w:t>
            </w:r>
          </w:p>
          <w:p w:rsidR="00821755" w:rsidRDefault="00821755" w:rsidP="00BB164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  <w:p w:rsidR="00821755" w:rsidRDefault="00821755" w:rsidP="00BB164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  <w:p w:rsidR="00821755" w:rsidRDefault="00821755" w:rsidP="00BB164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  <w:p w:rsidR="00821755" w:rsidRDefault="00821755" w:rsidP="00BB164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  <w:p w:rsidR="00821755" w:rsidRDefault="00821755" w:rsidP="00BB164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  <w:p w:rsidR="00821755" w:rsidRDefault="00821755" w:rsidP="00BB164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Дополнительные мероприятия</w:t>
            </w:r>
          </w:p>
          <w:p w:rsidR="00821755" w:rsidRDefault="00821755" w:rsidP="00BB164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  <w:p w:rsidR="00821755" w:rsidRPr="00516FBA" w:rsidRDefault="00821755" w:rsidP="00BB164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  <w:p w:rsidR="002C5073" w:rsidRPr="00516FBA" w:rsidRDefault="002C5073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За каждое разработанное и проведенное мероприятие – 3 балла</w:t>
            </w:r>
          </w:p>
          <w:p w:rsidR="002C5073" w:rsidRDefault="002C5073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1755" w:rsidRPr="00516FBA" w:rsidRDefault="00821755" w:rsidP="00BB164B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</w:tr>
      <w:tr w:rsidR="002C5073" w:rsidRPr="00516FBA" w:rsidTr="00BB164B">
        <w:trPr>
          <w:trHeight w:val="2790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73" w:rsidRPr="00516FBA" w:rsidRDefault="002C5073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FBA">
              <w:rPr>
                <w:rFonts w:ascii="Times New Roman" w:hAnsi="Times New Roman" w:cs="Times New Roman"/>
                <w:sz w:val="20"/>
                <w:szCs w:val="20"/>
              </w:rPr>
              <w:t>Коллективные достижения  класса в социально-значимых  акциях, общешкольных мероприятиях (И 26)</w:t>
            </w:r>
          </w:p>
          <w:p w:rsidR="002C5073" w:rsidRPr="00516FBA" w:rsidRDefault="002C5073" w:rsidP="00BB164B">
            <w:pPr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FBA">
              <w:rPr>
                <w:rFonts w:ascii="Times New Roman" w:hAnsi="Times New Roman" w:cs="Times New Roman"/>
                <w:sz w:val="20"/>
                <w:szCs w:val="20"/>
              </w:rPr>
              <w:t>Наличие  документов, подтверждающих участие в акциях, победу в мероприятиях (приказы, протоколы, грамоты, дипломы, справка заместителя директора по ВР)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BB164B" w:rsidP="00BB164B">
            <w:pPr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За </w:t>
            </w:r>
            <w:proofErr w:type="gramStart"/>
            <w:r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проведение </w:t>
            </w:r>
            <w:r w:rsidR="002C5073"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акции</w:t>
            </w:r>
            <w:proofErr w:type="gramEnd"/>
            <w:r w:rsidR="002C5073"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– 2 б. </w:t>
            </w:r>
          </w:p>
          <w:p w:rsidR="002C5073" w:rsidRPr="00516FBA" w:rsidRDefault="002C5073" w:rsidP="00BB164B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</w:tr>
      <w:tr w:rsidR="002C5073" w:rsidRPr="00516FBA" w:rsidTr="00BB164B">
        <w:trPr>
          <w:trHeight w:val="530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73" w:rsidRPr="00516FBA" w:rsidRDefault="002C5073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Использование активных форм работы с классом:</w:t>
            </w:r>
          </w:p>
          <w:p w:rsidR="002C5073" w:rsidRPr="00516FBA" w:rsidRDefault="002C5073" w:rsidP="00BB164B">
            <w:pPr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- экскурсии в окрестности села;</w:t>
            </w:r>
          </w:p>
          <w:p w:rsidR="002C5073" w:rsidRPr="00516FBA" w:rsidRDefault="002C5073" w:rsidP="00BB164B">
            <w:pPr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- экскурсии на производство;</w:t>
            </w:r>
          </w:p>
          <w:p w:rsidR="002C5073" w:rsidRPr="00516FBA" w:rsidRDefault="00BB164B" w:rsidP="00BB1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- поездки (музей, спектакль</w:t>
            </w:r>
            <w:r w:rsidR="002C5073"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). (И 27)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Default="002C5073" w:rsidP="00BB1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6FBA">
              <w:rPr>
                <w:rFonts w:ascii="Times New Roman" w:hAnsi="Times New Roman" w:cs="Times New Roman"/>
                <w:sz w:val="20"/>
                <w:szCs w:val="20"/>
              </w:rPr>
              <w:t>Наличие  подтверждающих</w:t>
            </w:r>
            <w:proofErr w:type="gramEnd"/>
            <w:r w:rsidRPr="00516FB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(копия приказа)</w:t>
            </w:r>
          </w:p>
          <w:p w:rsidR="00BB164B" w:rsidRDefault="00BB164B" w:rsidP="00BB1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64B" w:rsidRPr="00516FBA" w:rsidRDefault="00BB164B" w:rsidP="00BB1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(сопровождение детей на конкурсы и районные мероприятия – не считать)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73" w:rsidRPr="00516FBA" w:rsidRDefault="002C5073" w:rsidP="00BB164B">
            <w:pPr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Экскурсии</w:t>
            </w:r>
            <w:r w:rsidR="00E10863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– 1 б;</w:t>
            </w:r>
          </w:p>
          <w:p w:rsidR="002C5073" w:rsidRPr="00516FBA" w:rsidRDefault="002C5073" w:rsidP="00BB164B">
            <w:pPr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516FBA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поездки – 3б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3" w:rsidRPr="00516FBA" w:rsidRDefault="002C5073" w:rsidP="00BB164B">
            <w:pPr>
              <w:rPr>
                <w:sz w:val="20"/>
                <w:szCs w:val="20"/>
              </w:rPr>
            </w:pPr>
          </w:p>
        </w:tc>
      </w:tr>
      <w:tr w:rsidR="00C36C54" w:rsidRPr="00516FBA" w:rsidTr="00BB164B">
        <w:trPr>
          <w:trHeight w:val="530"/>
        </w:trPr>
        <w:tc>
          <w:tcPr>
            <w:tcW w:w="9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54" w:rsidRPr="00516FBA" w:rsidRDefault="00C36C54" w:rsidP="00B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Показатель(П7): Обеспечение инклюзивного образования учащихся</w:t>
            </w:r>
          </w:p>
        </w:tc>
      </w:tr>
      <w:tr w:rsidR="00270C7C" w:rsidRPr="00516FBA" w:rsidTr="00BB164B">
        <w:trPr>
          <w:trHeight w:val="1886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C7C" w:rsidRDefault="00270C7C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Результативное обучение учащихся с ОВЗ (инклюзивное образование)</w:t>
            </w:r>
          </w:p>
          <w:p w:rsidR="00270C7C" w:rsidRPr="00516FBA" w:rsidRDefault="00BB164B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(К18</w:t>
            </w:r>
            <w:r w:rsidR="00270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7C" w:rsidRPr="00516FBA" w:rsidRDefault="00270C7C" w:rsidP="00BB164B">
            <w:pPr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Разработка и внедрение индивидуальной программы психолого-педагогического сопровождения ребёнка с ОВЗ; (И28)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7C" w:rsidRDefault="00270C7C" w:rsidP="00BB1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C7C" w:rsidRDefault="00270C7C" w:rsidP="00BB1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</w:t>
            </w:r>
          </w:p>
          <w:p w:rsidR="00270C7C" w:rsidRDefault="00270C7C" w:rsidP="00BB1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(наличие утвержденной программы)</w:t>
            </w:r>
          </w:p>
          <w:p w:rsidR="00270C7C" w:rsidRDefault="00270C7C" w:rsidP="00BB1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C7C" w:rsidRDefault="00270C7C" w:rsidP="00BB1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C7C" w:rsidRDefault="00270C7C" w:rsidP="00BB1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C7C" w:rsidRDefault="00270C7C" w:rsidP="00BB1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C7C" w:rsidRDefault="00270C7C" w:rsidP="00BB1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C7C" w:rsidRPr="00516FBA" w:rsidRDefault="00270C7C" w:rsidP="00BB1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7C" w:rsidRPr="00516FBA" w:rsidRDefault="00270C7C" w:rsidP="00BB164B">
            <w:pPr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За сопровождение каждого ребёнка – 2б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C" w:rsidRPr="00516FBA" w:rsidRDefault="00270C7C" w:rsidP="00BB16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C" w:rsidRPr="00516FBA" w:rsidRDefault="00270C7C" w:rsidP="00BB164B">
            <w:pPr>
              <w:rPr>
                <w:sz w:val="20"/>
                <w:szCs w:val="20"/>
              </w:rPr>
            </w:pPr>
          </w:p>
        </w:tc>
      </w:tr>
      <w:tr w:rsidR="00270C7C" w:rsidRPr="00516FBA" w:rsidTr="00BB164B">
        <w:trPr>
          <w:trHeight w:val="1771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C7C" w:rsidRDefault="00270C7C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7C" w:rsidRDefault="00270C7C" w:rsidP="00BB164B">
            <w:pPr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  <w:p w:rsidR="00270C7C" w:rsidRDefault="00270C7C" w:rsidP="00BB164B">
            <w:pPr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Разработка рабочей программы по предмету с учётом индивидуальных особенностей ученика с ОВЗ</w:t>
            </w:r>
          </w:p>
          <w:p w:rsidR="00270C7C" w:rsidRDefault="00270C7C" w:rsidP="00BB164B">
            <w:pPr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(И29)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7C" w:rsidRDefault="00270C7C" w:rsidP="00BB1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C7C" w:rsidRDefault="00270C7C" w:rsidP="00BB1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Учитель-предметник</w:t>
            </w:r>
          </w:p>
          <w:p w:rsidR="00270C7C" w:rsidRDefault="00270C7C" w:rsidP="00BB1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(наличие утвержденной программы)</w:t>
            </w:r>
          </w:p>
          <w:p w:rsidR="00270C7C" w:rsidRDefault="00270C7C" w:rsidP="00BB1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7C" w:rsidRDefault="00270C7C" w:rsidP="00BB164B">
            <w:pPr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За разработку программы – 1б (но максимум не более 5 баллов).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C" w:rsidRPr="00516FBA" w:rsidRDefault="00270C7C" w:rsidP="00BB16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C" w:rsidRPr="00516FBA" w:rsidRDefault="00270C7C" w:rsidP="00BB164B">
            <w:pPr>
              <w:rPr>
                <w:sz w:val="20"/>
                <w:szCs w:val="20"/>
              </w:rPr>
            </w:pPr>
          </w:p>
        </w:tc>
      </w:tr>
      <w:tr w:rsidR="00270C7C" w:rsidRPr="00516FBA" w:rsidTr="00BB164B">
        <w:trPr>
          <w:trHeight w:val="457"/>
        </w:trPr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7C" w:rsidRDefault="00270C7C" w:rsidP="00BB16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7C" w:rsidRDefault="00270C7C" w:rsidP="00BB164B">
            <w:pPr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7C" w:rsidRDefault="00270C7C" w:rsidP="00BB1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7C" w:rsidRDefault="00270C7C" w:rsidP="00BB164B">
            <w:pPr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C" w:rsidRPr="00516FBA" w:rsidRDefault="00270C7C" w:rsidP="00BB16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C" w:rsidRPr="00516FBA" w:rsidRDefault="00270C7C" w:rsidP="00BB164B">
            <w:pPr>
              <w:rPr>
                <w:sz w:val="20"/>
                <w:szCs w:val="20"/>
              </w:rPr>
            </w:pPr>
          </w:p>
        </w:tc>
      </w:tr>
    </w:tbl>
    <w:p w:rsidR="005A32A1" w:rsidRPr="00516FBA" w:rsidRDefault="005A32A1" w:rsidP="005A32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A32A1" w:rsidRPr="00516FBA" w:rsidRDefault="005A32A1" w:rsidP="005A32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6FBA">
        <w:rPr>
          <w:rFonts w:ascii="Times New Roman" w:hAnsi="Times New Roman" w:cs="Times New Roman"/>
          <w:b/>
          <w:sz w:val="20"/>
          <w:szCs w:val="20"/>
        </w:rPr>
        <w:t xml:space="preserve">  Общее количество баллов</w:t>
      </w:r>
      <w:r w:rsidRPr="00516FBA">
        <w:rPr>
          <w:rFonts w:ascii="Times New Roman" w:hAnsi="Times New Roman" w:cs="Times New Roman"/>
          <w:sz w:val="20"/>
          <w:szCs w:val="20"/>
        </w:rPr>
        <w:t>__________</w:t>
      </w:r>
    </w:p>
    <w:p w:rsidR="005A32A1" w:rsidRPr="00516FBA" w:rsidRDefault="005A32A1" w:rsidP="005A32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32A1" w:rsidRPr="00516FBA" w:rsidRDefault="005A32A1" w:rsidP="005A32A1">
      <w:pPr>
        <w:suppressAutoHyphens/>
        <w:spacing w:after="0" w:line="480" w:lineRule="auto"/>
        <w:rPr>
          <w:rFonts w:ascii="Times New Roman" w:eastAsia="Batang" w:hAnsi="Times New Roman" w:cs="Times New Roman"/>
          <w:sz w:val="20"/>
          <w:szCs w:val="20"/>
          <w:lang w:eastAsia="ar-SA"/>
        </w:rPr>
      </w:pPr>
      <w:r w:rsidRPr="00516FBA">
        <w:rPr>
          <w:rFonts w:ascii="Times New Roman" w:eastAsia="Batang" w:hAnsi="Times New Roman" w:cs="Times New Roman"/>
          <w:sz w:val="20"/>
          <w:szCs w:val="20"/>
          <w:lang w:eastAsia="ar-SA"/>
        </w:rPr>
        <w:t>Председатель комиссии  _________________      _____________________</w:t>
      </w:r>
    </w:p>
    <w:p w:rsidR="002C1A56" w:rsidRDefault="005A32A1" w:rsidP="005A32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6FBA">
        <w:rPr>
          <w:rFonts w:ascii="Times New Roman" w:hAnsi="Times New Roman" w:cs="Times New Roman"/>
          <w:sz w:val="20"/>
          <w:szCs w:val="20"/>
        </w:rPr>
        <w:t xml:space="preserve">Подпись эксперта_______________________/_________________                                   </w:t>
      </w:r>
    </w:p>
    <w:p w:rsidR="005A32A1" w:rsidRPr="00516FBA" w:rsidRDefault="005A32A1" w:rsidP="005A32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6FBA">
        <w:rPr>
          <w:rFonts w:ascii="Times New Roman" w:hAnsi="Times New Roman" w:cs="Times New Roman"/>
          <w:sz w:val="20"/>
          <w:szCs w:val="20"/>
        </w:rPr>
        <w:t>Подпись эксперта_______________________/_________________</w:t>
      </w:r>
    </w:p>
    <w:p w:rsidR="002C1A56" w:rsidRDefault="005A32A1" w:rsidP="005A32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6FBA">
        <w:rPr>
          <w:rFonts w:ascii="Times New Roman" w:hAnsi="Times New Roman" w:cs="Times New Roman"/>
          <w:sz w:val="20"/>
          <w:szCs w:val="20"/>
        </w:rPr>
        <w:t>Подпись эксперта_______________________/_________________</w:t>
      </w:r>
      <w:r w:rsidRPr="00516FBA">
        <w:rPr>
          <w:rFonts w:ascii="Times New Roman" w:hAnsi="Times New Roman" w:cs="Times New Roman"/>
          <w:sz w:val="20"/>
          <w:szCs w:val="20"/>
        </w:rPr>
        <w:tab/>
      </w:r>
    </w:p>
    <w:p w:rsidR="005A32A1" w:rsidRPr="00516FBA" w:rsidRDefault="005A32A1" w:rsidP="005A32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6FBA">
        <w:rPr>
          <w:rFonts w:ascii="Times New Roman" w:hAnsi="Times New Roman" w:cs="Times New Roman"/>
          <w:sz w:val="20"/>
          <w:szCs w:val="20"/>
        </w:rPr>
        <w:t>Подпись эксперта_______________________/_________________</w:t>
      </w:r>
    </w:p>
    <w:p w:rsidR="002C1A56" w:rsidRDefault="002C1A56" w:rsidP="005A32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1A56" w:rsidRDefault="002C1A56" w:rsidP="005A32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32A1" w:rsidRPr="00516FBA" w:rsidRDefault="005A32A1" w:rsidP="005A32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6FBA">
        <w:rPr>
          <w:rFonts w:ascii="Times New Roman" w:hAnsi="Times New Roman" w:cs="Times New Roman"/>
          <w:sz w:val="20"/>
          <w:szCs w:val="20"/>
        </w:rPr>
        <w:t xml:space="preserve">С результатами экспертной </w:t>
      </w:r>
      <w:proofErr w:type="gramStart"/>
      <w:r w:rsidRPr="00516FBA">
        <w:rPr>
          <w:rFonts w:ascii="Times New Roman" w:hAnsi="Times New Roman" w:cs="Times New Roman"/>
          <w:sz w:val="20"/>
          <w:szCs w:val="20"/>
        </w:rPr>
        <w:t>оценки  ознакомлен</w:t>
      </w:r>
      <w:proofErr w:type="gramEnd"/>
      <w:r w:rsidRPr="00516FBA">
        <w:rPr>
          <w:rFonts w:ascii="Times New Roman" w:hAnsi="Times New Roman" w:cs="Times New Roman"/>
          <w:sz w:val="20"/>
          <w:szCs w:val="20"/>
        </w:rPr>
        <w:t xml:space="preserve">: ________________/__________________                                                   </w:t>
      </w:r>
    </w:p>
    <w:p w:rsidR="005A32A1" w:rsidRPr="00516FBA" w:rsidRDefault="005A32A1" w:rsidP="005A32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32A1" w:rsidRPr="00516FBA" w:rsidRDefault="005A32A1" w:rsidP="005A32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FB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Дата:________________</w:t>
      </w:r>
    </w:p>
    <w:p w:rsidR="005A32A1" w:rsidRPr="00516FBA" w:rsidRDefault="005A32A1" w:rsidP="005A32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B7D" w:rsidRDefault="00250B7D"/>
    <w:p w:rsidR="007533A2" w:rsidRDefault="007533A2"/>
    <w:sectPr w:rsidR="007533A2" w:rsidSect="00516FB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37F7"/>
    <w:rsid w:val="00026E5E"/>
    <w:rsid w:val="000A0F4B"/>
    <w:rsid w:val="00101C51"/>
    <w:rsid w:val="002350E0"/>
    <w:rsid w:val="00250B7D"/>
    <w:rsid w:val="00270C7C"/>
    <w:rsid w:val="002C1A56"/>
    <w:rsid w:val="002C5073"/>
    <w:rsid w:val="003F362C"/>
    <w:rsid w:val="00516FBA"/>
    <w:rsid w:val="00574DC5"/>
    <w:rsid w:val="005A32A1"/>
    <w:rsid w:val="006D2D9E"/>
    <w:rsid w:val="006E5554"/>
    <w:rsid w:val="006F0A61"/>
    <w:rsid w:val="007533A2"/>
    <w:rsid w:val="007602FE"/>
    <w:rsid w:val="007B4D2C"/>
    <w:rsid w:val="00821755"/>
    <w:rsid w:val="009837F7"/>
    <w:rsid w:val="00AF795E"/>
    <w:rsid w:val="00B96D68"/>
    <w:rsid w:val="00BB164B"/>
    <w:rsid w:val="00BD06FB"/>
    <w:rsid w:val="00C36C54"/>
    <w:rsid w:val="00DE2D87"/>
    <w:rsid w:val="00E0481A"/>
    <w:rsid w:val="00E10863"/>
    <w:rsid w:val="00F0390C"/>
    <w:rsid w:val="00FF1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74A90-A179-4E56-B0FA-6D9F6707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24</cp:revision>
  <cp:lastPrinted>2022-01-13T04:41:00Z</cp:lastPrinted>
  <dcterms:created xsi:type="dcterms:W3CDTF">2022-01-13T01:54:00Z</dcterms:created>
  <dcterms:modified xsi:type="dcterms:W3CDTF">2025-04-29T09:07:00Z</dcterms:modified>
</cp:coreProperties>
</file>