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1F" w:rsidRDefault="00826CE0">
      <w:pPr>
        <w:jc w:val="right"/>
        <w:rPr>
          <w:sz w:val="26"/>
        </w:rPr>
      </w:pPr>
      <w:proofErr w:type="spellStart"/>
      <w:r>
        <w:rPr>
          <w:sz w:val="26"/>
        </w:rPr>
        <w:t>мии«Утверждаю</w:t>
      </w:r>
      <w:proofErr w:type="spellEnd"/>
      <w:r>
        <w:rPr>
          <w:sz w:val="26"/>
        </w:rPr>
        <w:t xml:space="preserve">» </w:t>
      </w:r>
    </w:p>
    <w:p w:rsidR="000F5F1F" w:rsidRDefault="00A95DE3">
      <w:pPr>
        <w:jc w:val="right"/>
        <w:rPr>
          <w:sz w:val="26"/>
        </w:rPr>
      </w:pPr>
      <w:bookmarkStart w:id="0" w:name="_GoBack"/>
      <w:r w:rsidRPr="00A95DE3">
        <w:rPr>
          <w:noProof/>
          <w:sz w:val="26"/>
        </w:rPr>
        <w:drawing>
          <wp:anchor distT="0" distB="0" distL="114300" distR="114300" simplePos="0" relativeHeight="251658240" behindDoc="1" locked="0" layoutInCell="1" allowOverlap="1" wp14:anchorId="2B140378" wp14:editId="39D5D5F4">
            <wp:simplePos x="0" y="0"/>
            <wp:positionH relativeFrom="column">
              <wp:posOffset>4078605</wp:posOffset>
            </wp:positionH>
            <wp:positionV relativeFrom="paragraph">
              <wp:posOffset>67310</wp:posOffset>
            </wp:positionV>
            <wp:extent cx="1343025" cy="828675"/>
            <wp:effectExtent l="0" t="0" r="9525" b="9525"/>
            <wp:wrapNone/>
            <wp:docPr id="1" name="Рисунок 1" descr="C:\Users\Пользователь\Documents\штампы и печати\куприенко без 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штампы и печати\куприенко без печат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826CE0">
        <w:rPr>
          <w:sz w:val="26"/>
        </w:rPr>
        <w:t xml:space="preserve">Директор  МБОУ «Устьянская СОШ»               </w:t>
      </w:r>
    </w:p>
    <w:p w:rsidR="000F5F1F" w:rsidRDefault="00826CE0">
      <w:pPr>
        <w:jc w:val="right"/>
        <w:rPr>
          <w:sz w:val="26"/>
        </w:rPr>
      </w:pPr>
      <w:r>
        <w:rPr>
          <w:sz w:val="26"/>
        </w:rPr>
        <w:t>Бурлинского района</w:t>
      </w:r>
    </w:p>
    <w:p w:rsidR="000F5F1F" w:rsidRDefault="00826CE0">
      <w:pPr>
        <w:tabs>
          <w:tab w:val="center" w:pos="5244"/>
        </w:tabs>
        <w:jc w:val="right"/>
        <w:rPr>
          <w:sz w:val="26"/>
        </w:rPr>
      </w:pPr>
      <w:r>
        <w:rPr>
          <w:sz w:val="26"/>
        </w:rPr>
        <w:t xml:space="preserve">________________ </w:t>
      </w:r>
      <w:proofErr w:type="spellStart"/>
      <w:r>
        <w:rPr>
          <w:sz w:val="26"/>
        </w:rPr>
        <w:t>Н.М.Куприенко</w:t>
      </w:r>
      <w:proofErr w:type="spellEnd"/>
    </w:p>
    <w:p w:rsidR="000F5F1F" w:rsidRDefault="00826CE0">
      <w:pPr>
        <w:pStyle w:val="10"/>
      </w:pPr>
      <w:r>
        <w:t>Примерное меню</w:t>
      </w:r>
    </w:p>
    <w:p w:rsidR="000F5F1F" w:rsidRDefault="00826CE0">
      <w:pPr>
        <w:jc w:val="center"/>
        <w:rPr>
          <w:b/>
          <w:sz w:val="26"/>
        </w:rPr>
      </w:pPr>
      <w:r>
        <w:rPr>
          <w:b/>
          <w:sz w:val="26"/>
        </w:rPr>
        <w:t xml:space="preserve">для учащихся Устьянской </w:t>
      </w:r>
      <w:r w:rsidR="006E5F57">
        <w:rPr>
          <w:b/>
          <w:sz w:val="26"/>
        </w:rPr>
        <w:t xml:space="preserve"> СОШ филиал</w:t>
      </w:r>
      <w:r>
        <w:rPr>
          <w:b/>
          <w:sz w:val="26"/>
        </w:rPr>
        <w:t xml:space="preserve">  «Лесная ООШ» на 2022-2023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2018"/>
        <w:gridCol w:w="685"/>
        <w:gridCol w:w="1014"/>
        <w:gridCol w:w="992"/>
        <w:gridCol w:w="993"/>
        <w:gridCol w:w="1176"/>
        <w:gridCol w:w="1260"/>
      </w:tblGrid>
      <w:tr w:rsidR="000F5F1F">
        <w:trPr>
          <w:trHeight w:val="177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Продукты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Жиры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Энергетическая ценность</w:t>
            </w:r>
          </w:p>
        </w:tc>
      </w:tr>
      <w:tr w:rsidR="000F5F1F">
        <w:trPr>
          <w:trHeight w:val="20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Pr="00826CE0" w:rsidRDefault="00826CE0" w:rsidP="00826CE0">
            <w:pPr>
              <w:jc w:val="center"/>
              <w:rPr>
                <w:b/>
                <w:color w:val="1F497D"/>
                <w:sz w:val="3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olor w:val="1F497D"/>
                <w:sz w:val="32"/>
              </w:rPr>
              <w:t>1 день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0F5F1F">
            <w:pPr>
              <w:rPr>
                <w:b/>
                <w:sz w:val="32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0F5F1F">
            <w:pPr>
              <w:rPr>
                <w:sz w:val="32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0F5F1F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0F5F1F">
            <w:pPr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0F5F1F">
            <w:pPr>
              <w:rPr>
                <w:sz w:val="32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0F5F1F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0F5F1F">
            <w:pPr>
              <w:rPr>
                <w:sz w:val="32"/>
              </w:rPr>
            </w:pPr>
          </w:p>
        </w:tc>
      </w:tr>
      <w:tr w:rsidR="000F5F1F">
        <w:trPr>
          <w:trHeight w:val="1305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sz w:val="32"/>
              </w:rPr>
            </w:pPr>
            <w:r>
              <w:rPr>
                <w:sz w:val="32"/>
              </w:rPr>
              <w:t>Каша  манная молочная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CE0" w:rsidRDefault="00826CE0">
            <w:pPr>
              <w:rPr>
                <w:sz w:val="28"/>
              </w:rPr>
            </w:pPr>
            <w:r>
              <w:rPr>
                <w:sz w:val="28"/>
              </w:rPr>
              <w:t>манка</w:t>
            </w:r>
          </w:p>
          <w:p w:rsidR="000F5F1F" w:rsidRDefault="00826CE0" w:rsidP="00826CE0">
            <w:pPr>
              <w:rPr>
                <w:sz w:val="28"/>
              </w:rPr>
            </w:pPr>
            <w:r>
              <w:rPr>
                <w:sz w:val="28"/>
              </w:rPr>
              <w:t>сахар</w:t>
            </w:r>
          </w:p>
          <w:p w:rsidR="00826CE0" w:rsidRDefault="00826CE0" w:rsidP="00826CE0">
            <w:pPr>
              <w:rPr>
                <w:sz w:val="28"/>
              </w:rPr>
            </w:pPr>
            <w:r>
              <w:rPr>
                <w:sz w:val="28"/>
              </w:rPr>
              <w:t>соль</w:t>
            </w:r>
          </w:p>
          <w:p w:rsidR="00826CE0" w:rsidRPr="00826CE0" w:rsidRDefault="00826CE0" w:rsidP="00826CE0">
            <w:pPr>
              <w:rPr>
                <w:sz w:val="28"/>
              </w:rPr>
            </w:pPr>
            <w:r>
              <w:rPr>
                <w:sz w:val="28"/>
              </w:rPr>
              <w:t>молоко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0F5F1F" w:rsidRDefault="00826CE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0F5F1F" w:rsidRDefault="00826CE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0F5F1F" w:rsidRDefault="00826CE0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sz w:val="32"/>
              </w:rPr>
            </w:pPr>
            <w:r>
              <w:rPr>
                <w:sz w:val="32"/>
              </w:rPr>
              <w:t>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2,65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1,87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20,50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67,8</w:t>
            </w:r>
          </w:p>
        </w:tc>
      </w:tr>
      <w:tr w:rsidR="000F5F1F">
        <w:trPr>
          <w:trHeight w:val="1792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CE0" w:rsidRPr="00A95DE3" w:rsidRDefault="00826CE0" w:rsidP="00A95DE3">
            <w:pPr>
              <w:rPr>
                <w:sz w:val="28"/>
                <w:szCs w:val="28"/>
              </w:rPr>
            </w:pPr>
            <w:r>
              <w:rPr>
                <w:shd w:val="clear" w:color="auto" w:fill="8C8C8C"/>
              </w:rPr>
              <w:t xml:space="preserve"> </w:t>
            </w:r>
            <w:r w:rsidRPr="00A95DE3">
              <w:rPr>
                <w:sz w:val="28"/>
                <w:szCs w:val="28"/>
              </w:rPr>
              <w:t xml:space="preserve">Чай    сладкий </w:t>
            </w:r>
          </w:p>
          <w:p w:rsidR="000F5F1F" w:rsidRDefault="00826CE0">
            <w:pPr>
              <w:rPr>
                <w:sz w:val="32"/>
                <w:shd w:val="clear" w:color="auto" w:fill="8C8C8C"/>
              </w:rPr>
            </w:pPr>
            <w:r>
              <w:rPr>
                <w:sz w:val="32"/>
                <w:shd w:val="clear" w:color="auto" w:fill="8C8C8C"/>
              </w:rPr>
              <w:t xml:space="preserve">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sz w:val="28"/>
              </w:rPr>
            </w:pPr>
            <w:r>
              <w:rPr>
                <w:sz w:val="28"/>
              </w:rPr>
              <w:t>чай</w:t>
            </w:r>
          </w:p>
          <w:p w:rsidR="000F5F1F" w:rsidRDefault="00826CE0">
            <w:pPr>
              <w:rPr>
                <w:sz w:val="28"/>
              </w:rPr>
            </w:pPr>
            <w:r>
              <w:rPr>
                <w:sz w:val="28"/>
              </w:rPr>
              <w:t>сахар</w:t>
            </w:r>
          </w:p>
          <w:p w:rsidR="00A27D0E" w:rsidRDefault="00A27D0E">
            <w:pPr>
              <w:rPr>
                <w:sz w:val="28"/>
              </w:rPr>
            </w:pPr>
            <w:r>
              <w:rPr>
                <w:sz w:val="28"/>
              </w:rPr>
              <w:t>вода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0F5F1F" w:rsidRDefault="00826CE0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0F5F1F" w:rsidRDefault="000F5F1F"/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b/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b/>
                <w:sz w:val="32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0,32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0F5F1F"/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b/>
                <w:sz w:val="28"/>
              </w:rPr>
            </w:pPr>
            <w:r>
              <w:rPr>
                <w:sz w:val="28"/>
              </w:rPr>
              <w:t>23,80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</w:tr>
      <w:tr w:rsidR="000F5F1F">
        <w:trPr>
          <w:trHeight w:val="363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sz w:val="32"/>
              </w:rPr>
            </w:pPr>
            <w:r>
              <w:rPr>
                <w:sz w:val="32"/>
              </w:rPr>
              <w:t>Хлеб с маслом и повидлом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sz w:val="28"/>
              </w:rPr>
            </w:pPr>
            <w:r>
              <w:rPr>
                <w:sz w:val="28"/>
              </w:rPr>
              <w:t>Хлеб</w:t>
            </w:r>
          </w:p>
          <w:p w:rsidR="000F5F1F" w:rsidRDefault="00826CE0">
            <w:pPr>
              <w:rPr>
                <w:sz w:val="28"/>
              </w:rPr>
            </w:pPr>
            <w:r>
              <w:rPr>
                <w:sz w:val="28"/>
              </w:rPr>
              <w:t xml:space="preserve">масло </w:t>
            </w:r>
            <w:proofErr w:type="spellStart"/>
            <w:r>
              <w:rPr>
                <w:sz w:val="28"/>
              </w:rPr>
              <w:t>сливоч</w:t>
            </w:r>
            <w:proofErr w:type="spellEnd"/>
            <w:r>
              <w:rPr>
                <w:sz w:val="28"/>
              </w:rPr>
              <w:t>.</w:t>
            </w:r>
          </w:p>
          <w:p w:rsidR="00826CE0" w:rsidRDefault="00826CE0">
            <w:pPr>
              <w:rPr>
                <w:sz w:val="28"/>
              </w:rPr>
            </w:pPr>
            <w:r>
              <w:rPr>
                <w:sz w:val="28"/>
              </w:rPr>
              <w:t>повидло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0F5F1F" w:rsidRDefault="00826CE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0F5F1F" w:rsidRDefault="00826CE0">
            <w:pPr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0F5F1F">
            <w:pPr>
              <w:rPr>
                <w:sz w:val="32"/>
              </w:rPr>
            </w:pPr>
          </w:p>
          <w:p w:rsidR="000F5F1F" w:rsidRDefault="00826CE0">
            <w:pPr>
              <w:rPr>
                <w:sz w:val="32"/>
              </w:rPr>
            </w:pPr>
            <w:r>
              <w:rPr>
                <w:sz w:val="32"/>
              </w:rPr>
              <w:t>100</w:t>
            </w:r>
          </w:p>
          <w:p w:rsidR="000F5F1F" w:rsidRDefault="000F5F1F">
            <w:pPr>
              <w:rPr>
                <w:sz w:val="32"/>
              </w:rPr>
            </w:pPr>
          </w:p>
          <w:p w:rsidR="000F5F1F" w:rsidRDefault="000F5F1F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5,74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0,98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25,9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b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b/>
                <w:sz w:val="28"/>
              </w:rPr>
              <w:t>07,20</w:t>
            </w:r>
          </w:p>
        </w:tc>
      </w:tr>
      <w:tr w:rsidR="000F5F1F" w:rsidTr="00A27D0E">
        <w:trPr>
          <w:trHeight w:val="694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0F5F1F"/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0F5F1F">
            <w:pPr>
              <w:rPr>
                <w:sz w:val="28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0F5F1F"/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0F5F1F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0F5F1F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0F5F1F"/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0F5F1F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433,05</w:t>
            </w:r>
          </w:p>
        </w:tc>
      </w:tr>
      <w:tr w:rsidR="000F5F1F">
        <w:tc>
          <w:tcPr>
            <w:tcW w:w="1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Макароны отварные </w:t>
            </w:r>
          </w:p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Котлета мясная</w:t>
            </w:r>
          </w:p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подлив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Макароны 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Масло сливочное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Котлета</w:t>
            </w:r>
          </w:p>
          <w:p w:rsidR="000F5F1F" w:rsidRDefault="000F5F1F">
            <w:pPr>
              <w:rPr>
                <w:i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/>
        </w:tc>
        <w:tc>
          <w:tcPr>
            <w:tcW w:w="1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200/25</w:t>
            </w:r>
          </w:p>
          <w:p w:rsidR="000F5F1F" w:rsidRDefault="000F5F1F">
            <w:pPr>
              <w:jc w:val="center"/>
              <w:rPr>
                <w:sz w:val="24"/>
              </w:rPr>
            </w:pPr>
          </w:p>
          <w:p w:rsidR="000F5F1F" w:rsidRDefault="000F5F1F">
            <w:pPr>
              <w:jc w:val="center"/>
              <w:rPr>
                <w:sz w:val="24"/>
              </w:rPr>
            </w:pP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2,26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14,66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209,90</w:t>
            </w:r>
          </w:p>
          <w:p w:rsidR="000F5F1F" w:rsidRDefault="000F5F1F">
            <w:pPr>
              <w:rPr>
                <w:sz w:val="24"/>
              </w:rPr>
            </w:pP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143,38</w:t>
            </w:r>
          </w:p>
        </w:tc>
      </w:tr>
      <w:tr w:rsidR="000F5F1F">
        <w:trPr>
          <w:trHeight w:val="106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Кофейный напиток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Молоко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Сахар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Кофейный напиток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0F5F1F" w:rsidRDefault="000F5F1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4,20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4,8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7,05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14,97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118,80</w:t>
            </w:r>
          </w:p>
        </w:tc>
      </w:tr>
      <w:tr w:rsidR="000F5F1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Хлеб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Хлеб пшеничный йодированный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107,20</w:t>
            </w:r>
          </w:p>
        </w:tc>
      </w:tr>
      <w:tr w:rsidR="000F5F1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i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579,28</w:t>
            </w:r>
          </w:p>
        </w:tc>
      </w:tr>
      <w:tr w:rsidR="000F5F1F">
        <w:trPr>
          <w:trHeight w:val="374"/>
        </w:trPr>
        <w:tc>
          <w:tcPr>
            <w:tcW w:w="9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0E" w:rsidRDefault="00A27D0E">
            <w:pPr>
              <w:jc w:val="center"/>
              <w:rPr>
                <w:b/>
                <w:i/>
                <w:sz w:val="24"/>
              </w:rPr>
            </w:pPr>
          </w:p>
          <w:p w:rsidR="00A27D0E" w:rsidRDefault="00A27D0E">
            <w:pPr>
              <w:jc w:val="center"/>
              <w:rPr>
                <w:b/>
                <w:i/>
                <w:sz w:val="24"/>
              </w:rPr>
            </w:pPr>
          </w:p>
          <w:p w:rsidR="00A27D0E" w:rsidRDefault="00A27D0E">
            <w:pPr>
              <w:jc w:val="center"/>
              <w:rPr>
                <w:b/>
                <w:i/>
                <w:sz w:val="24"/>
              </w:rPr>
            </w:pPr>
          </w:p>
          <w:p w:rsidR="00A27D0E" w:rsidRDefault="00A27D0E">
            <w:pPr>
              <w:jc w:val="center"/>
              <w:rPr>
                <w:b/>
                <w:i/>
                <w:sz w:val="24"/>
              </w:rPr>
            </w:pPr>
          </w:p>
          <w:p w:rsidR="000F5F1F" w:rsidRPr="00033E2A" w:rsidRDefault="00826CE0">
            <w:pPr>
              <w:jc w:val="center"/>
              <w:rPr>
                <w:sz w:val="28"/>
                <w:szCs w:val="28"/>
              </w:rPr>
            </w:pPr>
            <w:r w:rsidRPr="00033E2A">
              <w:rPr>
                <w:b/>
                <w:i/>
                <w:sz w:val="28"/>
                <w:szCs w:val="28"/>
              </w:rPr>
              <w:lastRenderedPageBreak/>
              <w:t>2 ДЕНЬ</w:t>
            </w:r>
          </w:p>
        </w:tc>
      </w:tr>
      <w:tr w:rsidR="000F5F1F">
        <w:trPr>
          <w:trHeight w:val="48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Завтрак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Продукты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жиры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энергетическая  ценность</w:t>
            </w:r>
          </w:p>
        </w:tc>
      </w:tr>
      <w:tr w:rsidR="000F5F1F" w:rsidTr="00A27D0E">
        <w:trPr>
          <w:trHeight w:val="246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Каша ячневая </w:t>
            </w:r>
          </w:p>
          <w:p w:rsidR="000F5F1F" w:rsidRDefault="00826C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молочная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Круппа</w:t>
            </w:r>
            <w:proofErr w:type="spellEnd"/>
            <w:r>
              <w:rPr>
                <w:sz w:val="24"/>
              </w:rPr>
              <w:t xml:space="preserve"> ячневая     сахар 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молоко сух,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масло слив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7,168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8,063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32,412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222,78</w:t>
            </w:r>
          </w:p>
        </w:tc>
      </w:tr>
      <w:tr w:rsidR="000F5F1F" w:rsidTr="00A27D0E">
        <w:trPr>
          <w:trHeight w:val="155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Чай сладкий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чай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F5F1F">
        <w:trPr>
          <w:trHeight w:val="105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Хлеб с маслом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4"/>
              </w:rPr>
              <w:t xml:space="preserve">        хлеб </w:t>
            </w:r>
          </w:p>
          <w:p w:rsidR="000F5F1F" w:rsidRDefault="00826CE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4"/>
              </w:rPr>
              <w:t xml:space="preserve">   масло сливочное    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8,60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129,10</w:t>
            </w:r>
          </w:p>
        </w:tc>
      </w:tr>
      <w:tr w:rsidR="000F5F1F" w:rsidTr="00A27D0E">
        <w:trPr>
          <w:trHeight w:val="133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i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409,88</w:t>
            </w:r>
          </w:p>
        </w:tc>
      </w:tr>
      <w:tr w:rsidR="000F5F1F" w:rsidTr="00A27D0E">
        <w:trPr>
          <w:trHeight w:val="252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Суп гороховый с </w:t>
            </w:r>
          </w:p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биточек</w:t>
            </w:r>
          </w:p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 сухариками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i/>
                <w:sz w:val="24"/>
              </w:rPr>
            </w:pP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Картофель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Морковь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Лук репчатый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горох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Масло сливочное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0,7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0,2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0,15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4,6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0,03</w:t>
            </w:r>
          </w:p>
          <w:p w:rsidR="000F5F1F" w:rsidRDefault="000F5F1F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0,32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6,9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1,12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0,86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11,54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0F5F1F" w:rsidRDefault="000F5F1F">
            <w:pPr>
              <w:rPr>
                <w:sz w:val="24"/>
              </w:rPr>
            </w:pP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 xml:space="preserve"> 216,86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143,38</w:t>
            </w:r>
          </w:p>
        </w:tc>
      </w:tr>
      <w:tr w:rsidR="000F5F1F" w:rsidTr="00A27D0E">
        <w:trPr>
          <w:trHeight w:val="170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Чай  с сахаром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Чай чёрный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Сахар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F5F1F" w:rsidTr="00A27D0E">
        <w:trPr>
          <w:trHeight w:val="97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Хлеб с  сыром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Хлеб пшеничный йодированный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131,60</w:t>
            </w:r>
          </w:p>
        </w:tc>
      </w:tr>
      <w:tr w:rsidR="000F5F1F" w:rsidTr="00A27D0E">
        <w:trPr>
          <w:trHeight w:val="183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i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26,83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549,84</w:t>
            </w:r>
          </w:p>
        </w:tc>
      </w:tr>
      <w:tr w:rsidR="000F5F1F" w:rsidTr="00A27D0E">
        <w:trPr>
          <w:trHeight w:val="705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6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/>
          <w:p w:rsidR="00A27D0E" w:rsidRDefault="00A27D0E"/>
          <w:p w:rsidR="00A27D0E" w:rsidRDefault="00A27D0E"/>
          <w:p w:rsidR="00A27D0E" w:rsidRDefault="00A27D0E"/>
          <w:p w:rsidR="00A27D0E" w:rsidRDefault="00A27D0E"/>
          <w:p w:rsidR="00A27D0E" w:rsidRPr="00A27D0E" w:rsidRDefault="00A27D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A27D0E">
              <w:rPr>
                <w:b/>
                <w:sz w:val="28"/>
                <w:szCs w:val="28"/>
              </w:rPr>
              <w:t xml:space="preserve"> ДЕНЬ</w:t>
            </w:r>
          </w:p>
        </w:tc>
      </w:tr>
      <w:tr w:rsidR="000F5F1F">
        <w:trPr>
          <w:trHeight w:val="6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Завтрак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i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</w:tc>
      </w:tr>
      <w:tr w:rsidR="000F5F1F">
        <w:trPr>
          <w:trHeight w:val="106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A27D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Суп вермишеле</w:t>
            </w:r>
            <w:r w:rsidR="00826CE0">
              <w:rPr>
                <w:b/>
                <w:sz w:val="24"/>
              </w:rPr>
              <w:t xml:space="preserve">вый  </w:t>
            </w:r>
            <w:proofErr w:type="spellStart"/>
            <w:r w:rsidR="00826CE0">
              <w:rPr>
                <w:b/>
                <w:sz w:val="24"/>
              </w:rPr>
              <w:t>молочнный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A27D0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верми</w:t>
            </w:r>
            <w:r w:rsidR="00826CE0">
              <w:rPr>
                <w:i/>
                <w:sz w:val="24"/>
              </w:rPr>
              <w:t xml:space="preserve">шель 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соль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сахар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молоко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масло слив,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4,90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331,20</w:t>
            </w:r>
          </w:p>
        </w:tc>
      </w:tr>
      <w:tr w:rsidR="000F5F1F">
        <w:trPr>
          <w:trHeight w:val="62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Чай сладкий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Чай черный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сахар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F5F1F" w:rsidTr="00A27D0E">
        <w:trPr>
          <w:trHeight w:val="185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Хлеб с маслом и сыром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i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164,90</w:t>
            </w:r>
          </w:p>
        </w:tc>
      </w:tr>
      <w:tr w:rsidR="000F5F1F" w:rsidTr="00A27D0E">
        <w:trPr>
          <w:trHeight w:val="163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i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  <w:p w:rsidR="000F5F1F" w:rsidRDefault="000F5F1F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554,10</w:t>
            </w:r>
          </w:p>
        </w:tc>
      </w:tr>
      <w:tr w:rsidR="000F5F1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Картофельное пюре  с подливом и</w:t>
            </w:r>
          </w:p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тефтеля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картофель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Масло сливочное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Молоко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тефтеля</w:t>
            </w:r>
          </w:p>
          <w:p w:rsidR="000F5F1F" w:rsidRDefault="000F5F1F">
            <w:pPr>
              <w:rPr>
                <w:i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  <w:p w:rsidR="000F5F1F" w:rsidRDefault="00826C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 w:rsidR="000F5F1F" w:rsidRDefault="00826C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 w:rsidR="000F5F1F" w:rsidRDefault="00826C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9,01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128,32</w:t>
            </w:r>
          </w:p>
          <w:p w:rsidR="000F5F1F" w:rsidRDefault="000F5F1F">
            <w:pPr>
              <w:jc w:val="center"/>
              <w:rPr>
                <w:sz w:val="24"/>
              </w:rPr>
            </w:pP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218,27</w:t>
            </w:r>
          </w:p>
        </w:tc>
      </w:tr>
      <w:tr w:rsidR="000F5F1F" w:rsidTr="00A27D0E">
        <w:trPr>
          <w:trHeight w:val="166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Сок натуральный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Сок натуральный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  <w:p w:rsidR="000F5F1F" w:rsidRDefault="000F5F1F">
            <w:pPr>
              <w:rPr>
                <w:b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0F5F1F" w:rsidTr="00A27D0E">
        <w:trPr>
          <w:trHeight w:val="152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b/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i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</w:tc>
      </w:tr>
      <w:tr w:rsidR="000F5F1F" w:rsidTr="00A27D0E">
        <w:trPr>
          <w:trHeight w:val="165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Хлеб 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Хлеб пшеничный йодированный</w:t>
            </w:r>
          </w:p>
          <w:p w:rsidR="000F5F1F" w:rsidRDefault="000F5F1F">
            <w:pPr>
              <w:rPr>
                <w:i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r>
              <w:rPr>
                <w:b/>
                <w:sz w:val="28"/>
              </w:rPr>
              <w:t>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107,20</w:t>
            </w:r>
          </w:p>
        </w:tc>
      </w:tr>
      <w:tr w:rsidR="000F5F1F" w:rsidTr="00A27D0E">
        <w:trPr>
          <w:trHeight w:val="209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i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37,26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545,79</w:t>
            </w:r>
          </w:p>
        </w:tc>
      </w:tr>
      <w:tr w:rsidR="000F5F1F" w:rsidTr="00033E2A">
        <w:trPr>
          <w:trHeight w:val="1414"/>
        </w:trPr>
        <w:tc>
          <w:tcPr>
            <w:tcW w:w="9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0E" w:rsidRDefault="00A27D0E" w:rsidP="00033E2A">
            <w:pPr>
              <w:rPr>
                <w:b/>
                <w:i/>
                <w:sz w:val="24"/>
              </w:rPr>
            </w:pPr>
          </w:p>
          <w:p w:rsidR="00A27D0E" w:rsidRDefault="00A27D0E">
            <w:pPr>
              <w:jc w:val="center"/>
              <w:rPr>
                <w:b/>
                <w:i/>
                <w:sz w:val="24"/>
              </w:rPr>
            </w:pPr>
          </w:p>
          <w:p w:rsidR="00A27D0E" w:rsidRDefault="00A27D0E">
            <w:pPr>
              <w:jc w:val="center"/>
              <w:rPr>
                <w:b/>
                <w:i/>
                <w:sz w:val="24"/>
              </w:rPr>
            </w:pPr>
          </w:p>
          <w:p w:rsidR="000F5F1F" w:rsidRPr="00033E2A" w:rsidRDefault="00033E2A" w:rsidP="00A27D0E">
            <w:pPr>
              <w:rPr>
                <w:sz w:val="28"/>
                <w:szCs w:val="28"/>
              </w:rPr>
            </w:pPr>
            <w:r>
              <w:rPr>
                <w:b/>
                <w:i/>
                <w:sz w:val="24"/>
              </w:rPr>
              <w:t xml:space="preserve">                                                      </w:t>
            </w:r>
            <w:r w:rsidR="00826CE0" w:rsidRPr="00033E2A">
              <w:rPr>
                <w:b/>
                <w:i/>
                <w:sz w:val="28"/>
                <w:szCs w:val="28"/>
              </w:rPr>
              <w:t>4 ДЕНЬ</w:t>
            </w:r>
          </w:p>
        </w:tc>
      </w:tr>
      <w:tr w:rsidR="000F5F1F">
        <w:trPr>
          <w:trHeight w:val="46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</w:tr>
      <w:tr w:rsidR="000F5F1F" w:rsidTr="00033E2A">
        <w:trPr>
          <w:trHeight w:val="176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Каша  рисов-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z w:val="24"/>
              </w:rPr>
              <w:t xml:space="preserve">  молочная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Рис                       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308,60</w:t>
            </w:r>
          </w:p>
        </w:tc>
      </w:tr>
      <w:tr w:rsidR="000F5F1F">
        <w:trPr>
          <w:trHeight w:val="142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Чай  сладкий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Чай черный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F5F1F">
        <w:trPr>
          <w:trHeight w:val="1319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Хлеб с маслом </w:t>
            </w:r>
          </w:p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повидлом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Хлеб йодированный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повидло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</w:tr>
      <w:tr w:rsidR="000F5F1F">
        <w:trPr>
          <w:trHeight w:val="58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395,40</w:t>
            </w:r>
          </w:p>
        </w:tc>
      </w:tr>
      <w:tr w:rsidR="000F5F1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Борщ с тушёнкой и сметанной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Тушёнка </w:t>
            </w:r>
            <w:proofErr w:type="spellStart"/>
            <w:r>
              <w:rPr>
                <w:i/>
                <w:sz w:val="24"/>
              </w:rPr>
              <w:t>говяж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Капуста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Масло сливочное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Масло растительное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Лук репчатый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Морковь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Томат-паста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18,76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323,09</w:t>
            </w:r>
          </w:p>
        </w:tc>
      </w:tr>
      <w:tr w:rsidR="000F5F1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Чай  с сахаром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Чай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Сахар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3,25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F5F1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Хлеб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Хлеб пшеничный йодированный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0F5F1F" w:rsidRDefault="000F5F1F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107,20</w:t>
            </w:r>
          </w:p>
        </w:tc>
      </w:tr>
      <w:tr w:rsidR="000F5F1F" w:rsidTr="00033E2A">
        <w:trPr>
          <w:trHeight w:val="186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i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22,76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488,29</w:t>
            </w:r>
          </w:p>
        </w:tc>
      </w:tr>
      <w:tr w:rsidR="000F5F1F">
        <w:tc>
          <w:tcPr>
            <w:tcW w:w="9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F5F1F" w:rsidRPr="00033E2A" w:rsidRDefault="00826CE0">
            <w:pPr>
              <w:jc w:val="center"/>
              <w:rPr>
                <w:sz w:val="28"/>
                <w:szCs w:val="28"/>
              </w:rPr>
            </w:pPr>
            <w:r w:rsidRPr="00033E2A">
              <w:rPr>
                <w:b/>
                <w:i/>
                <w:sz w:val="28"/>
                <w:szCs w:val="28"/>
              </w:rPr>
              <w:t>5 ДЕНЬ</w:t>
            </w:r>
          </w:p>
        </w:tc>
      </w:tr>
      <w:tr w:rsidR="000F5F1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Завтрак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</w:tr>
      <w:tr w:rsidR="000F5F1F" w:rsidTr="00033E2A">
        <w:trPr>
          <w:trHeight w:val="210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Гречка отварная с маслом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гречка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масло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5,55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171,91</w:t>
            </w:r>
          </w:p>
        </w:tc>
      </w:tr>
      <w:tr w:rsidR="000F5F1F">
        <w:trPr>
          <w:trHeight w:val="106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Чай сладкий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чай черный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F5F1F">
        <w:trPr>
          <w:trHeight w:val="106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 с маслом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Хлеб пшеничный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йодированный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0F5F1F" w:rsidRDefault="000F5F1F">
            <w:pPr>
              <w:jc w:val="center"/>
              <w:rPr>
                <w:sz w:val="24"/>
              </w:rPr>
            </w:pP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8,60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129,10</w:t>
            </w:r>
          </w:p>
        </w:tc>
      </w:tr>
      <w:tr w:rsidR="000F5F1F" w:rsidTr="00033E2A">
        <w:trPr>
          <w:trHeight w:val="111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b/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359,01</w:t>
            </w:r>
          </w:p>
        </w:tc>
      </w:tr>
      <w:tr w:rsidR="000F5F1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Каша манная  молочная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Крупа   манная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Молоко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Масло сливочное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0F5F1F">
            <w:pPr>
              <w:rPr>
                <w:sz w:val="24"/>
              </w:rPr>
            </w:pPr>
          </w:p>
          <w:p w:rsidR="000F5F1F" w:rsidRDefault="000F5F1F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18,93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267,95</w:t>
            </w:r>
          </w:p>
        </w:tc>
      </w:tr>
      <w:tr w:rsidR="000F5F1F" w:rsidTr="00033E2A">
        <w:trPr>
          <w:trHeight w:val="156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Чай  с сахаром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Чай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Сахар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F5F1F" w:rsidTr="00033E2A">
        <w:trPr>
          <w:trHeight w:val="226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Хлеб с маслом и повидлом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Хлеб пшеничный йодированный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0F5F1F" w:rsidRDefault="000F5F1F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129,10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0F5F1F" w:rsidRDefault="000F5F1F">
            <w:pPr>
              <w:jc w:val="center"/>
              <w:rPr>
                <w:sz w:val="24"/>
              </w:rPr>
            </w:pPr>
          </w:p>
          <w:p w:rsidR="000F5F1F" w:rsidRDefault="000F5F1F">
            <w:pPr>
              <w:rPr>
                <w:sz w:val="24"/>
              </w:rPr>
            </w:pPr>
          </w:p>
        </w:tc>
      </w:tr>
      <w:tr w:rsidR="000F5F1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i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19,63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495,05</w:t>
            </w:r>
          </w:p>
        </w:tc>
      </w:tr>
      <w:tr w:rsidR="000F5F1F">
        <w:tc>
          <w:tcPr>
            <w:tcW w:w="9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F5F1F" w:rsidRPr="00033E2A" w:rsidRDefault="00033E2A" w:rsidP="00033E2A">
            <w:pPr>
              <w:rPr>
                <w:sz w:val="28"/>
                <w:szCs w:val="28"/>
              </w:rPr>
            </w:pPr>
            <w:r w:rsidRPr="00033E2A">
              <w:rPr>
                <w:b/>
                <w:i/>
                <w:sz w:val="28"/>
                <w:szCs w:val="28"/>
              </w:rPr>
              <w:t xml:space="preserve">                                                        </w:t>
            </w:r>
            <w:r w:rsidR="00826CE0" w:rsidRPr="00033E2A">
              <w:rPr>
                <w:b/>
                <w:i/>
                <w:sz w:val="28"/>
                <w:szCs w:val="28"/>
              </w:rPr>
              <w:t>6 ДЕНЬ</w:t>
            </w:r>
          </w:p>
        </w:tc>
      </w:tr>
      <w:tr w:rsidR="000F5F1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Завтрак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</w:tr>
      <w:tr w:rsidR="000F5F1F" w:rsidTr="00033E2A">
        <w:trPr>
          <w:trHeight w:val="180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Каша кукурузная</w:t>
            </w:r>
          </w:p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молочная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Круппа</w:t>
            </w:r>
            <w:proofErr w:type="spellEnd"/>
            <w:r>
              <w:rPr>
                <w:sz w:val="24"/>
              </w:rPr>
              <w:t xml:space="preserve"> кукурузная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5,28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 w:rsidR="000F5F1F" w:rsidTr="00033E2A">
        <w:trPr>
          <w:trHeight w:val="141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Чай сладкий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Чай черный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F5F1F">
        <w:trPr>
          <w:trHeight w:val="122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 с масло</w:t>
            </w:r>
            <w:r>
              <w:rPr>
                <w:sz w:val="24"/>
              </w:rPr>
              <w:t xml:space="preserve">м и  </w:t>
            </w:r>
            <w:r>
              <w:rPr>
                <w:b/>
                <w:sz w:val="24"/>
              </w:rPr>
              <w:t>повидлом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Хлеб пшеничный </w:t>
            </w:r>
            <w:proofErr w:type="spellStart"/>
            <w:r>
              <w:rPr>
                <w:sz w:val="24"/>
              </w:rPr>
              <w:t>йодироованный</w:t>
            </w:r>
            <w:proofErr w:type="spellEnd"/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повидло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0F5F1F" w:rsidRDefault="000F5F1F">
            <w:pPr>
              <w:jc w:val="center"/>
              <w:rPr>
                <w:sz w:val="24"/>
              </w:rPr>
            </w:pP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28,08</w:t>
            </w:r>
          </w:p>
        </w:tc>
      </w:tr>
      <w:tr w:rsidR="000F5F1F" w:rsidTr="00033E2A">
        <w:trPr>
          <w:trHeight w:val="113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i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270,08</w:t>
            </w:r>
          </w:p>
        </w:tc>
      </w:tr>
      <w:tr w:rsidR="000F5F1F">
        <w:trPr>
          <w:trHeight w:val="140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Плов с </w:t>
            </w:r>
            <w:proofErr w:type="spellStart"/>
            <w:r>
              <w:rPr>
                <w:b/>
                <w:sz w:val="24"/>
              </w:rPr>
              <w:t>курицой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Рис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Морковь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Масло растительное</w:t>
            </w:r>
          </w:p>
          <w:p w:rsidR="000F5F1F" w:rsidRDefault="00826CE0">
            <w:pPr>
              <w:tabs>
                <w:tab w:val="center" w:pos="1243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Курица</w:t>
            </w:r>
          </w:p>
          <w:p w:rsidR="000F5F1F" w:rsidRDefault="00826CE0">
            <w:pPr>
              <w:tabs>
                <w:tab w:val="center" w:pos="1243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Лук</w:t>
            </w:r>
            <w:r>
              <w:rPr>
                <w:i/>
                <w:sz w:val="24"/>
              </w:rPr>
              <w:tab/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90 50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200/250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11,33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240,56</w:t>
            </w:r>
          </w:p>
        </w:tc>
      </w:tr>
      <w:tr w:rsidR="000F5F1F" w:rsidTr="00033E2A">
        <w:trPr>
          <w:trHeight w:val="170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Какао на молоке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Какао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Молоко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Сахар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177,56</w:t>
            </w:r>
          </w:p>
        </w:tc>
      </w:tr>
      <w:tr w:rsidR="000F5F1F" w:rsidTr="00033E2A">
        <w:trPr>
          <w:trHeight w:val="157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Хлеб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Хлеб пшеничный йодированный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0F5F1F" w:rsidRDefault="000F5F1F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107,20</w:t>
            </w:r>
          </w:p>
        </w:tc>
      </w:tr>
      <w:tr w:rsidR="000F5F1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i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13,96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525,32</w:t>
            </w:r>
          </w:p>
        </w:tc>
      </w:tr>
      <w:tr w:rsidR="000F5F1F">
        <w:tc>
          <w:tcPr>
            <w:tcW w:w="9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 w:rsidP="00033E2A">
            <w:pPr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7 ДЕНЬ</w:t>
            </w:r>
          </w:p>
        </w:tc>
      </w:tr>
      <w:tr w:rsidR="000F5F1F" w:rsidTr="00033E2A">
        <w:trPr>
          <w:trHeight w:val="241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Суп лапша  молочна</w:t>
            </w:r>
            <w:r>
              <w:rPr>
                <w:sz w:val="24"/>
              </w:rPr>
              <w:t>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Лапша 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128,5</w:t>
            </w:r>
          </w:p>
        </w:tc>
      </w:tr>
      <w:tr w:rsidR="000F5F1F" w:rsidTr="00033E2A">
        <w:trPr>
          <w:trHeight w:val="130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Чай сладкий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чай черный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F5F1F">
        <w:trPr>
          <w:trHeight w:val="93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 с маслом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хлеб йодированный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8,60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129,10</w:t>
            </w:r>
          </w:p>
        </w:tc>
      </w:tr>
      <w:tr w:rsidR="000F5F1F" w:rsidTr="00033E2A">
        <w:trPr>
          <w:trHeight w:val="99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315,60</w:t>
            </w:r>
          </w:p>
        </w:tc>
      </w:tr>
      <w:tr w:rsidR="000F5F1F" w:rsidTr="00033E2A">
        <w:trPr>
          <w:trHeight w:val="336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Суп картофельный  с сайрой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Сайра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Масло сливочное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Картофель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Морковь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Лук репчатый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Масло сливочное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0F5F1F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28,36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280,18</w:t>
            </w:r>
          </w:p>
        </w:tc>
      </w:tr>
      <w:tr w:rsidR="000F5F1F" w:rsidTr="00033E2A">
        <w:trPr>
          <w:trHeight w:val="142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Чай сладкий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Чай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Сахар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F5F1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Хлеб с  маслом и сыром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Хлеб пшеничный йодированный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0F5F1F" w:rsidRDefault="000F5F1F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 w:rsidR="000F5F1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i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29,06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494,18</w:t>
            </w:r>
          </w:p>
        </w:tc>
      </w:tr>
      <w:tr w:rsidR="000F5F1F">
        <w:tc>
          <w:tcPr>
            <w:tcW w:w="9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 w:rsidP="00033E2A">
            <w:pPr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F5F1F" w:rsidRPr="00033E2A" w:rsidRDefault="00826CE0">
            <w:pPr>
              <w:jc w:val="center"/>
              <w:rPr>
                <w:sz w:val="28"/>
                <w:szCs w:val="28"/>
              </w:rPr>
            </w:pPr>
            <w:r w:rsidRPr="00033E2A">
              <w:rPr>
                <w:b/>
                <w:i/>
                <w:sz w:val="28"/>
                <w:szCs w:val="28"/>
              </w:rPr>
              <w:t>8 ДЕНЬ</w:t>
            </w:r>
          </w:p>
        </w:tc>
      </w:tr>
      <w:tr w:rsidR="000F5F1F">
        <w:trPr>
          <w:trHeight w:val="79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Каша геркулесовая молочная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геркулес </w:t>
            </w:r>
          </w:p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масло сливочное</w:t>
            </w:r>
          </w:p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сахар</w:t>
            </w:r>
          </w:p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соль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9,84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129,10</w:t>
            </w:r>
          </w:p>
        </w:tc>
      </w:tr>
      <w:tr w:rsidR="000F5F1F" w:rsidTr="006E5F57">
        <w:trPr>
          <w:trHeight w:val="195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Чай сладкий</w:t>
            </w:r>
          </w:p>
          <w:p w:rsidR="000F5F1F" w:rsidRDefault="000F5F1F">
            <w:pPr>
              <w:jc w:val="center"/>
              <w:rPr>
                <w:b/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Чай черный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0F5F1F" w:rsidRDefault="000F5F1F">
            <w:pPr>
              <w:jc w:val="center"/>
              <w:rPr>
                <w:sz w:val="24"/>
              </w:rPr>
            </w:pPr>
          </w:p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F5F1F" w:rsidTr="006E5F57">
        <w:trPr>
          <w:trHeight w:val="212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 с маслом и сыром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 йодированный</w:t>
            </w:r>
          </w:p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масло сливочное</w:t>
            </w:r>
          </w:p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сыр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  <w:p w:rsidR="000F5F1F" w:rsidRDefault="000F5F1F">
            <w:pPr>
              <w:jc w:val="center"/>
              <w:rPr>
                <w:b/>
                <w:sz w:val="24"/>
              </w:rPr>
            </w:pPr>
          </w:p>
          <w:p w:rsidR="000F5F1F" w:rsidRDefault="000F5F1F">
            <w:pPr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164,90</w:t>
            </w:r>
          </w:p>
        </w:tc>
      </w:tr>
      <w:tr w:rsidR="000F5F1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Каша  гречневая</w:t>
            </w:r>
          </w:p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Подлив </w:t>
            </w:r>
          </w:p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Биточек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Гречка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Соль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Морковь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Лук репчатый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Масло сливочное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биточек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150/80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5,52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253,33</w:t>
            </w:r>
          </w:p>
          <w:p w:rsidR="000F5F1F" w:rsidRDefault="000F5F1F">
            <w:pPr>
              <w:jc w:val="center"/>
              <w:rPr>
                <w:sz w:val="24"/>
              </w:rPr>
            </w:pPr>
          </w:p>
          <w:p w:rsidR="000F5F1F" w:rsidRDefault="000F5F1F">
            <w:pPr>
              <w:jc w:val="center"/>
              <w:rPr>
                <w:sz w:val="24"/>
              </w:rPr>
            </w:pPr>
          </w:p>
          <w:p w:rsidR="000F5F1F" w:rsidRDefault="000F5F1F">
            <w:pPr>
              <w:jc w:val="center"/>
              <w:rPr>
                <w:sz w:val="24"/>
              </w:rPr>
            </w:pPr>
          </w:p>
          <w:p w:rsidR="000F5F1F" w:rsidRDefault="000F5F1F">
            <w:pPr>
              <w:jc w:val="center"/>
              <w:rPr>
                <w:sz w:val="24"/>
              </w:rPr>
            </w:pP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143,38</w:t>
            </w:r>
          </w:p>
          <w:p w:rsidR="000F5F1F" w:rsidRDefault="000F5F1F">
            <w:pPr>
              <w:rPr>
                <w:sz w:val="24"/>
              </w:rPr>
            </w:pPr>
          </w:p>
        </w:tc>
      </w:tr>
      <w:tr w:rsidR="000F5F1F" w:rsidTr="00033E2A">
        <w:trPr>
          <w:trHeight w:val="1539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Чай сладкий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Чай 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Сахар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F5F1F" w:rsidTr="00033E2A">
        <w:trPr>
          <w:trHeight w:val="113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Хлеб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Хлеб пшеничный йодированный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0F5F1F" w:rsidRDefault="000F5F1F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107,20</w:t>
            </w:r>
          </w:p>
        </w:tc>
      </w:tr>
      <w:tr w:rsidR="000F5F1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i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8,55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561,91</w:t>
            </w:r>
          </w:p>
        </w:tc>
      </w:tr>
      <w:tr w:rsidR="000F5F1F">
        <w:tc>
          <w:tcPr>
            <w:tcW w:w="9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 w:rsidP="00033E2A">
            <w:pPr>
              <w:rPr>
                <w:b/>
                <w:i/>
                <w:sz w:val="24"/>
              </w:rPr>
            </w:pPr>
          </w:p>
          <w:p w:rsidR="000F5F1F" w:rsidRPr="006E5F57" w:rsidRDefault="00033E2A" w:rsidP="00033E2A">
            <w:pPr>
              <w:rPr>
                <w:sz w:val="28"/>
                <w:szCs w:val="28"/>
              </w:rPr>
            </w:pPr>
            <w:r w:rsidRPr="006E5F57">
              <w:rPr>
                <w:b/>
                <w:i/>
                <w:sz w:val="28"/>
                <w:szCs w:val="28"/>
              </w:rPr>
              <w:t xml:space="preserve">                   </w:t>
            </w:r>
            <w:r w:rsidR="006E5F57" w:rsidRPr="006E5F57">
              <w:rPr>
                <w:b/>
                <w:i/>
                <w:sz w:val="28"/>
                <w:szCs w:val="28"/>
              </w:rPr>
              <w:t xml:space="preserve">                              </w:t>
            </w:r>
            <w:r w:rsidRPr="006E5F57">
              <w:rPr>
                <w:b/>
                <w:i/>
                <w:sz w:val="28"/>
                <w:szCs w:val="28"/>
              </w:rPr>
              <w:t xml:space="preserve">   </w:t>
            </w:r>
            <w:r w:rsidR="00826CE0" w:rsidRPr="006E5F57">
              <w:rPr>
                <w:b/>
                <w:i/>
                <w:sz w:val="28"/>
                <w:szCs w:val="28"/>
              </w:rPr>
              <w:t>9 ДЕНЬ</w:t>
            </w:r>
          </w:p>
        </w:tc>
      </w:tr>
      <w:tr w:rsidR="000F5F1F" w:rsidTr="006E5F57">
        <w:trPr>
          <w:trHeight w:val="193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Каша пшённая молочная</w:t>
            </w:r>
          </w:p>
          <w:p w:rsidR="000F5F1F" w:rsidRDefault="000F5F1F">
            <w:pPr>
              <w:jc w:val="center"/>
              <w:rPr>
                <w:b/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пшено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молоко сухое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314,28</w:t>
            </w:r>
          </w:p>
        </w:tc>
      </w:tr>
      <w:tr w:rsidR="000F5F1F" w:rsidTr="006E5F57">
        <w:trPr>
          <w:trHeight w:val="192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Чай сладкий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чай черный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F5F1F">
        <w:trPr>
          <w:trHeight w:val="102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Хлеб с маслом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хлеб йодированный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8,60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129,10</w:t>
            </w:r>
          </w:p>
        </w:tc>
      </w:tr>
      <w:tr w:rsidR="000F5F1F" w:rsidTr="006E5F57">
        <w:trPr>
          <w:trHeight w:val="1269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501,38</w:t>
            </w:r>
          </w:p>
        </w:tc>
      </w:tr>
      <w:tr w:rsidR="000F5F1F" w:rsidTr="006E5F57">
        <w:trPr>
          <w:trHeight w:val="283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Рассольник со сметаной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Перловка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Масло сливочное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Тушёнка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Лук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Томат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Огурцы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картофель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290,55</w:t>
            </w:r>
          </w:p>
        </w:tc>
      </w:tr>
      <w:tr w:rsidR="000F5F1F" w:rsidTr="006E5F57">
        <w:trPr>
          <w:trHeight w:val="168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Кампот</w:t>
            </w:r>
            <w:proofErr w:type="spellEnd"/>
            <w:r>
              <w:rPr>
                <w:b/>
                <w:sz w:val="24"/>
              </w:rPr>
              <w:t xml:space="preserve"> из сухофруктов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сухофрукты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Сахар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вода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0F5F1F" w:rsidTr="006E5F57">
        <w:trPr>
          <w:trHeight w:val="1409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Хлеб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Хлеб пшеничный йодированный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0F5F1F" w:rsidRDefault="000F5F1F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107,20</w:t>
            </w:r>
          </w:p>
        </w:tc>
      </w:tr>
      <w:tr w:rsidR="000F5F1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i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8,82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507,50</w:t>
            </w:r>
          </w:p>
        </w:tc>
      </w:tr>
      <w:tr w:rsidR="000F5F1F">
        <w:tc>
          <w:tcPr>
            <w:tcW w:w="6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2A" w:rsidRDefault="00826CE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                         </w:t>
            </w: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 w:rsidP="006E5F57">
            <w:pPr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33E2A" w:rsidRDefault="00033E2A">
            <w:pPr>
              <w:jc w:val="center"/>
              <w:rPr>
                <w:b/>
                <w:i/>
                <w:sz w:val="24"/>
              </w:rPr>
            </w:pPr>
          </w:p>
          <w:p w:rsidR="000F5F1F" w:rsidRPr="006E5F57" w:rsidRDefault="006E5F5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4"/>
              </w:rPr>
              <w:t xml:space="preserve">               </w:t>
            </w:r>
            <w:r w:rsidR="00826CE0" w:rsidRPr="006E5F57">
              <w:rPr>
                <w:b/>
                <w:i/>
                <w:sz w:val="28"/>
                <w:szCs w:val="28"/>
              </w:rPr>
              <w:t>10 ДЕНЬ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</w:tr>
      <w:tr w:rsidR="000F5F1F">
        <w:trPr>
          <w:trHeight w:val="133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Макароны отварные с маслом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макароны 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соль 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209,90</w:t>
            </w:r>
          </w:p>
        </w:tc>
      </w:tr>
      <w:tr w:rsidR="000F5F1F">
        <w:trPr>
          <w:trHeight w:val="116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Чай сладкий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чай черный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сахар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F5F1F">
        <w:trPr>
          <w:trHeight w:val="219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 с маслом и повидлом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хлеб йодированный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масло сливочное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повидло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28,08</w:t>
            </w:r>
          </w:p>
        </w:tc>
      </w:tr>
      <w:tr w:rsidR="000F5F1F">
        <w:trPr>
          <w:trHeight w:val="49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296,70</w:t>
            </w:r>
          </w:p>
        </w:tc>
      </w:tr>
      <w:tr w:rsidR="000F5F1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Каша рисовая молочная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Рис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Молоко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Сахар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Масло сливочное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308,60</w:t>
            </w:r>
          </w:p>
        </w:tc>
      </w:tr>
      <w:tr w:rsidR="000F5F1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Чай сладкий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Чай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Сахар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F5F1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Хлеб с маслом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Хлеб пшеничный йодированный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Масло сливочное</w:t>
            </w:r>
          </w:p>
          <w:p w:rsidR="000F5F1F" w:rsidRDefault="00826C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повидло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:rsidR="000F5F1F" w:rsidRDefault="000F5F1F">
            <w:pPr>
              <w:rPr>
                <w:sz w:val="24"/>
              </w:rPr>
            </w:pP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sz w:val="24"/>
              </w:rPr>
            </w:pPr>
            <w:r>
              <w:rPr>
                <w:sz w:val="24"/>
              </w:rPr>
              <w:t>129,10</w:t>
            </w:r>
          </w:p>
          <w:p w:rsidR="000F5F1F" w:rsidRDefault="000F5F1F">
            <w:pPr>
              <w:rPr>
                <w:sz w:val="24"/>
              </w:rPr>
            </w:pPr>
          </w:p>
          <w:p w:rsidR="000F5F1F" w:rsidRDefault="000F5F1F">
            <w:pPr>
              <w:rPr>
                <w:sz w:val="24"/>
              </w:rPr>
            </w:pPr>
          </w:p>
          <w:p w:rsidR="000F5F1F" w:rsidRDefault="000F5F1F">
            <w:pPr>
              <w:rPr>
                <w:sz w:val="24"/>
              </w:rPr>
            </w:pPr>
          </w:p>
        </w:tc>
      </w:tr>
      <w:tr w:rsidR="000F5F1F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i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0F5F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37,95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1F" w:rsidRDefault="00826C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495,70</w:t>
            </w:r>
          </w:p>
        </w:tc>
      </w:tr>
    </w:tbl>
    <w:p w:rsidR="000F5F1F" w:rsidRDefault="000F5F1F"/>
    <w:sectPr w:rsidR="000F5F1F">
      <w:pgSz w:w="11906" w:h="16838"/>
      <w:pgMar w:top="540" w:right="851" w:bottom="360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</w:compat>
  <w:rsids>
    <w:rsidRoot w:val="000F5F1F"/>
    <w:rsid w:val="00033E2A"/>
    <w:rsid w:val="000F5F1F"/>
    <w:rsid w:val="006E5F57"/>
    <w:rsid w:val="00826CE0"/>
    <w:rsid w:val="00A27D0E"/>
    <w:rsid w:val="00A95DE3"/>
    <w:rsid w:val="00C4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BF1D9-FB8C-4E23-8767-BC08F3D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6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2023-05-16T14:02:00Z</dcterms:created>
  <dcterms:modified xsi:type="dcterms:W3CDTF">2023-06-19T04:14:00Z</dcterms:modified>
</cp:coreProperties>
</file>