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09" w:rsidRDefault="00740009" w:rsidP="00740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DA4">
        <w:rPr>
          <w:rFonts w:ascii="Times New Roman" w:hAnsi="Times New Roman" w:cs="Times New Roman"/>
          <w:b/>
          <w:sz w:val="28"/>
          <w:szCs w:val="28"/>
        </w:rPr>
        <w:t>График ВПР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62D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-634" w:type="dxa"/>
        <w:tblLook w:val="04A0"/>
      </w:tblPr>
      <w:tblGrid>
        <w:gridCol w:w="1668"/>
        <w:gridCol w:w="2551"/>
        <w:gridCol w:w="5028"/>
        <w:gridCol w:w="1634"/>
        <w:gridCol w:w="2590"/>
      </w:tblGrid>
      <w:tr w:rsidR="00740009" w:rsidRPr="00740009" w:rsidTr="00C028C5">
        <w:tc>
          <w:tcPr>
            <w:tcW w:w="1668" w:type="dxa"/>
          </w:tcPr>
          <w:p w:rsidR="00740009" w:rsidRPr="00B05AAC" w:rsidRDefault="00740009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740009" w:rsidRPr="00B05AAC" w:rsidRDefault="00740009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028" w:type="dxa"/>
          </w:tcPr>
          <w:p w:rsidR="00740009" w:rsidRPr="00B05AAC" w:rsidRDefault="00740009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34" w:type="dxa"/>
          </w:tcPr>
          <w:p w:rsidR="00740009" w:rsidRPr="00B05AAC" w:rsidRDefault="00740009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90" w:type="dxa"/>
          </w:tcPr>
          <w:p w:rsidR="00740009" w:rsidRPr="00B05AAC" w:rsidRDefault="00740009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740009" w:rsidRPr="00B71E8A" w:rsidTr="00C028C5">
        <w:tc>
          <w:tcPr>
            <w:tcW w:w="1668" w:type="dxa"/>
            <w:vMerge w:val="restart"/>
          </w:tcPr>
          <w:p w:rsidR="00740009" w:rsidRPr="00B05AAC" w:rsidRDefault="00740009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2551" w:type="dxa"/>
          </w:tcPr>
          <w:p w:rsidR="00740009" w:rsidRPr="00B05AAC" w:rsidRDefault="00B05AAC" w:rsidP="00C3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1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028" w:type="dxa"/>
          </w:tcPr>
          <w:p w:rsidR="00740009" w:rsidRPr="00B05AAC" w:rsidRDefault="00740009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  <w:r w:rsidR="00B71E8A">
              <w:rPr>
                <w:rFonts w:ascii="Times New Roman" w:hAnsi="Times New Roman" w:cs="Times New Roman"/>
                <w:sz w:val="24"/>
                <w:szCs w:val="24"/>
              </w:rPr>
              <w:t xml:space="preserve"> (1 часть)</w:t>
            </w:r>
          </w:p>
        </w:tc>
        <w:tc>
          <w:tcPr>
            <w:tcW w:w="1634" w:type="dxa"/>
          </w:tcPr>
          <w:p w:rsidR="00740009" w:rsidRPr="00B05AAC" w:rsidRDefault="00740009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90" w:type="dxa"/>
          </w:tcPr>
          <w:p w:rsidR="00740009" w:rsidRPr="00B71E8A" w:rsidRDefault="00B71E8A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71E8A" w:rsidRPr="00B71E8A" w:rsidTr="00C028C5">
        <w:tc>
          <w:tcPr>
            <w:tcW w:w="1668" w:type="dxa"/>
            <w:vMerge/>
          </w:tcPr>
          <w:p w:rsidR="00B71E8A" w:rsidRPr="00B05AAC" w:rsidRDefault="00B71E8A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1E8A" w:rsidRPr="00B05AAC" w:rsidRDefault="00B71E8A" w:rsidP="00C3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1F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028" w:type="dxa"/>
          </w:tcPr>
          <w:p w:rsidR="00B71E8A" w:rsidRPr="00B05AAC" w:rsidRDefault="00B71E8A" w:rsidP="00B7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часть)</w:t>
            </w:r>
          </w:p>
        </w:tc>
        <w:tc>
          <w:tcPr>
            <w:tcW w:w="1634" w:type="dxa"/>
          </w:tcPr>
          <w:p w:rsidR="00B71E8A" w:rsidRPr="00B05AAC" w:rsidRDefault="00B71E8A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0" w:type="dxa"/>
          </w:tcPr>
          <w:p w:rsidR="00B71E8A" w:rsidRPr="00B71E8A" w:rsidRDefault="00B71E8A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40009" w:rsidRPr="00B71E8A" w:rsidTr="00C028C5">
        <w:tc>
          <w:tcPr>
            <w:tcW w:w="1668" w:type="dxa"/>
            <w:vMerge/>
          </w:tcPr>
          <w:p w:rsidR="00740009" w:rsidRPr="00B05AAC" w:rsidRDefault="00740009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40009" w:rsidRPr="00B05AAC" w:rsidRDefault="00B05AAC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5028" w:type="dxa"/>
          </w:tcPr>
          <w:p w:rsidR="00740009" w:rsidRPr="00B05AAC" w:rsidRDefault="00B05AAC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34" w:type="dxa"/>
          </w:tcPr>
          <w:p w:rsidR="00740009" w:rsidRPr="00B05AAC" w:rsidRDefault="00B05AAC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0" w:type="dxa"/>
          </w:tcPr>
          <w:p w:rsidR="00740009" w:rsidRPr="00B71E8A" w:rsidRDefault="00B71E8A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40009" w:rsidRPr="00B71E8A" w:rsidTr="00C028C5">
        <w:tc>
          <w:tcPr>
            <w:tcW w:w="1668" w:type="dxa"/>
            <w:vMerge/>
          </w:tcPr>
          <w:p w:rsidR="00740009" w:rsidRPr="00B05AAC" w:rsidRDefault="00740009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40009" w:rsidRPr="00B05AAC" w:rsidRDefault="00B05AAC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40009" w:rsidRPr="00B05AA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028" w:type="dxa"/>
          </w:tcPr>
          <w:p w:rsidR="00740009" w:rsidRPr="00B05AAC" w:rsidRDefault="00B05AAC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Окружающий  мир</w:t>
            </w:r>
          </w:p>
        </w:tc>
        <w:tc>
          <w:tcPr>
            <w:tcW w:w="1634" w:type="dxa"/>
          </w:tcPr>
          <w:p w:rsidR="00740009" w:rsidRPr="00B05AAC" w:rsidRDefault="00B05AAC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0" w:type="dxa"/>
          </w:tcPr>
          <w:p w:rsidR="00740009" w:rsidRPr="00B71E8A" w:rsidRDefault="00B71E8A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40009" w:rsidRPr="00B71E8A" w:rsidTr="00C028C5">
        <w:tc>
          <w:tcPr>
            <w:tcW w:w="13471" w:type="dxa"/>
            <w:gridSpan w:val="5"/>
          </w:tcPr>
          <w:p w:rsidR="00740009" w:rsidRPr="00B71E8A" w:rsidRDefault="00740009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009" w:rsidRPr="00B71E8A" w:rsidTr="00C028C5">
        <w:tc>
          <w:tcPr>
            <w:tcW w:w="1668" w:type="dxa"/>
            <w:vMerge w:val="restart"/>
          </w:tcPr>
          <w:p w:rsidR="00740009" w:rsidRPr="00864E7B" w:rsidRDefault="00740009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740009" w:rsidRPr="00864E7B" w:rsidRDefault="00864E7B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5028" w:type="dxa"/>
          </w:tcPr>
          <w:p w:rsidR="00740009" w:rsidRPr="00864E7B" w:rsidRDefault="00740009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634" w:type="dxa"/>
          </w:tcPr>
          <w:p w:rsidR="00740009" w:rsidRPr="00864E7B" w:rsidRDefault="00740009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590" w:type="dxa"/>
          </w:tcPr>
          <w:p w:rsidR="00740009" w:rsidRPr="00B71E8A" w:rsidRDefault="00B71E8A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40009" w:rsidRPr="00B71E8A" w:rsidTr="00C028C5">
        <w:tc>
          <w:tcPr>
            <w:tcW w:w="1668" w:type="dxa"/>
            <w:vMerge/>
          </w:tcPr>
          <w:p w:rsidR="00740009" w:rsidRPr="00864E7B" w:rsidRDefault="00740009" w:rsidP="00C02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40009" w:rsidRPr="00864E7B" w:rsidRDefault="00740009" w:rsidP="0086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4E7B" w:rsidRPr="00864E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028" w:type="dxa"/>
          </w:tcPr>
          <w:p w:rsidR="00740009" w:rsidRPr="00864E7B" w:rsidRDefault="00740009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34" w:type="dxa"/>
          </w:tcPr>
          <w:p w:rsidR="00740009" w:rsidRPr="00864E7B" w:rsidRDefault="00864E7B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740009" w:rsidRPr="00B71E8A" w:rsidRDefault="00B71E8A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40009" w:rsidRPr="00B71E8A" w:rsidTr="00C028C5">
        <w:tc>
          <w:tcPr>
            <w:tcW w:w="1668" w:type="dxa"/>
            <w:vMerge/>
          </w:tcPr>
          <w:p w:rsidR="00740009" w:rsidRPr="00864E7B" w:rsidRDefault="00740009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40009" w:rsidRPr="00864E7B" w:rsidRDefault="00740009" w:rsidP="0086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E7B" w:rsidRPr="00864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028" w:type="dxa"/>
          </w:tcPr>
          <w:p w:rsidR="00740009" w:rsidRPr="00864E7B" w:rsidRDefault="00864E7B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34" w:type="dxa"/>
          </w:tcPr>
          <w:p w:rsidR="00740009" w:rsidRPr="00864E7B" w:rsidRDefault="00740009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590" w:type="dxa"/>
          </w:tcPr>
          <w:p w:rsidR="00740009" w:rsidRPr="00B71E8A" w:rsidRDefault="00B71E8A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40009" w:rsidRPr="00B71E8A" w:rsidTr="00C028C5">
        <w:tc>
          <w:tcPr>
            <w:tcW w:w="1668" w:type="dxa"/>
            <w:vMerge/>
          </w:tcPr>
          <w:p w:rsidR="00740009" w:rsidRPr="00864E7B" w:rsidRDefault="00740009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40009" w:rsidRPr="00864E7B" w:rsidRDefault="00864E7B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40009" w:rsidRPr="00864E7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028" w:type="dxa"/>
          </w:tcPr>
          <w:p w:rsidR="00740009" w:rsidRPr="00864E7B" w:rsidRDefault="00864E7B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34" w:type="dxa"/>
          </w:tcPr>
          <w:p w:rsidR="00740009" w:rsidRPr="00864E7B" w:rsidRDefault="00740009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590" w:type="dxa"/>
          </w:tcPr>
          <w:p w:rsidR="00740009" w:rsidRPr="00B71E8A" w:rsidRDefault="00B71E8A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40009" w:rsidRPr="00B71E8A" w:rsidTr="00C028C5">
        <w:tc>
          <w:tcPr>
            <w:tcW w:w="13471" w:type="dxa"/>
            <w:gridSpan w:val="5"/>
          </w:tcPr>
          <w:p w:rsidR="00740009" w:rsidRPr="00B71E8A" w:rsidRDefault="00740009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009" w:rsidRPr="00B71E8A" w:rsidTr="00C028C5">
        <w:tc>
          <w:tcPr>
            <w:tcW w:w="1668" w:type="dxa"/>
            <w:vMerge w:val="restart"/>
          </w:tcPr>
          <w:p w:rsidR="00740009" w:rsidRPr="00864E7B" w:rsidRDefault="00740009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2551" w:type="dxa"/>
          </w:tcPr>
          <w:p w:rsidR="00740009" w:rsidRPr="00864E7B" w:rsidRDefault="00864E7B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0009" w:rsidRPr="00864E7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028" w:type="dxa"/>
          </w:tcPr>
          <w:p w:rsidR="00740009" w:rsidRPr="00864E7B" w:rsidRDefault="00740009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634" w:type="dxa"/>
          </w:tcPr>
          <w:p w:rsidR="00740009" w:rsidRPr="00864E7B" w:rsidRDefault="00740009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590" w:type="dxa"/>
          </w:tcPr>
          <w:p w:rsidR="00740009" w:rsidRPr="00B71E8A" w:rsidRDefault="00B71E8A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40009" w:rsidRPr="00B71E8A" w:rsidTr="00C028C5">
        <w:tc>
          <w:tcPr>
            <w:tcW w:w="1668" w:type="dxa"/>
            <w:vMerge/>
          </w:tcPr>
          <w:p w:rsidR="00740009" w:rsidRPr="00864E7B" w:rsidRDefault="00740009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40009" w:rsidRPr="00864E7B" w:rsidRDefault="00864E7B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5028" w:type="dxa"/>
          </w:tcPr>
          <w:p w:rsidR="00740009" w:rsidRPr="00864E7B" w:rsidRDefault="00864E7B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b/>
                <w:sz w:val="24"/>
                <w:szCs w:val="24"/>
              </w:rPr>
              <w:t>По выбору</w:t>
            </w: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 xml:space="preserve"> (история, общество)</w:t>
            </w:r>
          </w:p>
        </w:tc>
        <w:tc>
          <w:tcPr>
            <w:tcW w:w="1634" w:type="dxa"/>
          </w:tcPr>
          <w:p w:rsidR="00740009" w:rsidRPr="00864E7B" w:rsidRDefault="00864E7B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0009" w:rsidRPr="00864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</w:tcPr>
          <w:p w:rsidR="00740009" w:rsidRPr="00B71E8A" w:rsidRDefault="00B71E8A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40009" w:rsidRPr="00B71E8A" w:rsidTr="00C028C5">
        <w:tc>
          <w:tcPr>
            <w:tcW w:w="1668" w:type="dxa"/>
            <w:vMerge/>
          </w:tcPr>
          <w:p w:rsidR="00740009" w:rsidRPr="00864E7B" w:rsidRDefault="00740009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40009" w:rsidRPr="00864E7B" w:rsidRDefault="00864E7B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40009" w:rsidRPr="00864E7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028" w:type="dxa"/>
          </w:tcPr>
          <w:p w:rsidR="00740009" w:rsidRPr="00864E7B" w:rsidRDefault="00864E7B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34" w:type="dxa"/>
          </w:tcPr>
          <w:p w:rsidR="00740009" w:rsidRPr="00864E7B" w:rsidRDefault="00864E7B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0" w:type="dxa"/>
          </w:tcPr>
          <w:p w:rsidR="00740009" w:rsidRPr="00B71E8A" w:rsidRDefault="00B71E8A" w:rsidP="00C028C5">
            <w:pPr>
              <w:jc w:val="center"/>
              <w:rPr>
                <w:sz w:val="24"/>
                <w:szCs w:val="24"/>
              </w:rPr>
            </w:pPr>
            <w:r w:rsidRPr="00B71E8A">
              <w:rPr>
                <w:sz w:val="24"/>
                <w:szCs w:val="24"/>
              </w:rPr>
              <w:t>60</w:t>
            </w:r>
          </w:p>
        </w:tc>
      </w:tr>
      <w:tr w:rsidR="00740009" w:rsidRPr="00B71E8A" w:rsidTr="00C028C5">
        <w:tc>
          <w:tcPr>
            <w:tcW w:w="1668" w:type="dxa"/>
            <w:vMerge/>
          </w:tcPr>
          <w:p w:rsidR="00740009" w:rsidRPr="00864E7B" w:rsidRDefault="00740009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40009" w:rsidRPr="00864E7B" w:rsidRDefault="00740009" w:rsidP="0086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E7B" w:rsidRPr="00864E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028" w:type="dxa"/>
          </w:tcPr>
          <w:p w:rsidR="00740009" w:rsidRPr="00864E7B" w:rsidRDefault="00864E7B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b/>
                <w:sz w:val="24"/>
                <w:szCs w:val="24"/>
              </w:rPr>
              <w:t>По выбору</w:t>
            </w: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 xml:space="preserve"> (география, биология)</w:t>
            </w:r>
          </w:p>
        </w:tc>
        <w:tc>
          <w:tcPr>
            <w:tcW w:w="1634" w:type="dxa"/>
          </w:tcPr>
          <w:p w:rsidR="00740009" w:rsidRPr="00864E7B" w:rsidRDefault="00740009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0" w:type="dxa"/>
          </w:tcPr>
          <w:p w:rsidR="00740009" w:rsidRPr="00B71E8A" w:rsidRDefault="00B71E8A" w:rsidP="00C028C5">
            <w:pPr>
              <w:jc w:val="center"/>
              <w:rPr>
                <w:sz w:val="24"/>
                <w:szCs w:val="24"/>
              </w:rPr>
            </w:pPr>
            <w:r w:rsidRPr="00B71E8A">
              <w:rPr>
                <w:sz w:val="24"/>
                <w:szCs w:val="24"/>
              </w:rPr>
              <w:t>45</w:t>
            </w:r>
          </w:p>
        </w:tc>
      </w:tr>
      <w:tr w:rsidR="00740009" w:rsidRPr="00B71E8A" w:rsidTr="00C028C5">
        <w:tc>
          <w:tcPr>
            <w:tcW w:w="13471" w:type="dxa"/>
            <w:gridSpan w:val="5"/>
          </w:tcPr>
          <w:p w:rsidR="00740009" w:rsidRPr="00B71E8A" w:rsidRDefault="00740009" w:rsidP="00C028C5">
            <w:pPr>
              <w:jc w:val="center"/>
              <w:rPr>
                <w:sz w:val="24"/>
                <w:szCs w:val="24"/>
              </w:rPr>
            </w:pPr>
          </w:p>
        </w:tc>
      </w:tr>
      <w:tr w:rsidR="00740009" w:rsidRPr="00B71E8A" w:rsidTr="00C028C5">
        <w:tc>
          <w:tcPr>
            <w:tcW w:w="1668" w:type="dxa"/>
            <w:vMerge w:val="restart"/>
          </w:tcPr>
          <w:p w:rsidR="00740009" w:rsidRPr="00864E7B" w:rsidRDefault="00740009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2551" w:type="dxa"/>
          </w:tcPr>
          <w:p w:rsidR="00740009" w:rsidRPr="00864E7B" w:rsidRDefault="00864E7B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40009" w:rsidRPr="00864E7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028" w:type="dxa"/>
          </w:tcPr>
          <w:p w:rsidR="00740009" w:rsidRPr="00864E7B" w:rsidRDefault="00740009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634" w:type="dxa"/>
          </w:tcPr>
          <w:p w:rsidR="00740009" w:rsidRPr="00864E7B" w:rsidRDefault="00740009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0" w:type="dxa"/>
          </w:tcPr>
          <w:p w:rsidR="00740009" w:rsidRPr="00B71E8A" w:rsidRDefault="00B71E8A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40009" w:rsidRPr="00B71E8A" w:rsidTr="00C028C5">
        <w:tc>
          <w:tcPr>
            <w:tcW w:w="1668" w:type="dxa"/>
            <w:vMerge/>
          </w:tcPr>
          <w:p w:rsidR="00740009" w:rsidRPr="00864E7B" w:rsidRDefault="00740009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40009" w:rsidRPr="00864E7B" w:rsidRDefault="00864E7B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40009" w:rsidRPr="00864E7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028" w:type="dxa"/>
          </w:tcPr>
          <w:p w:rsidR="00740009" w:rsidRPr="00864E7B" w:rsidRDefault="00740009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34" w:type="dxa"/>
          </w:tcPr>
          <w:p w:rsidR="00740009" w:rsidRPr="00864E7B" w:rsidRDefault="00740009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90" w:type="dxa"/>
          </w:tcPr>
          <w:p w:rsidR="00740009" w:rsidRPr="00B71E8A" w:rsidRDefault="00B71E8A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40009" w:rsidRPr="00B71E8A" w:rsidTr="00C028C5">
        <w:tc>
          <w:tcPr>
            <w:tcW w:w="1668" w:type="dxa"/>
            <w:vMerge/>
          </w:tcPr>
          <w:p w:rsidR="00740009" w:rsidRPr="00864E7B" w:rsidRDefault="00740009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40009" w:rsidRPr="00864E7B" w:rsidRDefault="00864E7B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009" w:rsidRPr="00864E7B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5028" w:type="dxa"/>
          </w:tcPr>
          <w:p w:rsidR="00740009" w:rsidRPr="00864E7B" w:rsidRDefault="00864E7B" w:rsidP="0086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b/>
                <w:sz w:val="24"/>
                <w:szCs w:val="24"/>
              </w:rPr>
              <w:t>По выбору</w:t>
            </w: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 xml:space="preserve"> (история, общество</w:t>
            </w:r>
            <w:r w:rsidR="00B71E8A">
              <w:rPr>
                <w:rFonts w:ascii="Times New Roman" w:hAnsi="Times New Roman" w:cs="Times New Roman"/>
                <w:sz w:val="24"/>
                <w:szCs w:val="24"/>
              </w:rPr>
              <w:t>, география</w:t>
            </w: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4" w:type="dxa"/>
          </w:tcPr>
          <w:p w:rsidR="00740009" w:rsidRPr="00864E7B" w:rsidRDefault="00740009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0" w:type="dxa"/>
          </w:tcPr>
          <w:p w:rsidR="00740009" w:rsidRPr="00B71E8A" w:rsidRDefault="00B71E8A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40009" w:rsidRPr="00B71E8A" w:rsidTr="00C028C5">
        <w:tc>
          <w:tcPr>
            <w:tcW w:w="1668" w:type="dxa"/>
            <w:vMerge/>
          </w:tcPr>
          <w:p w:rsidR="00740009" w:rsidRPr="00864E7B" w:rsidRDefault="00740009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40009" w:rsidRPr="00864E7B" w:rsidRDefault="00864E7B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40009" w:rsidRPr="00864E7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028" w:type="dxa"/>
          </w:tcPr>
          <w:p w:rsidR="00740009" w:rsidRPr="00864E7B" w:rsidRDefault="00864E7B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b/>
                <w:sz w:val="24"/>
                <w:szCs w:val="24"/>
              </w:rPr>
              <w:t>По выбору</w:t>
            </w:r>
            <w:r w:rsidR="00B71E8A">
              <w:rPr>
                <w:rFonts w:ascii="Times New Roman" w:hAnsi="Times New Roman" w:cs="Times New Roman"/>
                <w:sz w:val="24"/>
                <w:szCs w:val="24"/>
              </w:rPr>
              <w:t xml:space="preserve"> (физика, биология</w:t>
            </w: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4" w:type="dxa"/>
          </w:tcPr>
          <w:p w:rsidR="00740009" w:rsidRPr="00864E7B" w:rsidRDefault="00740009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590" w:type="dxa"/>
          </w:tcPr>
          <w:p w:rsidR="00740009" w:rsidRPr="00B71E8A" w:rsidRDefault="00B71E8A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40009" w:rsidRPr="00B71E8A" w:rsidTr="00C028C5">
        <w:tc>
          <w:tcPr>
            <w:tcW w:w="13471" w:type="dxa"/>
            <w:gridSpan w:val="5"/>
          </w:tcPr>
          <w:p w:rsidR="00740009" w:rsidRPr="00B71E8A" w:rsidRDefault="00864E7B" w:rsidP="0086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</w:tr>
      <w:tr w:rsidR="00740009" w:rsidRPr="00B71E8A" w:rsidTr="00C028C5">
        <w:tc>
          <w:tcPr>
            <w:tcW w:w="1668" w:type="dxa"/>
            <w:vMerge w:val="restart"/>
          </w:tcPr>
          <w:p w:rsidR="00740009" w:rsidRPr="009C044C" w:rsidRDefault="00740009" w:rsidP="00C02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 </w:t>
            </w:r>
          </w:p>
        </w:tc>
        <w:tc>
          <w:tcPr>
            <w:tcW w:w="2551" w:type="dxa"/>
          </w:tcPr>
          <w:p w:rsidR="00740009" w:rsidRPr="009C044C" w:rsidRDefault="00BA7DD9" w:rsidP="00C02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21.03</w:t>
            </w:r>
          </w:p>
        </w:tc>
        <w:tc>
          <w:tcPr>
            <w:tcW w:w="5028" w:type="dxa"/>
          </w:tcPr>
          <w:p w:rsidR="00740009" w:rsidRPr="009C044C" w:rsidRDefault="00740009" w:rsidP="00C02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яз.</w:t>
            </w:r>
          </w:p>
        </w:tc>
        <w:tc>
          <w:tcPr>
            <w:tcW w:w="1634" w:type="dxa"/>
          </w:tcPr>
          <w:p w:rsidR="00740009" w:rsidRPr="00864E7B" w:rsidRDefault="00740009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0" w:type="dxa"/>
          </w:tcPr>
          <w:p w:rsidR="00740009" w:rsidRPr="00B71E8A" w:rsidRDefault="00B71E8A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40009" w:rsidRPr="00B71E8A" w:rsidTr="00C028C5">
        <w:tc>
          <w:tcPr>
            <w:tcW w:w="1668" w:type="dxa"/>
            <w:vMerge/>
          </w:tcPr>
          <w:p w:rsidR="00740009" w:rsidRPr="009C044C" w:rsidRDefault="00740009" w:rsidP="00C02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740009" w:rsidRPr="009C044C" w:rsidRDefault="00740009" w:rsidP="009C04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C044C" w:rsidRPr="009C0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C0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5028" w:type="dxa"/>
          </w:tcPr>
          <w:p w:rsidR="00740009" w:rsidRPr="009C044C" w:rsidRDefault="009C044C" w:rsidP="00C02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4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По выбору</w:t>
            </w:r>
            <w:r w:rsidRPr="009C0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(история, общество, география)</w:t>
            </w:r>
          </w:p>
        </w:tc>
        <w:tc>
          <w:tcPr>
            <w:tcW w:w="1634" w:type="dxa"/>
          </w:tcPr>
          <w:p w:rsidR="00740009" w:rsidRPr="00864E7B" w:rsidRDefault="009C044C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0" w:type="dxa"/>
          </w:tcPr>
          <w:p w:rsidR="00740009" w:rsidRPr="00B71E8A" w:rsidRDefault="00B71E8A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40009" w:rsidRPr="00B71E8A" w:rsidTr="00C028C5">
        <w:tc>
          <w:tcPr>
            <w:tcW w:w="1668" w:type="dxa"/>
            <w:vMerge/>
          </w:tcPr>
          <w:p w:rsidR="00740009" w:rsidRPr="009C044C" w:rsidRDefault="00740009" w:rsidP="00C02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740009" w:rsidRPr="009C044C" w:rsidRDefault="009C044C" w:rsidP="00C02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740009" w:rsidRPr="009C0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5028" w:type="dxa"/>
          </w:tcPr>
          <w:p w:rsidR="00740009" w:rsidRPr="009C044C" w:rsidRDefault="00740009" w:rsidP="00C02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1634" w:type="dxa"/>
          </w:tcPr>
          <w:p w:rsidR="00740009" w:rsidRPr="00864E7B" w:rsidRDefault="009C044C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0" w:type="dxa"/>
          </w:tcPr>
          <w:p w:rsidR="00740009" w:rsidRPr="00B71E8A" w:rsidRDefault="00B71E8A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40009" w:rsidRPr="00B71E8A" w:rsidTr="00C028C5">
        <w:tc>
          <w:tcPr>
            <w:tcW w:w="1668" w:type="dxa"/>
            <w:vMerge/>
          </w:tcPr>
          <w:p w:rsidR="00740009" w:rsidRPr="009C044C" w:rsidRDefault="00740009" w:rsidP="00C02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740009" w:rsidRPr="009C044C" w:rsidRDefault="009C044C" w:rsidP="00C02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740009" w:rsidRPr="009C0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5028" w:type="dxa"/>
          </w:tcPr>
          <w:p w:rsidR="00740009" w:rsidRPr="009C044C" w:rsidRDefault="009C044C" w:rsidP="00C02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4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выбору</w:t>
            </w:r>
            <w:r w:rsidRPr="009C0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(физика, биология, химия)</w:t>
            </w:r>
          </w:p>
        </w:tc>
        <w:tc>
          <w:tcPr>
            <w:tcW w:w="1634" w:type="dxa"/>
          </w:tcPr>
          <w:p w:rsidR="00740009" w:rsidRPr="00864E7B" w:rsidRDefault="009C044C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0" w:type="dxa"/>
          </w:tcPr>
          <w:p w:rsidR="00740009" w:rsidRPr="00B71E8A" w:rsidRDefault="00B71E8A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proofErr w:type="gramStart"/>
            <w:r w:rsidRPr="00B71E8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71E8A">
              <w:rPr>
                <w:rFonts w:ascii="Times New Roman" w:hAnsi="Times New Roman" w:cs="Times New Roman"/>
                <w:sz w:val="24"/>
                <w:szCs w:val="24"/>
              </w:rPr>
              <w:t>химия 90)</w:t>
            </w:r>
          </w:p>
        </w:tc>
      </w:tr>
      <w:tr w:rsidR="009C044C" w:rsidRPr="00B71E8A" w:rsidTr="00C028C5">
        <w:tc>
          <w:tcPr>
            <w:tcW w:w="1668" w:type="dxa"/>
          </w:tcPr>
          <w:p w:rsidR="009C044C" w:rsidRPr="00740009" w:rsidRDefault="009C044C" w:rsidP="00C028C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9C044C" w:rsidRPr="00740009" w:rsidRDefault="009C044C" w:rsidP="00C028C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28" w:type="dxa"/>
          </w:tcPr>
          <w:p w:rsidR="009C044C" w:rsidRPr="00740009" w:rsidRDefault="009C044C" w:rsidP="00C028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34" w:type="dxa"/>
          </w:tcPr>
          <w:p w:rsidR="009C044C" w:rsidRPr="00740009" w:rsidRDefault="009C044C" w:rsidP="00C028C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90" w:type="dxa"/>
          </w:tcPr>
          <w:p w:rsidR="009C044C" w:rsidRPr="00B71E8A" w:rsidRDefault="009C044C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009" w:rsidRPr="00B71E8A" w:rsidTr="00C028C5">
        <w:tc>
          <w:tcPr>
            <w:tcW w:w="13471" w:type="dxa"/>
            <w:gridSpan w:val="5"/>
          </w:tcPr>
          <w:p w:rsidR="00740009" w:rsidRPr="00B71E8A" w:rsidRDefault="00740009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009" w:rsidRPr="00B71E8A" w:rsidTr="00C028C5">
        <w:tc>
          <w:tcPr>
            <w:tcW w:w="1668" w:type="dxa"/>
            <w:vMerge w:val="restart"/>
          </w:tcPr>
          <w:p w:rsidR="00740009" w:rsidRPr="009C044C" w:rsidRDefault="00740009" w:rsidP="00C02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  <w:p w:rsidR="00740009" w:rsidRPr="00740009" w:rsidRDefault="00740009" w:rsidP="00C028C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00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40009" w:rsidRPr="00BA7DD9" w:rsidRDefault="00740009" w:rsidP="00C02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01.03</w:t>
            </w:r>
          </w:p>
        </w:tc>
        <w:tc>
          <w:tcPr>
            <w:tcW w:w="5028" w:type="dxa"/>
          </w:tcPr>
          <w:p w:rsidR="00740009" w:rsidRPr="00BA7DD9" w:rsidRDefault="00740009" w:rsidP="00C02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634" w:type="dxa"/>
          </w:tcPr>
          <w:p w:rsidR="00740009" w:rsidRPr="00BA7DD9" w:rsidRDefault="00BA7DD9" w:rsidP="00C02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740009" w:rsidRPr="00B71E8A" w:rsidRDefault="00B71E8A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40009" w:rsidRPr="00B71E8A" w:rsidTr="00C028C5">
        <w:tc>
          <w:tcPr>
            <w:tcW w:w="1668" w:type="dxa"/>
            <w:vMerge/>
          </w:tcPr>
          <w:p w:rsidR="00740009" w:rsidRPr="00740009" w:rsidRDefault="00740009" w:rsidP="00C028C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740009" w:rsidRPr="00BA7DD9" w:rsidRDefault="00740009" w:rsidP="00C02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06.03</w:t>
            </w:r>
          </w:p>
        </w:tc>
        <w:tc>
          <w:tcPr>
            <w:tcW w:w="5028" w:type="dxa"/>
          </w:tcPr>
          <w:p w:rsidR="00740009" w:rsidRPr="00BA7DD9" w:rsidRDefault="00740009" w:rsidP="00C02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</w:t>
            </w:r>
          </w:p>
        </w:tc>
        <w:tc>
          <w:tcPr>
            <w:tcW w:w="1634" w:type="dxa"/>
          </w:tcPr>
          <w:p w:rsidR="00740009" w:rsidRPr="00BA7DD9" w:rsidRDefault="00BA7DD9" w:rsidP="00C02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90" w:type="dxa"/>
          </w:tcPr>
          <w:p w:rsidR="00740009" w:rsidRPr="00B71E8A" w:rsidRDefault="00B71E8A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40009" w:rsidRPr="00B71E8A" w:rsidTr="00C028C5">
        <w:tc>
          <w:tcPr>
            <w:tcW w:w="1668" w:type="dxa"/>
            <w:vMerge/>
          </w:tcPr>
          <w:p w:rsidR="00740009" w:rsidRPr="00740009" w:rsidRDefault="00740009" w:rsidP="00C028C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740009" w:rsidRPr="00BA7DD9" w:rsidRDefault="00740009" w:rsidP="00C02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11.03</w:t>
            </w:r>
          </w:p>
        </w:tc>
        <w:tc>
          <w:tcPr>
            <w:tcW w:w="5028" w:type="dxa"/>
          </w:tcPr>
          <w:p w:rsidR="00740009" w:rsidRPr="00BA7DD9" w:rsidRDefault="00740009" w:rsidP="00C02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Химия </w:t>
            </w:r>
          </w:p>
        </w:tc>
        <w:tc>
          <w:tcPr>
            <w:tcW w:w="1634" w:type="dxa"/>
          </w:tcPr>
          <w:p w:rsidR="00740009" w:rsidRPr="00BA7DD9" w:rsidRDefault="00BA7DD9" w:rsidP="00C02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90" w:type="dxa"/>
          </w:tcPr>
          <w:p w:rsidR="00740009" w:rsidRPr="00B71E8A" w:rsidRDefault="00B71E8A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40009" w:rsidRPr="00B71E8A" w:rsidTr="00C028C5">
        <w:tc>
          <w:tcPr>
            <w:tcW w:w="1668" w:type="dxa"/>
            <w:vMerge/>
          </w:tcPr>
          <w:p w:rsidR="00740009" w:rsidRPr="00740009" w:rsidRDefault="00740009" w:rsidP="00C028C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740009" w:rsidRPr="00BA7DD9" w:rsidRDefault="00740009" w:rsidP="00C02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14.03</w:t>
            </w:r>
          </w:p>
        </w:tc>
        <w:tc>
          <w:tcPr>
            <w:tcW w:w="5028" w:type="dxa"/>
          </w:tcPr>
          <w:p w:rsidR="00740009" w:rsidRPr="00BA7DD9" w:rsidRDefault="00740009" w:rsidP="00C02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</w:p>
        </w:tc>
        <w:tc>
          <w:tcPr>
            <w:tcW w:w="1634" w:type="dxa"/>
          </w:tcPr>
          <w:p w:rsidR="00740009" w:rsidRPr="00BA7DD9" w:rsidRDefault="00BA7DD9" w:rsidP="00C02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740009" w:rsidRPr="00B71E8A" w:rsidRDefault="00B71E8A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40009" w:rsidRPr="00B71E8A" w:rsidTr="00C028C5">
        <w:tc>
          <w:tcPr>
            <w:tcW w:w="1668" w:type="dxa"/>
            <w:vMerge/>
          </w:tcPr>
          <w:p w:rsidR="00740009" w:rsidRPr="00740009" w:rsidRDefault="00740009" w:rsidP="00C028C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740009" w:rsidRPr="00BA7DD9" w:rsidRDefault="00740009" w:rsidP="007400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19.03</w:t>
            </w:r>
          </w:p>
        </w:tc>
        <w:tc>
          <w:tcPr>
            <w:tcW w:w="5028" w:type="dxa"/>
          </w:tcPr>
          <w:p w:rsidR="00740009" w:rsidRPr="00BA7DD9" w:rsidRDefault="00740009" w:rsidP="00C02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  </w:t>
            </w:r>
          </w:p>
        </w:tc>
        <w:tc>
          <w:tcPr>
            <w:tcW w:w="1634" w:type="dxa"/>
          </w:tcPr>
          <w:p w:rsidR="00740009" w:rsidRPr="00BA7DD9" w:rsidRDefault="00BA7DD9" w:rsidP="00C02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90" w:type="dxa"/>
          </w:tcPr>
          <w:p w:rsidR="00740009" w:rsidRPr="00B71E8A" w:rsidRDefault="00B71E8A" w:rsidP="00C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740009" w:rsidRDefault="00740009" w:rsidP="007400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0009" w:rsidRDefault="00740009" w:rsidP="007400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4E7B" w:rsidRDefault="00864E7B" w:rsidP="007400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1E8A" w:rsidRPr="00B71E8A" w:rsidRDefault="00740009" w:rsidP="00B71E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099B">
        <w:rPr>
          <w:rFonts w:ascii="Times New Roman" w:hAnsi="Times New Roman" w:cs="Times New Roman"/>
          <w:b/>
          <w:sz w:val="32"/>
          <w:szCs w:val="32"/>
        </w:rPr>
        <w:t>График ВПР 202</w:t>
      </w:r>
      <w:r w:rsidR="00B71E8A">
        <w:rPr>
          <w:rFonts w:ascii="Times New Roman" w:hAnsi="Times New Roman" w:cs="Times New Roman"/>
          <w:b/>
          <w:sz w:val="32"/>
          <w:szCs w:val="32"/>
        </w:rPr>
        <w:t>4</w:t>
      </w:r>
      <w:r w:rsidRPr="009F09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71E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-634" w:type="dxa"/>
        <w:tblLook w:val="04A0"/>
      </w:tblPr>
      <w:tblGrid>
        <w:gridCol w:w="1668"/>
        <w:gridCol w:w="2551"/>
        <w:gridCol w:w="5028"/>
        <w:gridCol w:w="1634"/>
        <w:gridCol w:w="2590"/>
      </w:tblGrid>
      <w:tr w:rsidR="00B71E8A" w:rsidRPr="00740009" w:rsidTr="00142A07">
        <w:tc>
          <w:tcPr>
            <w:tcW w:w="1668" w:type="dxa"/>
          </w:tcPr>
          <w:p w:rsidR="00B71E8A" w:rsidRPr="00B05AAC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B71E8A" w:rsidRPr="00B05AAC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028" w:type="dxa"/>
          </w:tcPr>
          <w:p w:rsidR="00B71E8A" w:rsidRPr="00B05AAC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34" w:type="dxa"/>
          </w:tcPr>
          <w:p w:rsidR="00B71E8A" w:rsidRPr="00B05AAC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90" w:type="dxa"/>
          </w:tcPr>
          <w:p w:rsidR="00B71E8A" w:rsidRPr="00B05AAC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B71E8A" w:rsidRPr="00B71E8A" w:rsidTr="00142A07">
        <w:tc>
          <w:tcPr>
            <w:tcW w:w="1668" w:type="dxa"/>
            <w:vMerge w:val="restart"/>
          </w:tcPr>
          <w:p w:rsidR="00B71E8A" w:rsidRPr="00B05AAC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2551" w:type="dxa"/>
          </w:tcPr>
          <w:p w:rsidR="00B71E8A" w:rsidRPr="00B05AAC" w:rsidRDefault="00B71E8A" w:rsidP="005E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1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028" w:type="dxa"/>
          </w:tcPr>
          <w:p w:rsidR="00B71E8A" w:rsidRPr="00B05AAC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часть)</w:t>
            </w:r>
          </w:p>
        </w:tc>
        <w:tc>
          <w:tcPr>
            <w:tcW w:w="1634" w:type="dxa"/>
          </w:tcPr>
          <w:p w:rsidR="00B71E8A" w:rsidRPr="00B05AAC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90" w:type="dxa"/>
          </w:tcPr>
          <w:p w:rsidR="00B71E8A" w:rsidRPr="00B71E8A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71E8A" w:rsidRPr="00B71E8A" w:rsidTr="00142A07">
        <w:tc>
          <w:tcPr>
            <w:tcW w:w="1668" w:type="dxa"/>
            <w:vMerge/>
          </w:tcPr>
          <w:p w:rsidR="00B71E8A" w:rsidRPr="00B05AAC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1E8A" w:rsidRPr="00B05AAC" w:rsidRDefault="00B71E8A" w:rsidP="005E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1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028" w:type="dxa"/>
          </w:tcPr>
          <w:p w:rsidR="00B71E8A" w:rsidRPr="00B05AAC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часть)</w:t>
            </w:r>
          </w:p>
        </w:tc>
        <w:tc>
          <w:tcPr>
            <w:tcW w:w="1634" w:type="dxa"/>
          </w:tcPr>
          <w:p w:rsidR="00B71E8A" w:rsidRPr="00B05AAC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0" w:type="dxa"/>
          </w:tcPr>
          <w:p w:rsidR="00B71E8A" w:rsidRPr="00B71E8A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71E8A" w:rsidRPr="00B71E8A" w:rsidTr="00142A07">
        <w:tc>
          <w:tcPr>
            <w:tcW w:w="1668" w:type="dxa"/>
            <w:vMerge/>
          </w:tcPr>
          <w:p w:rsidR="00B71E8A" w:rsidRPr="00B05AAC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1E8A" w:rsidRPr="00B05AAC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5028" w:type="dxa"/>
          </w:tcPr>
          <w:p w:rsidR="00B71E8A" w:rsidRPr="00B05AAC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34" w:type="dxa"/>
          </w:tcPr>
          <w:p w:rsidR="00B71E8A" w:rsidRPr="00B05AAC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0" w:type="dxa"/>
          </w:tcPr>
          <w:p w:rsidR="00B71E8A" w:rsidRPr="00B71E8A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71E8A" w:rsidRPr="00B71E8A" w:rsidTr="00142A07">
        <w:tc>
          <w:tcPr>
            <w:tcW w:w="1668" w:type="dxa"/>
            <w:vMerge/>
          </w:tcPr>
          <w:p w:rsidR="00B71E8A" w:rsidRPr="00B05AAC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1E8A" w:rsidRPr="00B05AAC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5028" w:type="dxa"/>
          </w:tcPr>
          <w:p w:rsidR="00B71E8A" w:rsidRPr="00B05AAC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Окружающий  мир</w:t>
            </w:r>
          </w:p>
        </w:tc>
        <w:tc>
          <w:tcPr>
            <w:tcW w:w="1634" w:type="dxa"/>
          </w:tcPr>
          <w:p w:rsidR="00B71E8A" w:rsidRPr="00B05AAC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0" w:type="dxa"/>
          </w:tcPr>
          <w:p w:rsidR="00B71E8A" w:rsidRPr="00B71E8A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740009" w:rsidRDefault="00740009" w:rsidP="007400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1E8A" w:rsidRDefault="00B71E8A" w:rsidP="007400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1E8A" w:rsidRPr="00B71E8A" w:rsidRDefault="00B71E8A" w:rsidP="00B71E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099B">
        <w:rPr>
          <w:rFonts w:ascii="Times New Roman" w:hAnsi="Times New Roman" w:cs="Times New Roman"/>
          <w:b/>
          <w:sz w:val="32"/>
          <w:szCs w:val="32"/>
        </w:rPr>
        <w:t>График ВПР 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9F099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0" w:type="auto"/>
        <w:tblInd w:w="-634" w:type="dxa"/>
        <w:tblLook w:val="04A0"/>
      </w:tblPr>
      <w:tblGrid>
        <w:gridCol w:w="1668"/>
        <w:gridCol w:w="2551"/>
        <w:gridCol w:w="5028"/>
        <w:gridCol w:w="1634"/>
        <w:gridCol w:w="2590"/>
      </w:tblGrid>
      <w:tr w:rsidR="00B71E8A" w:rsidRPr="00B71E8A" w:rsidTr="00142A07">
        <w:tc>
          <w:tcPr>
            <w:tcW w:w="1668" w:type="dxa"/>
          </w:tcPr>
          <w:p w:rsidR="00B71E8A" w:rsidRPr="00B05AAC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B71E8A" w:rsidRPr="00B05AAC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028" w:type="dxa"/>
          </w:tcPr>
          <w:p w:rsidR="00B71E8A" w:rsidRPr="00B05AAC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34" w:type="dxa"/>
          </w:tcPr>
          <w:p w:rsidR="00B71E8A" w:rsidRPr="00B05AAC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90" w:type="dxa"/>
          </w:tcPr>
          <w:p w:rsidR="00B71E8A" w:rsidRPr="00B05AAC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B71E8A" w:rsidRPr="00B71E8A" w:rsidTr="00142A07">
        <w:tc>
          <w:tcPr>
            <w:tcW w:w="1668" w:type="dxa"/>
            <w:vMerge w:val="restart"/>
          </w:tcPr>
          <w:p w:rsidR="00B71E8A" w:rsidRPr="00864E7B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B71E8A" w:rsidRPr="00864E7B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5028" w:type="dxa"/>
          </w:tcPr>
          <w:p w:rsidR="00B71E8A" w:rsidRPr="00864E7B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634" w:type="dxa"/>
          </w:tcPr>
          <w:p w:rsidR="00B71E8A" w:rsidRPr="00864E7B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590" w:type="dxa"/>
          </w:tcPr>
          <w:p w:rsidR="00B71E8A" w:rsidRPr="00B71E8A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71E8A" w:rsidRPr="00B71E8A" w:rsidTr="00142A07">
        <w:tc>
          <w:tcPr>
            <w:tcW w:w="1668" w:type="dxa"/>
            <w:vMerge/>
          </w:tcPr>
          <w:p w:rsidR="00B71E8A" w:rsidRPr="00864E7B" w:rsidRDefault="00B71E8A" w:rsidP="0014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1E8A" w:rsidRPr="00864E7B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5028" w:type="dxa"/>
          </w:tcPr>
          <w:p w:rsidR="00B71E8A" w:rsidRPr="00864E7B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34" w:type="dxa"/>
          </w:tcPr>
          <w:p w:rsidR="00B71E8A" w:rsidRPr="00864E7B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B71E8A" w:rsidRPr="00B71E8A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71E8A" w:rsidRPr="00B71E8A" w:rsidTr="00142A07">
        <w:tc>
          <w:tcPr>
            <w:tcW w:w="1668" w:type="dxa"/>
            <w:vMerge/>
          </w:tcPr>
          <w:p w:rsidR="00B71E8A" w:rsidRPr="00864E7B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1E8A" w:rsidRPr="00864E7B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5028" w:type="dxa"/>
          </w:tcPr>
          <w:p w:rsidR="00B71E8A" w:rsidRPr="00864E7B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34" w:type="dxa"/>
          </w:tcPr>
          <w:p w:rsidR="00B71E8A" w:rsidRPr="00864E7B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590" w:type="dxa"/>
          </w:tcPr>
          <w:p w:rsidR="00B71E8A" w:rsidRPr="00B71E8A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71E8A" w:rsidRPr="00B71E8A" w:rsidTr="00142A07">
        <w:tc>
          <w:tcPr>
            <w:tcW w:w="1668" w:type="dxa"/>
            <w:vMerge/>
          </w:tcPr>
          <w:p w:rsidR="00B71E8A" w:rsidRPr="00864E7B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1E8A" w:rsidRPr="00864E7B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5028" w:type="dxa"/>
          </w:tcPr>
          <w:p w:rsidR="00B71E8A" w:rsidRPr="00864E7B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34" w:type="dxa"/>
          </w:tcPr>
          <w:p w:rsidR="00B71E8A" w:rsidRPr="00864E7B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590" w:type="dxa"/>
          </w:tcPr>
          <w:p w:rsidR="00B71E8A" w:rsidRPr="00B71E8A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71E8A" w:rsidRPr="00B71E8A" w:rsidTr="00142A07">
        <w:tc>
          <w:tcPr>
            <w:tcW w:w="1668" w:type="dxa"/>
            <w:vMerge/>
          </w:tcPr>
          <w:p w:rsidR="00B71E8A" w:rsidRPr="00740009" w:rsidRDefault="00B71E8A" w:rsidP="00142A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1E8A" w:rsidRPr="00BA7DD9" w:rsidRDefault="00B71E8A" w:rsidP="00142A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19.03</w:t>
            </w:r>
          </w:p>
        </w:tc>
        <w:tc>
          <w:tcPr>
            <w:tcW w:w="5028" w:type="dxa"/>
          </w:tcPr>
          <w:p w:rsidR="00B71E8A" w:rsidRPr="00BA7DD9" w:rsidRDefault="00B71E8A" w:rsidP="00142A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  </w:t>
            </w:r>
          </w:p>
        </w:tc>
        <w:tc>
          <w:tcPr>
            <w:tcW w:w="1634" w:type="dxa"/>
          </w:tcPr>
          <w:p w:rsidR="00B71E8A" w:rsidRPr="00BA7DD9" w:rsidRDefault="00B71E8A" w:rsidP="00142A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90" w:type="dxa"/>
          </w:tcPr>
          <w:p w:rsidR="00B71E8A" w:rsidRPr="00B71E8A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B71E8A" w:rsidRDefault="00B71E8A" w:rsidP="00B71E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1E8A" w:rsidRDefault="00B71E8A" w:rsidP="00B71E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1E8A" w:rsidRDefault="00B71E8A" w:rsidP="00B71E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1E8A" w:rsidRPr="00B71E8A" w:rsidRDefault="00B71E8A" w:rsidP="00B71E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099B">
        <w:rPr>
          <w:rFonts w:ascii="Times New Roman" w:hAnsi="Times New Roman" w:cs="Times New Roman"/>
          <w:b/>
          <w:sz w:val="32"/>
          <w:szCs w:val="32"/>
        </w:rPr>
        <w:t>График ВПР 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9F099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0" w:type="auto"/>
        <w:tblInd w:w="-634" w:type="dxa"/>
        <w:tblLook w:val="04A0"/>
      </w:tblPr>
      <w:tblGrid>
        <w:gridCol w:w="1668"/>
        <w:gridCol w:w="2551"/>
        <w:gridCol w:w="5028"/>
        <w:gridCol w:w="1634"/>
        <w:gridCol w:w="2590"/>
      </w:tblGrid>
      <w:tr w:rsidR="00B71E8A" w:rsidRPr="00B71E8A" w:rsidTr="00142A07">
        <w:tc>
          <w:tcPr>
            <w:tcW w:w="1668" w:type="dxa"/>
          </w:tcPr>
          <w:p w:rsidR="00B71E8A" w:rsidRPr="00B05AAC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B71E8A" w:rsidRPr="00B05AAC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028" w:type="dxa"/>
          </w:tcPr>
          <w:p w:rsidR="00B71E8A" w:rsidRPr="00B05AAC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34" w:type="dxa"/>
          </w:tcPr>
          <w:p w:rsidR="00B71E8A" w:rsidRPr="00B05AAC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90" w:type="dxa"/>
          </w:tcPr>
          <w:p w:rsidR="00B71E8A" w:rsidRPr="00B05AAC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B71E8A" w:rsidRPr="00B71E8A" w:rsidTr="00142A07">
        <w:tc>
          <w:tcPr>
            <w:tcW w:w="1668" w:type="dxa"/>
            <w:vMerge w:val="restart"/>
          </w:tcPr>
          <w:p w:rsidR="00B71E8A" w:rsidRPr="00864E7B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2551" w:type="dxa"/>
          </w:tcPr>
          <w:p w:rsidR="00B71E8A" w:rsidRPr="00864E7B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5028" w:type="dxa"/>
          </w:tcPr>
          <w:p w:rsidR="00B71E8A" w:rsidRPr="00864E7B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634" w:type="dxa"/>
          </w:tcPr>
          <w:p w:rsidR="00B71E8A" w:rsidRPr="00864E7B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590" w:type="dxa"/>
          </w:tcPr>
          <w:p w:rsidR="00B71E8A" w:rsidRPr="00B71E8A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71E8A" w:rsidRPr="00B71E8A" w:rsidTr="00142A07">
        <w:tc>
          <w:tcPr>
            <w:tcW w:w="1668" w:type="dxa"/>
            <w:vMerge/>
          </w:tcPr>
          <w:p w:rsidR="00B71E8A" w:rsidRPr="00864E7B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1E8A" w:rsidRPr="00864E7B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5028" w:type="dxa"/>
          </w:tcPr>
          <w:p w:rsidR="00B71E8A" w:rsidRPr="00864E7B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b/>
                <w:sz w:val="24"/>
                <w:szCs w:val="24"/>
              </w:rPr>
              <w:t>По выбору</w:t>
            </w: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 xml:space="preserve"> (история, общество)</w:t>
            </w:r>
          </w:p>
        </w:tc>
        <w:tc>
          <w:tcPr>
            <w:tcW w:w="1634" w:type="dxa"/>
          </w:tcPr>
          <w:p w:rsidR="00B71E8A" w:rsidRPr="00864E7B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590" w:type="dxa"/>
          </w:tcPr>
          <w:p w:rsidR="00B71E8A" w:rsidRPr="00B71E8A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71E8A" w:rsidRPr="00B71E8A" w:rsidTr="00142A07">
        <w:tc>
          <w:tcPr>
            <w:tcW w:w="1668" w:type="dxa"/>
            <w:vMerge/>
          </w:tcPr>
          <w:p w:rsidR="00B71E8A" w:rsidRPr="00864E7B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1E8A" w:rsidRPr="00864E7B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5028" w:type="dxa"/>
          </w:tcPr>
          <w:p w:rsidR="00B71E8A" w:rsidRPr="00864E7B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34" w:type="dxa"/>
          </w:tcPr>
          <w:p w:rsidR="00B71E8A" w:rsidRPr="00864E7B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0" w:type="dxa"/>
          </w:tcPr>
          <w:p w:rsidR="00B71E8A" w:rsidRPr="00B71E8A" w:rsidRDefault="00B71E8A" w:rsidP="00142A07">
            <w:pPr>
              <w:jc w:val="center"/>
              <w:rPr>
                <w:sz w:val="24"/>
                <w:szCs w:val="24"/>
              </w:rPr>
            </w:pPr>
            <w:r w:rsidRPr="00B71E8A">
              <w:rPr>
                <w:sz w:val="24"/>
                <w:szCs w:val="24"/>
              </w:rPr>
              <w:t>60</w:t>
            </w:r>
          </w:p>
        </w:tc>
      </w:tr>
      <w:tr w:rsidR="00B71E8A" w:rsidRPr="00B71E8A" w:rsidTr="00142A07">
        <w:tc>
          <w:tcPr>
            <w:tcW w:w="1668" w:type="dxa"/>
            <w:vMerge/>
          </w:tcPr>
          <w:p w:rsidR="00B71E8A" w:rsidRPr="00864E7B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1E8A" w:rsidRPr="00864E7B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5028" w:type="dxa"/>
          </w:tcPr>
          <w:p w:rsidR="00B71E8A" w:rsidRPr="00864E7B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b/>
                <w:sz w:val="24"/>
                <w:szCs w:val="24"/>
              </w:rPr>
              <w:t>По выбору</w:t>
            </w: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 xml:space="preserve"> (география, биология)</w:t>
            </w:r>
          </w:p>
        </w:tc>
        <w:tc>
          <w:tcPr>
            <w:tcW w:w="1634" w:type="dxa"/>
          </w:tcPr>
          <w:p w:rsidR="00B71E8A" w:rsidRPr="00864E7B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0" w:type="dxa"/>
          </w:tcPr>
          <w:p w:rsidR="00B71E8A" w:rsidRPr="00B71E8A" w:rsidRDefault="00B71E8A" w:rsidP="00142A07">
            <w:pPr>
              <w:jc w:val="center"/>
              <w:rPr>
                <w:sz w:val="24"/>
                <w:szCs w:val="24"/>
              </w:rPr>
            </w:pPr>
            <w:r w:rsidRPr="00B71E8A">
              <w:rPr>
                <w:sz w:val="24"/>
                <w:szCs w:val="24"/>
              </w:rPr>
              <w:t>45</w:t>
            </w:r>
          </w:p>
        </w:tc>
      </w:tr>
    </w:tbl>
    <w:p w:rsidR="00B71E8A" w:rsidRDefault="00B71E8A" w:rsidP="007400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1E8A" w:rsidRDefault="00B71E8A" w:rsidP="007400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1E8A" w:rsidRDefault="00B71E8A" w:rsidP="007400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1E8A" w:rsidRDefault="00B71E8A" w:rsidP="00B71E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DA4">
        <w:rPr>
          <w:rFonts w:ascii="Times New Roman" w:hAnsi="Times New Roman" w:cs="Times New Roman"/>
          <w:b/>
          <w:sz w:val="28"/>
          <w:szCs w:val="28"/>
        </w:rPr>
        <w:t>График ВПР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62D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-634" w:type="dxa"/>
        <w:tblLook w:val="04A0"/>
      </w:tblPr>
      <w:tblGrid>
        <w:gridCol w:w="1668"/>
        <w:gridCol w:w="2551"/>
        <w:gridCol w:w="5028"/>
        <w:gridCol w:w="1634"/>
        <w:gridCol w:w="2590"/>
      </w:tblGrid>
      <w:tr w:rsidR="00B71E8A" w:rsidRPr="00740009" w:rsidTr="00142A07">
        <w:tc>
          <w:tcPr>
            <w:tcW w:w="1668" w:type="dxa"/>
          </w:tcPr>
          <w:p w:rsidR="00B71E8A" w:rsidRPr="00B05AAC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B71E8A" w:rsidRPr="00B05AAC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028" w:type="dxa"/>
          </w:tcPr>
          <w:p w:rsidR="00B71E8A" w:rsidRPr="00B05AAC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34" w:type="dxa"/>
          </w:tcPr>
          <w:p w:rsidR="00B71E8A" w:rsidRPr="00B05AAC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90" w:type="dxa"/>
          </w:tcPr>
          <w:p w:rsidR="00B71E8A" w:rsidRPr="00B05AAC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B71E8A" w:rsidRPr="00B71E8A" w:rsidTr="00142A07">
        <w:tc>
          <w:tcPr>
            <w:tcW w:w="1668" w:type="dxa"/>
            <w:vMerge w:val="restart"/>
          </w:tcPr>
          <w:p w:rsidR="00B71E8A" w:rsidRPr="00864E7B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2551" w:type="dxa"/>
          </w:tcPr>
          <w:p w:rsidR="00B71E8A" w:rsidRPr="00864E7B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5028" w:type="dxa"/>
          </w:tcPr>
          <w:p w:rsidR="00B71E8A" w:rsidRPr="00864E7B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634" w:type="dxa"/>
          </w:tcPr>
          <w:p w:rsidR="00B71E8A" w:rsidRPr="00864E7B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0" w:type="dxa"/>
          </w:tcPr>
          <w:p w:rsidR="00B71E8A" w:rsidRPr="00B71E8A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71E8A" w:rsidRPr="00B71E8A" w:rsidTr="00142A07">
        <w:tc>
          <w:tcPr>
            <w:tcW w:w="1668" w:type="dxa"/>
            <w:vMerge/>
          </w:tcPr>
          <w:p w:rsidR="00B71E8A" w:rsidRPr="00864E7B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1E8A" w:rsidRPr="00864E7B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5028" w:type="dxa"/>
          </w:tcPr>
          <w:p w:rsidR="00B71E8A" w:rsidRPr="00864E7B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34" w:type="dxa"/>
          </w:tcPr>
          <w:p w:rsidR="00B71E8A" w:rsidRPr="00864E7B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90" w:type="dxa"/>
          </w:tcPr>
          <w:p w:rsidR="00B71E8A" w:rsidRPr="00B71E8A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71E8A" w:rsidRPr="00B71E8A" w:rsidTr="00142A07">
        <w:tc>
          <w:tcPr>
            <w:tcW w:w="1668" w:type="dxa"/>
            <w:vMerge/>
          </w:tcPr>
          <w:p w:rsidR="00B71E8A" w:rsidRPr="00864E7B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1E8A" w:rsidRPr="00864E7B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5028" w:type="dxa"/>
          </w:tcPr>
          <w:p w:rsidR="00B71E8A" w:rsidRPr="00864E7B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b/>
                <w:sz w:val="24"/>
                <w:szCs w:val="24"/>
              </w:rPr>
              <w:t>По выбору</w:t>
            </w: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 xml:space="preserve"> (история, 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география</w:t>
            </w: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4" w:type="dxa"/>
          </w:tcPr>
          <w:p w:rsidR="00B71E8A" w:rsidRPr="00864E7B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0" w:type="dxa"/>
          </w:tcPr>
          <w:p w:rsidR="00B71E8A" w:rsidRPr="00B71E8A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71E8A" w:rsidRPr="00B71E8A" w:rsidTr="00142A07">
        <w:tc>
          <w:tcPr>
            <w:tcW w:w="1668" w:type="dxa"/>
            <w:vMerge/>
          </w:tcPr>
          <w:p w:rsidR="00B71E8A" w:rsidRPr="00864E7B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1E8A" w:rsidRPr="00864E7B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5028" w:type="dxa"/>
          </w:tcPr>
          <w:p w:rsidR="00B71E8A" w:rsidRPr="00864E7B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b/>
                <w:sz w:val="24"/>
                <w:szCs w:val="24"/>
              </w:rPr>
              <w:t>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(физика, биология</w:t>
            </w: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4" w:type="dxa"/>
          </w:tcPr>
          <w:p w:rsidR="00B71E8A" w:rsidRPr="00864E7B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590" w:type="dxa"/>
          </w:tcPr>
          <w:p w:rsidR="00B71E8A" w:rsidRPr="00B71E8A" w:rsidRDefault="00B71E8A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6A035E" w:rsidRDefault="006A035E" w:rsidP="006A03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35E" w:rsidRDefault="006A035E" w:rsidP="006A03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35E" w:rsidRDefault="006A035E" w:rsidP="006A03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DA4">
        <w:rPr>
          <w:rFonts w:ascii="Times New Roman" w:hAnsi="Times New Roman" w:cs="Times New Roman"/>
          <w:b/>
          <w:sz w:val="28"/>
          <w:szCs w:val="28"/>
        </w:rPr>
        <w:t>График ВПР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62D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-634" w:type="dxa"/>
        <w:tblLook w:val="04A0"/>
      </w:tblPr>
      <w:tblGrid>
        <w:gridCol w:w="1668"/>
        <w:gridCol w:w="2551"/>
        <w:gridCol w:w="5028"/>
        <w:gridCol w:w="1634"/>
        <w:gridCol w:w="2590"/>
      </w:tblGrid>
      <w:tr w:rsidR="006A035E" w:rsidRPr="00740009" w:rsidTr="00142A07">
        <w:tc>
          <w:tcPr>
            <w:tcW w:w="1668" w:type="dxa"/>
          </w:tcPr>
          <w:p w:rsidR="006A035E" w:rsidRPr="00B05AAC" w:rsidRDefault="006A035E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6A035E" w:rsidRPr="00B05AAC" w:rsidRDefault="006A035E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028" w:type="dxa"/>
          </w:tcPr>
          <w:p w:rsidR="006A035E" w:rsidRPr="00B05AAC" w:rsidRDefault="006A035E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34" w:type="dxa"/>
          </w:tcPr>
          <w:p w:rsidR="006A035E" w:rsidRPr="00B05AAC" w:rsidRDefault="006A035E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90" w:type="dxa"/>
          </w:tcPr>
          <w:p w:rsidR="006A035E" w:rsidRPr="00B05AAC" w:rsidRDefault="006A035E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6A035E" w:rsidRPr="00B71E8A" w:rsidTr="00142A07">
        <w:tc>
          <w:tcPr>
            <w:tcW w:w="1668" w:type="dxa"/>
            <w:vMerge w:val="restart"/>
          </w:tcPr>
          <w:p w:rsidR="006A035E" w:rsidRPr="009C044C" w:rsidRDefault="006A035E" w:rsidP="00142A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 </w:t>
            </w:r>
          </w:p>
        </w:tc>
        <w:tc>
          <w:tcPr>
            <w:tcW w:w="2551" w:type="dxa"/>
          </w:tcPr>
          <w:p w:rsidR="006A035E" w:rsidRPr="009C044C" w:rsidRDefault="006A035E" w:rsidP="00142A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21.03</w:t>
            </w:r>
          </w:p>
        </w:tc>
        <w:tc>
          <w:tcPr>
            <w:tcW w:w="5028" w:type="dxa"/>
          </w:tcPr>
          <w:p w:rsidR="006A035E" w:rsidRPr="009C044C" w:rsidRDefault="006A035E" w:rsidP="00142A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яз.</w:t>
            </w:r>
          </w:p>
        </w:tc>
        <w:tc>
          <w:tcPr>
            <w:tcW w:w="1634" w:type="dxa"/>
          </w:tcPr>
          <w:p w:rsidR="006A035E" w:rsidRPr="00864E7B" w:rsidRDefault="006A035E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0" w:type="dxa"/>
          </w:tcPr>
          <w:p w:rsidR="006A035E" w:rsidRPr="00B71E8A" w:rsidRDefault="006A035E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A035E" w:rsidRPr="00B71E8A" w:rsidTr="00142A07">
        <w:tc>
          <w:tcPr>
            <w:tcW w:w="1668" w:type="dxa"/>
            <w:vMerge/>
          </w:tcPr>
          <w:p w:rsidR="006A035E" w:rsidRPr="009C044C" w:rsidRDefault="006A035E" w:rsidP="00142A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35E" w:rsidRPr="009C044C" w:rsidRDefault="006A035E" w:rsidP="00142A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10.04</w:t>
            </w:r>
          </w:p>
        </w:tc>
        <w:tc>
          <w:tcPr>
            <w:tcW w:w="5028" w:type="dxa"/>
          </w:tcPr>
          <w:p w:rsidR="006A035E" w:rsidRPr="009C044C" w:rsidRDefault="006A035E" w:rsidP="00142A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4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По выбору</w:t>
            </w:r>
            <w:r w:rsidRPr="009C0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(история, общество, география)</w:t>
            </w:r>
          </w:p>
        </w:tc>
        <w:tc>
          <w:tcPr>
            <w:tcW w:w="1634" w:type="dxa"/>
          </w:tcPr>
          <w:p w:rsidR="006A035E" w:rsidRPr="00864E7B" w:rsidRDefault="006A035E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0" w:type="dxa"/>
          </w:tcPr>
          <w:p w:rsidR="006A035E" w:rsidRPr="00B71E8A" w:rsidRDefault="006A035E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A035E" w:rsidRPr="00B71E8A" w:rsidTr="00142A07">
        <w:tc>
          <w:tcPr>
            <w:tcW w:w="1668" w:type="dxa"/>
            <w:vMerge/>
          </w:tcPr>
          <w:p w:rsidR="006A035E" w:rsidRPr="009C044C" w:rsidRDefault="006A035E" w:rsidP="00142A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35E" w:rsidRPr="009C044C" w:rsidRDefault="006A035E" w:rsidP="00142A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15.04</w:t>
            </w:r>
          </w:p>
        </w:tc>
        <w:tc>
          <w:tcPr>
            <w:tcW w:w="5028" w:type="dxa"/>
          </w:tcPr>
          <w:p w:rsidR="006A035E" w:rsidRPr="009C044C" w:rsidRDefault="006A035E" w:rsidP="00142A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1634" w:type="dxa"/>
          </w:tcPr>
          <w:p w:rsidR="006A035E" w:rsidRPr="00864E7B" w:rsidRDefault="006A035E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0" w:type="dxa"/>
          </w:tcPr>
          <w:p w:rsidR="006A035E" w:rsidRPr="00B71E8A" w:rsidRDefault="006A035E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A035E" w:rsidRPr="00B71E8A" w:rsidTr="00142A07">
        <w:tc>
          <w:tcPr>
            <w:tcW w:w="1668" w:type="dxa"/>
            <w:vMerge/>
          </w:tcPr>
          <w:p w:rsidR="006A035E" w:rsidRPr="009C044C" w:rsidRDefault="006A035E" w:rsidP="00142A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35E" w:rsidRPr="009C044C" w:rsidRDefault="006A035E" w:rsidP="00142A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</w:t>
            </w:r>
          </w:p>
        </w:tc>
        <w:tc>
          <w:tcPr>
            <w:tcW w:w="5028" w:type="dxa"/>
          </w:tcPr>
          <w:p w:rsidR="006A035E" w:rsidRPr="009C044C" w:rsidRDefault="006A035E" w:rsidP="00142A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4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выбору</w:t>
            </w:r>
            <w:r w:rsidRPr="009C0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(физика, биология, химия)</w:t>
            </w:r>
          </w:p>
        </w:tc>
        <w:tc>
          <w:tcPr>
            <w:tcW w:w="1634" w:type="dxa"/>
          </w:tcPr>
          <w:p w:rsidR="006A035E" w:rsidRPr="00864E7B" w:rsidRDefault="006A035E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0" w:type="dxa"/>
          </w:tcPr>
          <w:p w:rsidR="006A035E" w:rsidRPr="00B71E8A" w:rsidRDefault="006A035E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proofErr w:type="gramStart"/>
            <w:r w:rsidRPr="00B71E8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71E8A">
              <w:rPr>
                <w:rFonts w:ascii="Times New Roman" w:hAnsi="Times New Roman" w:cs="Times New Roman"/>
                <w:sz w:val="24"/>
                <w:szCs w:val="24"/>
              </w:rPr>
              <w:t>химия 90)</w:t>
            </w:r>
          </w:p>
        </w:tc>
      </w:tr>
    </w:tbl>
    <w:p w:rsidR="006A035E" w:rsidRDefault="006A035E" w:rsidP="006A03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35E" w:rsidRDefault="006A035E" w:rsidP="006A03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35E" w:rsidRDefault="006A035E" w:rsidP="006A03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DA4">
        <w:rPr>
          <w:rFonts w:ascii="Times New Roman" w:hAnsi="Times New Roman" w:cs="Times New Roman"/>
          <w:b/>
          <w:sz w:val="28"/>
          <w:szCs w:val="28"/>
        </w:rPr>
        <w:t>График ВПР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62D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-634" w:type="dxa"/>
        <w:tblLook w:val="04A0"/>
      </w:tblPr>
      <w:tblGrid>
        <w:gridCol w:w="1668"/>
        <w:gridCol w:w="2551"/>
        <w:gridCol w:w="5028"/>
        <w:gridCol w:w="1634"/>
        <w:gridCol w:w="2590"/>
      </w:tblGrid>
      <w:tr w:rsidR="006A035E" w:rsidRPr="00740009" w:rsidTr="00142A07">
        <w:tc>
          <w:tcPr>
            <w:tcW w:w="1668" w:type="dxa"/>
          </w:tcPr>
          <w:p w:rsidR="006A035E" w:rsidRPr="00B05AAC" w:rsidRDefault="006A035E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6A035E" w:rsidRPr="00B05AAC" w:rsidRDefault="006A035E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028" w:type="dxa"/>
          </w:tcPr>
          <w:p w:rsidR="006A035E" w:rsidRPr="00B05AAC" w:rsidRDefault="006A035E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34" w:type="dxa"/>
          </w:tcPr>
          <w:p w:rsidR="006A035E" w:rsidRPr="00B05AAC" w:rsidRDefault="006A035E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90" w:type="dxa"/>
          </w:tcPr>
          <w:p w:rsidR="006A035E" w:rsidRPr="00B05AAC" w:rsidRDefault="006A035E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C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6A035E" w:rsidRPr="00B71E8A" w:rsidTr="00142A07">
        <w:tc>
          <w:tcPr>
            <w:tcW w:w="1668" w:type="dxa"/>
            <w:vMerge w:val="restart"/>
          </w:tcPr>
          <w:p w:rsidR="006A035E" w:rsidRPr="009C044C" w:rsidRDefault="006A035E" w:rsidP="00142A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  <w:p w:rsidR="006A035E" w:rsidRPr="00740009" w:rsidRDefault="006A035E" w:rsidP="00142A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00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A035E" w:rsidRPr="00BA7DD9" w:rsidRDefault="006A035E" w:rsidP="00142A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01.03</w:t>
            </w:r>
          </w:p>
        </w:tc>
        <w:tc>
          <w:tcPr>
            <w:tcW w:w="5028" w:type="dxa"/>
          </w:tcPr>
          <w:p w:rsidR="006A035E" w:rsidRPr="00BA7DD9" w:rsidRDefault="006A035E" w:rsidP="00142A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634" w:type="dxa"/>
          </w:tcPr>
          <w:p w:rsidR="006A035E" w:rsidRPr="00BA7DD9" w:rsidRDefault="006A035E" w:rsidP="00142A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6A035E" w:rsidRPr="00B71E8A" w:rsidRDefault="006A035E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A035E" w:rsidRPr="00B71E8A" w:rsidTr="00142A07">
        <w:tc>
          <w:tcPr>
            <w:tcW w:w="1668" w:type="dxa"/>
            <w:vMerge/>
          </w:tcPr>
          <w:p w:rsidR="006A035E" w:rsidRPr="00740009" w:rsidRDefault="006A035E" w:rsidP="00142A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35E" w:rsidRPr="00BA7DD9" w:rsidRDefault="006A035E" w:rsidP="00142A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06.03</w:t>
            </w:r>
          </w:p>
        </w:tc>
        <w:tc>
          <w:tcPr>
            <w:tcW w:w="5028" w:type="dxa"/>
          </w:tcPr>
          <w:p w:rsidR="006A035E" w:rsidRPr="00BA7DD9" w:rsidRDefault="006A035E" w:rsidP="00142A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</w:t>
            </w:r>
          </w:p>
        </w:tc>
        <w:tc>
          <w:tcPr>
            <w:tcW w:w="1634" w:type="dxa"/>
          </w:tcPr>
          <w:p w:rsidR="006A035E" w:rsidRPr="00BA7DD9" w:rsidRDefault="006A035E" w:rsidP="00142A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90" w:type="dxa"/>
          </w:tcPr>
          <w:p w:rsidR="006A035E" w:rsidRPr="00B71E8A" w:rsidRDefault="006A035E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A035E" w:rsidRPr="00B71E8A" w:rsidTr="00142A07">
        <w:tc>
          <w:tcPr>
            <w:tcW w:w="1668" w:type="dxa"/>
            <w:vMerge/>
          </w:tcPr>
          <w:p w:rsidR="006A035E" w:rsidRPr="00740009" w:rsidRDefault="006A035E" w:rsidP="00142A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35E" w:rsidRPr="00BA7DD9" w:rsidRDefault="006A035E" w:rsidP="00142A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11.03</w:t>
            </w:r>
          </w:p>
        </w:tc>
        <w:tc>
          <w:tcPr>
            <w:tcW w:w="5028" w:type="dxa"/>
          </w:tcPr>
          <w:p w:rsidR="006A035E" w:rsidRPr="00BA7DD9" w:rsidRDefault="006A035E" w:rsidP="00142A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Химия </w:t>
            </w:r>
          </w:p>
        </w:tc>
        <w:tc>
          <w:tcPr>
            <w:tcW w:w="1634" w:type="dxa"/>
          </w:tcPr>
          <w:p w:rsidR="006A035E" w:rsidRPr="00BA7DD9" w:rsidRDefault="006A035E" w:rsidP="00142A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90" w:type="dxa"/>
          </w:tcPr>
          <w:p w:rsidR="006A035E" w:rsidRPr="00B71E8A" w:rsidRDefault="006A035E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A035E" w:rsidRPr="00B71E8A" w:rsidTr="00142A07">
        <w:tc>
          <w:tcPr>
            <w:tcW w:w="1668" w:type="dxa"/>
            <w:vMerge/>
          </w:tcPr>
          <w:p w:rsidR="006A035E" w:rsidRPr="00740009" w:rsidRDefault="006A035E" w:rsidP="00142A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35E" w:rsidRPr="00BA7DD9" w:rsidRDefault="006A035E" w:rsidP="00142A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14.03</w:t>
            </w:r>
          </w:p>
        </w:tc>
        <w:tc>
          <w:tcPr>
            <w:tcW w:w="5028" w:type="dxa"/>
          </w:tcPr>
          <w:p w:rsidR="006A035E" w:rsidRPr="00BA7DD9" w:rsidRDefault="006A035E" w:rsidP="00142A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</w:p>
        </w:tc>
        <w:tc>
          <w:tcPr>
            <w:tcW w:w="1634" w:type="dxa"/>
          </w:tcPr>
          <w:p w:rsidR="006A035E" w:rsidRPr="00BA7DD9" w:rsidRDefault="006A035E" w:rsidP="00142A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6A035E" w:rsidRPr="00B71E8A" w:rsidRDefault="006A035E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A035E" w:rsidRPr="00B71E8A" w:rsidTr="00142A07">
        <w:tc>
          <w:tcPr>
            <w:tcW w:w="1668" w:type="dxa"/>
            <w:vMerge/>
          </w:tcPr>
          <w:p w:rsidR="006A035E" w:rsidRPr="00740009" w:rsidRDefault="006A035E" w:rsidP="00142A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35E" w:rsidRPr="00BA7DD9" w:rsidRDefault="006A035E" w:rsidP="00142A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19.03</w:t>
            </w:r>
          </w:p>
        </w:tc>
        <w:tc>
          <w:tcPr>
            <w:tcW w:w="5028" w:type="dxa"/>
          </w:tcPr>
          <w:p w:rsidR="006A035E" w:rsidRPr="00BA7DD9" w:rsidRDefault="006A035E" w:rsidP="00142A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  </w:t>
            </w:r>
          </w:p>
        </w:tc>
        <w:tc>
          <w:tcPr>
            <w:tcW w:w="1634" w:type="dxa"/>
          </w:tcPr>
          <w:p w:rsidR="006A035E" w:rsidRPr="00BA7DD9" w:rsidRDefault="006A035E" w:rsidP="00142A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90" w:type="dxa"/>
          </w:tcPr>
          <w:p w:rsidR="006A035E" w:rsidRPr="00B71E8A" w:rsidRDefault="006A035E" w:rsidP="0014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6A035E" w:rsidRDefault="006A035E" w:rsidP="006A03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035E" w:rsidRDefault="006A035E" w:rsidP="006A03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1E8A" w:rsidRPr="009F099B" w:rsidRDefault="00B71E8A" w:rsidP="0074000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B71E8A" w:rsidRPr="009F099B" w:rsidSect="009F099B">
      <w:pgSz w:w="16838" w:h="11906" w:orient="landscape"/>
      <w:pgMar w:top="426" w:right="1134" w:bottom="426" w:left="24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0009"/>
    <w:rsid w:val="00111FFC"/>
    <w:rsid w:val="005E1671"/>
    <w:rsid w:val="006A035E"/>
    <w:rsid w:val="00740009"/>
    <w:rsid w:val="00791B96"/>
    <w:rsid w:val="00864E7B"/>
    <w:rsid w:val="009C044C"/>
    <w:rsid w:val="00AB2F4E"/>
    <w:rsid w:val="00B05AAC"/>
    <w:rsid w:val="00B71E8A"/>
    <w:rsid w:val="00BA7DD9"/>
    <w:rsid w:val="00C31FC4"/>
    <w:rsid w:val="00CB4ACD"/>
    <w:rsid w:val="00CF5232"/>
    <w:rsid w:val="00F1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0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2024-02-21T06:06:00Z</cp:lastPrinted>
  <dcterms:created xsi:type="dcterms:W3CDTF">2024-02-05T09:36:00Z</dcterms:created>
  <dcterms:modified xsi:type="dcterms:W3CDTF">2024-02-21T06:07:00Z</dcterms:modified>
</cp:coreProperties>
</file>