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A9D" w:rsidRPr="00BE0B14" w:rsidRDefault="000B0A9D" w:rsidP="000B0A9D">
      <w:pPr>
        <w:pStyle w:val="a3"/>
        <w:jc w:val="center"/>
        <w:outlineLvl w:val="1"/>
        <w:rPr>
          <w:b/>
          <w:bCs/>
          <w:kern w:val="36"/>
          <w:sz w:val="40"/>
          <w:szCs w:val="40"/>
        </w:rPr>
      </w:pPr>
      <w:r w:rsidRPr="00BE0B14">
        <w:rPr>
          <w:b/>
          <w:bCs/>
          <w:sz w:val="28"/>
          <w:szCs w:val="28"/>
        </w:rPr>
        <w:t xml:space="preserve"> </w:t>
      </w:r>
      <w:bookmarkStart w:id="0" w:name="_GoBack"/>
      <w:r w:rsidRPr="00BE0B14">
        <w:rPr>
          <w:b/>
          <w:bCs/>
          <w:kern w:val="36"/>
          <w:sz w:val="40"/>
          <w:szCs w:val="40"/>
        </w:rPr>
        <w:t xml:space="preserve">Перечень учебников на </w:t>
      </w:r>
    </w:p>
    <w:p w:rsidR="000B0A9D" w:rsidRPr="00BE0B14" w:rsidRDefault="00495871" w:rsidP="000B0A9D">
      <w:pPr>
        <w:pStyle w:val="a3"/>
        <w:jc w:val="center"/>
        <w:outlineLvl w:val="1"/>
        <w:rPr>
          <w:b/>
          <w:bCs/>
          <w:kern w:val="36"/>
          <w:sz w:val="40"/>
          <w:szCs w:val="40"/>
        </w:rPr>
      </w:pPr>
      <w:r>
        <w:rPr>
          <w:b/>
          <w:bCs/>
          <w:kern w:val="36"/>
          <w:sz w:val="40"/>
          <w:szCs w:val="40"/>
        </w:rPr>
        <w:t>2023-2024</w:t>
      </w:r>
      <w:r w:rsidR="000B0A9D" w:rsidRPr="00BE0B14">
        <w:rPr>
          <w:b/>
          <w:bCs/>
          <w:kern w:val="36"/>
          <w:sz w:val="40"/>
          <w:szCs w:val="40"/>
        </w:rPr>
        <w:t xml:space="preserve"> учебный год</w:t>
      </w:r>
    </w:p>
    <w:bookmarkEnd w:id="0"/>
    <w:p w:rsidR="004D05D7" w:rsidRPr="00CC67F4" w:rsidRDefault="006A68BD" w:rsidP="00CC67F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CC67F4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Начальное общее образование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6"/>
        <w:gridCol w:w="16"/>
        <w:gridCol w:w="4998"/>
        <w:gridCol w:w="1275"/>
        <w:gridCol w:w="2552"/>
      </w:tblGrid>
      <w:tr w:rsidR="004D05D7" w:rsidRPr="00BE0B14" w:rsidTr="008B0686">
        <w:trPr>
          <w:trHeight w:val="542"/>
        </w:trPr>
        <w:tc>
          <w:tcPr>
            <w:tcW w:w="636" w:type="dxa"/>
          </w:tcPr>
          <w:p w:rsidR="004D05D7" w:rsidRPr="00BE0B14" w:rsidRDefault="004D05D7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D05D7" w:rsidRPr="00BE0B14" w:rsidRDefault="004D05D7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4D05D7" w:rsidRPr="00BE0B14" w:rsidRDefault="004D05D7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 w:rsidR="004D05D7" w:rsidRPr="00BE0B14" w:rsidRDefault="005D6166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4D05D7" w:rsidRPr="00BE0B14">
              <w:rPr>
                <w:rFonts w:ascii="Times New Roman" w:hAnsi="Times New Roman" w:cs="Times New Roman"/>
                <w:b/>
                <w:sz w:val="28"/>
                <w:szCs w:val="28"/>
              </w:rPr>
              <w:t>Авторы, название учебника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D05D7" w:rsidRPr="00BE0B14" w:rsidRDefault="004D05D7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5D7" w:rsidRPr="00BE0B14" w:rsidRDefault="004D05D7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Класс</w:t>
            </w:r>
          </w:p>
        </w:tc>
        <w:tc>
          <w:tcPr>
            <w:tcW w:w="2552" w:type="dxa"/>
          </w:tcPr>
          <w:p w:rsidR="004D05D7" w:rsidRPr="00BE0B14" w:rsidRDefault="004D05D7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5D7" w:rsidRPr="00BE0B14" w:rsidRDefault="004D05D7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E0B14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</w:tr>
      <w:tr w:rsidR="004D05D7" w:rsidRPr="00BE0B14" w:rsidTr="008B0686">
        <w:trPr>
          <w:trHeight w:val="143"/>
        </w:trPr>
        <w:tc>
          <w:tcPr>
            <w:tcW w:w="636" w:type="dxa"/>
          </w:tcPr>
          <w:p w:rsidR="004D05D7" w:rsidRPr="00BE0B14" w:rsidRDefault="00AE6DC6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4D05D7" w:rsidRPr="00BE0B14" w:rsidRDefault="00AE6DC6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Горецкий В.Г., Кирюшин В.А., Виноградская Л.А. и др. Азбука 1-2 часть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D05D7" w:rsidRPr="00BE0B14" w:rsidRDefault="00AE6DC6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4D05D7" w:rsidRPr="00BE0B14" w:rsidRDefault="00AE6DC6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D05D7" w:rsidRPr="00BE0B14" w:rsidTr="008B0686">
        <w:trPr>
          <w:trHeight w:val="143"/>
        </w:trPr>
        <w:tc>
          <w:tcPr>
            <w:tcW w:w="636" w:type="dxa"/>
          </w:tcPr>
          <w:p w:rsidR="004D05D7" w:rsidRPr="00BE0B14" w:rsidRDefault="00AE6DC6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4D05D7" w:rsidRPr="00BE0B14" w:rsidRDefault="00AE6DC6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 Русский язык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D05D7" w:rsidRPr="00BE0B14" w:rsidRDefault="00AE6DC6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4D05D7" w:rsidRPr="00BE0B14" w:rsidRDefault="00AE6DC6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D05D7" w:rsidRPr="00BE0B14" w:rsidTr="008B0686">
        <w:trPr>
          <w:trHeight w:val="143"/>
        </w:trPr>
        <w:tc>
          <w:tcPr>
            <w:tcW w:w="636" w:type="dxa"/>
          </w:tcPr>
          <w:p w:rsidR="004D05D7" w:rsidRPr="00BE0B14" w:rsidRDefault="00AE6DC6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495871" w:rsidRPr="00BE0B14" w:rsidRDefault="00AE6DC6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 Русский язык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D05D7" w:rsidRPr="00BE0B14" w:rsidRDefault="00AE6DC6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D05D7" w:rsidRPr="00BE0B14" w:rsidRDefault="00AE6DC6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D05D7" w:rsidRPr="00BE0B14" w:rsidTr="008B0686">
        <w:trPr>
          <w:trHeight w:val="143"/>
        </w:trPr>
        <w:tc>
          <w:tcPr>
            <w:tcW w:w="636" w:type="dxa"/>
          </w:tcPr>
          <w:p w:rsidR="004D05D7" w:rsidRPr="00BE0B14" w:rsidRDefault="00AE6DC6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4D05D7" w:rsidRPr="00BE0B14" w:rsidRDefault="00AE6DC6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 Русский язык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D05D7" w:rsidRPr="00BE0B14" w:rsidRDefault="00AE6DC6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D05D7" w:rsidRPr="00BE0B14" w:rsidRDefault="00AE6DC6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D05D7" w:rsidRPr="00BE0B14" w:rsidTr="008B0686">
        <w:trPr>
          <w:trHeight w:val="143"/>
        </w:trPr>
        <w:tc>
          <w:tcPr>
            <w:tcW w:w="636" w:type="dxa"/>
          </w:tcPr>
          <w:p w:rsidR="004D05D7" w:rsidRPr="00BE0B14" w:rsidRDefault="00AE6DC6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4D05D7" w:rsidRPr="00BE0B14" w:rsidRDefault="00AE6DC6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 Русский язык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D05D7" w:rsidRPr="00BE0B14" w:rsidRDefault="00AE6DC6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4D05D7" w:rsidRPr="00BE0B14" w:rsidRDefault="00AE6DC6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D3837" w:rsidRPr="00BE0B14" w:rsidTr="008B0686">
        <w:trPr>
          <w:trHeight w:val="143"/>
        </w:trPr>
        <w:tc>
          <w:tcPr>
            <w:tcW w:w="9477" w:type="dxa"/>
            <w:gridSpan w:val="5"/>
          </w:tcPr>
          <w:p w:rsidR="001D3837" w:rsidRPr="00BE0B14" w:rsidRDefault="001D3837" w:rsidP="00F04048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</w:tr>
      <w:tr w:rsidR="00AE6DC6" w:rsidRPr="00BE0B14" w:rsidTr="008B0686">
        <w:trPr>
          <w:trHeight w:val="143"/>
        </w:trPr>
        <w:tc>
          <w:tcPr>
            <w:tcW w:w="636" w:type="dxa"/>
          </w:tcPr>
          <w:p w:rsidR="00AE6DC6" w:rsidRPr="00BE0B14" w:rsidRDefault="008F71F9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AE6DC6" w:rsidRPr="00BE0B14" w:rsidRDefault="008F71F9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Климанова Л.Ф. Горецкий В.Г. Голованова М.В. Литературное чтение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E6DC6" w:rsidRPr="00BE0B14" w:rsidRDefault="008F71F9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AE6DC6" w:rsidRPr="00BE0B14" w:rsidRDefault="008F71F9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E6DC6" w:rsidRPr="00BE0B14" w:rsidTr="008B0686">
        <w:trPr>
          <w:trHeight w:val="143"/>
        </w:trPr>
        <w:tc>
          <w:tcPr>
            <w:tcW w:w="636" w:type="dxa"/>
          </w:tcPr>
          <w:p w:rsidR="00AE6DC6" w:rsidRPr="00BE0B14" w:rsidRDefault="008F71F9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AE6DC6" w:rsidRPr="00BE0B14" w:rsidRDefault="008F71F9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Климанова Л.Ф. Горецкий В.Г. Голованова М.В.</w:t>
            </w:r>
            <w:r w:rsidRPr="00BE0B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E6DC6" w:rsidRPr="00BE0B14" w:rsidRDefault="008F71F9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AE6DC6" w:rsidRPr="00BE0B14" w:rsidRDefault="008F71F9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F71F9" w:rsidRPr="00BE0B14" w:rsidTr="008B0686">
        <w:trPr>
          <w:trHeight w:val="143"/>
        </w:trPr>
        <w:tc>
          <w:tcPr>
            <w:tcW w:w="636" w:type="dxa"/>
          </w:tcPr>
          <w:p w:rsidR="008F71F9" w:rsidRPr="00BE0B14" w:rsidRDefault="008F71F9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8F71F9" w:rsidRPr="00BE0B14" w:rsidRDefault="008F71F9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Климанова Л.Ф. Горецкий В.Г. Голованова М.В.</w:t>
            </w:r>
            <w:r w:rsidRPr="00BE0B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F71F9" w:rsidRPr="00BE0B14" w:rsidRDefault="008F71F9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8F71F9" w:rsidRPr="00BE0B14" w:rsidRDefault="008F71F9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F71F9" w:rsidRPr="00BE0B14" w:rsidTr="008B0686">
        <w:trPr>
          <w:trHeight w:val="143"/>
        </w:trPr>
        <w:tc>
          <w:tcPr>
            <w:tcW w:w="636" w:type="dxa"/>
          </w:tcPr>
          <w:p w:rsidR="008F71F9" w:rsidRPr="00BE0B14" w:rsidRDefault="008F71F9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8F71F9" w:rsidRPr="00BE0B14" w:rsidRDefault="008F71F9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Климанова Л.Ф. Горецкий В.Г. Голованова М.В.</w:t>
            </w:r>
            <w:r w:rsidRPr="00BE0B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F71F9" w:rsidRPr="00BE0B14" w:rsidRDefault="008F71F9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8F71F9" w:rsidRPr="00BE0B14" w:rsidRDefault="008F71F9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D3837" w:rsidRPr="00BE0B14" w:rsidTr="008B0686">
        <w:trPr>
          <w:trHeight w:val="143"/>
        </w:trPr>
        <w:tc>
          <w:tcPr>
            <w:tcW w:w="9477" w:type="dxa"/>
            <w:gridSpan w:val="5"/>
          </w:tcPr>
          <w:p w:rsidR="001D3837" w:rsidRPr="00BE0B14" w:rsidRDefault="001D3837" w:rsidP="00F04048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</w:tr>
      <w:tr w:rsidR="008F71F9" w:rsidRPr="00BE0B14" w:rsidTr="008B0686">
        <w:trPr>
          <w:trHeight w:val="143"/>
        </w:trPr>
        <w:tc>
          <w:tcPr>
            <w:tcW w:w="636" w:type="dxa"/>
          </w:tcPr>
          <w:p w:rsidR="008F71F9" w:rsidRPr="00BE0B14" w:rsidRDefault="008F71F9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CC67F4" w:rsidRPr="00BE0B14" w:rsidRDefault="00495871" w:rsidP="00CC67F4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Н, Дули, В. Эванс</w:t>
            </w:r>
          </w:p>
          <w:p w:rsidR="008F71F9" w:rsidRPr="00BE0B14" w:rsidRDefault="00CC67F4" w:rsidP="00CC67F4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Английский язык 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F71F9" w:rsidRPr="00BE0B14" w:rsidRDefault="008F71F9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8F71F9" w:rsidRPr="00BE0B14" w:rsidRDefault="00495871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F71F9" w:rsidRPr="00BE0B14" w:rsidTr="008B0686">
        <w:trPr>
          <w:trHeight w:val="143"/>
        </w:trPr>
        <w:tc>
          <w:tcPr>
            <w:tcW w:w="636" w:type="dxa"/>
          </w:tcPr>
          <w:p w:rsidR="008F71F9" w:rsidRPr="00BE0B14" w:rsidRDefault="00E311D7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255F55" w:rsidRPr="00BE0B14" w:rsidRDefault="00255F55" w:rsidP="00255F55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О.В .,Михеева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1F9" w:rsidRPr="00BE0B14" w:rsidRDefault="00255F55" w:rsidP="00255F55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Английский язык 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F71F9" w:rsidRPr="00BE0B14" w:rsidRDefault="008F71F9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8F71F9" w:rsidRPr="00BE0B14" w:rsidRDefault="00255F55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8F71F9" w:rsidRPr="00BE0B14" w:rsidTr="008B0686">
        <w:trPr>
          <w:trHeight w:val="143"/>
        </w:trPr>
        <w:tc>
          <w:tcPr>
            <w:tcW w:w="636" w:type="dxa"/>
          </w:tcPr>
          <w:p w:rsidR="008F71F9" w:rsidRPr="00BE0B14" w:rsidRDefault="00E311D7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CC67F4" w:rsidRPr="00BE0B14" w:rsidRDefault="00CC67F4" w:rsidP="00CC67F4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О.В .,Михеева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1F9" w:rsidRPr="00BE0B14" w:rsidRDefault="00CC67F4" w:rsidP="00CC67F4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Английский язык 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F71F9" w:rsidRPr="00BE0B14" w:rsidRDefault="008F71F9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8F71F9" w:rsidRPr="00BE0B14" w:rsidRDefault="00CC67F4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1D3837" w:rsidRPr="00BE0B14" w:rsidTr="008B0686">
        <w:trPr>
          <w:trHeight w:val="143"/>
        </w:trPr>
        <w:tc>
          <w:tcPr>
            <w:tcW w:w="9477" w:type="dxa"/>
            <w:gridSpan w:val="5"/>
          </w:tcPr>
          <w:p w:rsidR="001D3837" w:rsidRPr="00BE0B14" w:rsidRDefault="001D3837" w:rsidP="00F04048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8F71F9" w:rsidRPr="00BE0B14" w:rsidTr="008B0686">
        <w:trPr>
          <w:trHeight w:val="143"/>
        </w:trPr>
        <w:tc>
          <w:tcPr>
            <w:tcW w:w="636" w:type="dxa"/>
          </w:tcPr>
          <w:p w:rsidR="008F71F9" w:rsidRPr="00BE0B14" w:rsidRDefault="00E311D7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8F71F9" w:rsidRPr="00BE0B14" w:rsidRDefault="00E311D7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r w:rsidR="006558B2">
              <w:rPr>
                <w:rFonts w:ascii="Times New Roman" w:hAnsi="Times New Roman" w:cs="Times New Roman"/>
                <w:sz w:val="28"/>
                <w:szCs w:val="28"/>
              </w:rPr>
              <w:t xml:space="preserve">Волкова С.И., Степанова С.В. </w:t>
            </w: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F71F9" w:rsidRPr="00BE0B14" w:rsidRDefault="00E311D7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F71F9" w:rsidRPr="00BE0B14" w:rsidRDefault="00E311D7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F71F9" w:rsidRPr="00BE0B14" w:rsidTr="008B0686">
        <w:trPr>
          <w:trHeight w:val="143"/>
        </w:trPr>
        <w:tc>
          <w:tcPr>
            <w:tcW w:w="636" w:type="dxa"/>
          </w:tcPr>
          <w:p w:rsidR="008F71F9" w:rsidRPr="00BE0B14" w:rsidRDefault="00E311D7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8F71F9" w:rsidRPr="00BE0B14" w:rsidRDefault="00E311D7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М.А. Бельтюкова Г.В. Математика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F71F9" w:rsidRPr="00BE0B14" w:rsidRDefault="00E311D7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8F71F9" w:rsidRPr="00BE0B14" w:rsidRDefault="00E311D7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F71F9" w:rsidRPr="00BE0B14" w:rsidTr="008B0686">
        <w:trPr>
          <w:trHeight w:val="143"/>
        </w:trPr>
        <w:tc>
          <w:tcPr>
            <w:tcW w:w="636" w:type="dxa"/>
          </w:tcPr>
          <w:p w:rsidR="008F71F9" w:rsidRPr="00BE0B14" w:rsidRDefault="00E311D7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8F71F9" w:rsidRPr="00BE0B14" w:rsidRDefault="00E311D7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М.А. Бельтюкова Г.В. Математика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F71F9" w:rsidRPr="00BE0B14" w:rsidRDefault="00E311D7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8F71F9" w:rsidRPr="00BE0B14" w:rsidRDefault="00E311D7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F71F9" w:rsidRPr="00BE0B14" w:rsidTr="008B0686">
        <w:trPr>
          <w:trHeight w:val="143"/>
        </w:trPr>
        <w:tc>
          <w:tcPr>
            <w:tcW w:w="636" w:type="dxa"/>
          </w:tcPr>
          <w:p w:rsidR="008F71F9" w:rsidRPr="00BE0B14" w:rsidRDefault="00E311D7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8F71F9" w:rsidRPr="00BE0B14" w:rsidRDefault="00E311D7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М.А. Бельтюкова </w:t>
            </w:r>
            <w:r w:rsidRPr="00BE0B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Г.В. Математика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F71F9" w:rsidRPr="00BE0B14" w:rsidRDefault="00E311D7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2" w:type="dxa"/>
          </w:tcPr>
          <w:p w:rsidR="008F71F9" w:rsidRPr="00BE0B14" w:rsidRDefault="00E311D7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D3837" w:rsidRPr="00BE0B14" w:rsidTr="008B0686">
        <w:trPr>
          <w:trHeight w:val="143"/>
        </w:trPr>
        <w:tc>
          <w:tcPr>
            <w:tcW w:w="9477" w:type="dxa"/>
            <w:gridSpan w:val="5"/>
          </w:tcPr>
          <w:p w:rsidR="001D3837" w:rsidRPr="00BE0B14" w:rsidRDefault="001D3837" w:rsidP="00F04048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Окружающий мир</w:t>
            </w:r>
          </w:p>
        </w:tc>
      </w:tr>
      <w:tr w:rsidR="00E311D7" w:rsidRPr="00BE0B14" w:rsidTr="008B0686">
        <w:trPr>
          <w:trHeight w:val="143"/>
        </w:trPr>
        <w:tc>
          <w:tcPr>
            <w:tcW w:w="636" w:type="dxa"/>
          </w:tcPr>
          <w:p w:rsidR="00E311D7" w:rsidRPr="00BE0B14" w:rsidRDefault="00CB2E41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E311D7" w:rsidRPr="00BE0B14" w:rsidRDefault="00CB2E41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Плешаков А.А. Окружающий мир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311D7" w:rsidRPr="00BE0B14" w:rsidRDefault="00EF7E79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E311D7" w:rsidRPr="00BE0B14" w:rsidRDefault="00EF7E79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E311D7" w:rsidRPr="00BE0B14" w:rsidTr="008B0686">
        <w:trPr>
          <w:trHeight w:val="143"/>
        </w:trPr>
        <w:tc>
          <w:tcPr>
            <w:tcW w:w="636" w:type="dxa"/>
          </w:tcPr>
          <w:p w:rsidR="00E311D7" w:rsidRPr="00BE0B14" w:rsidRDefault="00CB2E41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E311D7" w:rsidRPr="00BE0B14" w:rsidRDefault="00CB2E41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Плешаков А.А. Окружающий мир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311D7" w:rsidRPr="00BE0B14" w:rsidRDefault="00EF7E79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E311D7" w:rsidRPr="00BE0B14" w:rsidRDefault="00EF7E79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E311D7" w:rsidRPr="00BE0B14" w:rsidTr="008B0686">
        <w:trPr>
          <w:trHeight w:val="143"/>
        </w:trPr>
        <w:tc>
          <w:tcPr>
            <w:tcW w:w="636" w:type="dxa"/>
          </w:tcPr>
          <w:p w:rsidR="00E311D7" w:rsidRPr="00BE0B14" w:rsidRDefault="00CB2E41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E311D7" w:rsidRPr="00BE0B14" w:rsidRDefault="00CB2E41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Плешаков А.А. Окружающий мир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311D7" w:rsidRPr="00BE0B14" w:rsidRDefault="00EF7E79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E311D7" w:rsidRPr="00BE0B14" w:rsidRDefault="00EF7E79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E311D7" w:rsidRPr="00BE0B14" w:rsidTr="008B0686">
        <w:trPr>
          <w:trHeight w:val="143"/>
        </w:trPr>
        <w:tc>
          <w:tcPr>
            <w:tcW w:w="636" w:type="dxa"/>
          </w:tcPr>
          <w:p w:rsidR="00E311D7" w:rsidRPr="00BE0B14" w:rsidRDefault="00CB2E41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E311D7" w:rsidRPr="00BE0B14" w:rsidRDefault="00CB2E41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  <w:r w:rsidR="006558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6558B2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="006558B2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Окружающий мир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311D7" w:rsidRPr="00BE0B14" w:rsidRDefault="00EF7E79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E311D7" w:rsidRPr="00BE0B14" w:rsidRDefault="00EF7E79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D3837" w:rsidRPr="00BE0B14" w:rsidTr="008B0686">
        <w:trPr>
          <w:trHeight w:val="143"/>
        </w:trPr>
        <w:tc>
          <w:tcPr>
            <w:tcW w:w="9477" w:type="dxa"/>
            <w:gridSpan w:val="5"/>
          </w:tcPr>
          <w:p w:rsidR="001D3837" w:rsidRPr="00F04048" w:rsidRDefault="00DA4C97" w:rsidP="00F04048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духовно-нравственной культуры народов России</w:t>
            </w:r>
            <w:r w:rsidR="00F04048" w:rsidRPr="00F0404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311D7" w:rsidRPr="00BE0B14" w:rsidTr="008B0686">
        <w:trPr>
          <w:trHeight w:val="143"/>
        </w:trPr>
        <w:tc>
          <w:tcPr>
            <w:tcW w:w="636" w:type="dxa"/>
          </w:tcPr>
          <w:p w:rsidR="00E311D7" w:rsidRPr="00BE0B14" w:rsidRDefault="00EF7E79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E311D7" w:rsidRPr="00BE0B14" w:rsidRDefault="00495871" w:rsidP="00EF7E79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Шемшурина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  <w:r w:rsidR="00EF7E79" w:rsidRPr="00DA4C9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F7E79" w:rsidRPr="00BE0B14"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религиозных культур</w:t>
            </w:r>
            <w:r w:rsidR="00E43B0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EF7E79"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светской этики</w:t>
            </w:r>
            <w:r w:rsidR="00F040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311D7" w:rsidRPr="00BE0B14" w:rsidRDefault="00EF7E79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E311D7" w:rsidRPr="00BE0B14" w:rsidRDefault="00E43B0B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D3837" w:rsidRPr="00BE0B14" w:rsidTr="008B0686">
        <w:trPr>
          <w:trHeight w:val="143"/>
        </w:trPr>
        <w:tc>
          <w:tcPr>
            <w:tcW w:w="9477" w:type="dxa"/>
            <w:gridSpan w:val="5"/>
          </w:tcPr>
          <w:p w:rsidR="001D3837" w:rsidRPr="00BE0B14" w:rsidRDefault="001D3837" w:rsidP="00F04048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Изобразительное искусство</w:t>
            </w:r>
          </w:p>
        </w:tc>
      </w:tr>
      <w:tr w:rsidR="00E311D7" w:rsidRPr="00BE0B14" w:rsidTr="008B0686">
        <w:trPr>
          <w:trHeight w:val="521"/>
        </w:trPr>
        <w:tc>
          <w:tcPr>
            <w:tcW w:w="636" w:type="dxa"/>
          </w:tcPr>
          <w:p w:rsidR="00E311D7" w:rsidRPr="00BE0B14" w:rsidRDefault="0015601D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7E79" w:rsidRPr="00BE0B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E311D7" w:rsidRPr="00BE0B14" w:rsidRDefault="00EF7E79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Л.А./ Под редакцией </w:t>
            </w:r>
            <w:proofErr w:type="spellStart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Б.М.  Изобразительное искусство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311D7" w:rsidRPr="00BE0B14" w:rsidRDefault="00EF7E79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E311D7" w:rsidRPr="00BE0B14" w:rsidRDefault="00EF7E79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E311D7" w:rsidRPr="00BE0B14" w:rsidTr="008B0686">
        <w:trPr>
          <w:trHeight w:val="521"/>
        </w:trPr>
        <w:tc>
          <w:tcPr>
            <w:tcW w:w="636" w:type="dxa"/>
          </w:tcPr>
          <w:p w:rsidR="00E311D7" w:rsidRPr="00BE0B14" w:rsidRDefault="00EF7E79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601D" w:rsidRPr="00BE0B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E311D7" w:rsidRPr="00BE0B14" w:rsidRDefault="00572B1D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  <w:r w:rsidR="00EF7E79"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./ Под редакцией </w:t>
            </w:r>
            <w:proofErr w:type="spellStart"/>
            <w:r w:rsidR="00EF7E79" w:rsidRPr="00BE0B14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="00EF7E79"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Б.М.  Изобразительное искусство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311D7" w:rsidRPr="00BE0B14" w:rsidRDefault="00EF7E79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E311D7" w:rsidRPr="00BE0B14" w:rsidRDefault="00EF7E79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E311D7" w:rsidRPr="00BE0B14" w:rsidTr="008B0686">
        <w:trPr>
          <w:trHeight w:val="536"/>
        </w:trPr>
        <w:tc>
          <w:tcPr>
            <w:tcW w:w="636" w:type="dxa"/>
          </w:tcPr>
          <w:p w:rsidR="00E311D7" w:rsidRPr="00BE0B14" w:rsidRDefault="0015601D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E311D7" w:rsidRPr="00BE0B14" w:rsidRDefault="00572B1D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Горяева Н.А.,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Л.А., Питерских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А.С.</w:t>
            </w:r>
            <w:r w:rsidR="00EF7E79" w:rsidRPr="00BE0B14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  <w:proofErr w:type="gramEnd"/>
            <w:r w:rsidR="00EF7E79"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</w:t>
            </w:r>
            <w:proofErr w:type="spellStart"/>
            <w:r w:rsidR="00EF7E79" w:rsidRPr="00BE0B14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="00EF7E79"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Б.М.  Изобразительное искусство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311D7" w:rsidRPr="00BE0B14" w:rsidRDefault="00EF7E79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E311D7" w:rsidRPr="00BE0B14" w:rsidRDefault="00EF7E79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E311D7" w:rsidRPr="00BE0B14" w:rsidTr="008B0686">
        <w:trPr>
          <w:trHeight w:val="521"/>
        </w:trPr>
        <w:tc>
          <w:tcPr>
            <w:tcW w:w="636" w:type="dxa"/>
          </w:tcPr>
          <w:p w:rsidR="00E311D7" w:rsidRPr="00BE0B14" w:rsidRDefault="0015601D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7E79" w:rsidRPr="00BE0B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E311D7" w:rsidRPr="00BE0B14" w:rsidRDefault="00EF7E79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Л.А./ Под редакцией </w:t>
            </w:r>
            <w:proofErr w:type="spellStart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Б.М.  Изобразительное искусство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311D7" w:rsidRPr="00BE0B14" w:rsidRDefault="00EF7E79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E311D7" w:rsidRPr="00BE0B14" w:rsidRDefault="00EF7E79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D3837" w:rsidRPr="00BE0B14" w:rsidTr="008B0686">
        <w:trPr>
          <w:trHeight w:val="268"/>
        </w:trPr>
        <w:tc>
          <w:tcPr>
            <w:tcW w:w="9477" w:type="dxa"/>
            <w:gridSpan w:val="5"/>
          </w:tcPr>
          <w:p w:rsidR="001D3837" w:rsidRPr="00BE0B14" w:rsidRDefault="001D3837" w:rsidP="00F04048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</w:tr>
      <w:tr w:rsidR="00E311D7" w:rsidRPr="00BE0B14" w:rsidTr="008B0686">
        <w:trPr>
          <w:trHeight w:val="521"/>
        </w:trPr>
        <w:tc>
          <w:tcPr>
            <w:tcW w:w="636" w:type="dxa"/>
          </w:tcPr>
          <w:p w:rsidR="00E311D7" w:rsidRPr="00BE0B14" w:rsidRDefault="0015601D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E311D7" w:rsidRPr="00BE0B14" w:rsidRDefault="00EF7E79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Критская Е.Д., </w:t>
            </w:r>
            <w:r w:rsidR="0015601D"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Сергеева Г.П  </w:t>
            </w:r>
            <w:proofErr w:type="spellStart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 w:rsidR="0015601D"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Т.С. Музыка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311D7" w:rsidRPr="00BE0B14" w:rsidRDefault="0015601D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E311D7" w:rsidRPr="00BE0B14" w:rsidRDefault="0015601D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E311D7" w:rsidRPr="00BE0B14" w:rsidTr="008B0686">
        <w:trPr>
          <w:trHeight w:val="536"/>
        </w:trPr>
        <w:tc>
          <w:tcPr>
            <w:tcW w:w="636" w:type="dxa"/>
          </w:tcPr>
          <w:p w:rsidR="00E311D7" w:rsidRPr="00BE0B14" w:rsidRDefault="0015601D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E311D7" w:rsidRPr="00BE0B14" w:rsidRDefault="0015601D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Критская Е.Д.,  Сергеева Г.П  </w:t>
            </w:r>
            <w:proofErr w:type="spellStart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Т.С. Музыка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311D7" w:rsidRPr="00BE0B14" w:rsidRDefault="0015601D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E311D7" w:rsidRPr="00BE0B14" w:rsidRDefault="0015601D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E311D7" w:rsidRPr="00BE0B14" w:rsidTr="008B0686">
        <w:trPr>
          <w:trHeight w:val="521"/>
        </w:trPr>
        <w:tc>
          <w:tcPr>
            <w:tcW w:w="636" w:type="dxa"/>
          </w:tcPr>
          <w:p w:rsidR="00E311D7" w:rsidRPr="00BE0B14" w:rsidRDefault="0015601D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E311D7" w:rsidRPr="00BE0B14" w:rsidRDefault="0015601D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Критская Е.Д.,  Сергеева Г.П  </w:t>
            </w:r>
            <w:proofErr w:type="spellStart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Т.С. Музыка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311D7" w:rsidRPr="00BE0B14" w:rsidRDefault="0015601D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E311D7" w:rsidRPr="00BE0B14" w:rsidRDefault="0015601D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E311D7" w:rsidRPr="00BE0B14" w:rsidTr="008B0686">
        <w:trPr>
          <w:trHeight w:val="536"/>
        </w:trPr>
        <w:tc>
          <w:tcPr>
            <w:tcW w:w="636" w:type="dxa"/>
          </w:tcPr>
          <w:p w:rsidR="00E311D7" w:rsidRPr="00BE0B14" w:rsidRDefault="0015601D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E311D7" w:rsidRPr="00BE0B14" w:rsidRDefault="0015601D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Критская Е.Д.,  Сергеева Г.П  </w:t>
            </w:r>
            <w:proofErr w:type="spellStart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Т.С. Музыка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311D7" w:rsidRPr="00BE0B14" w:rsidRDefault="0015601D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E311D7" w:rsidRPr="00BE0B14" w:rsidRDefault="0015601D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D3837" w:rsidRPr="00BE0B14" w:rsidTr="008B0686">
        <w:trPr>
          <w:trHeight w:val="253"/>
        </w:trPr>
        <w:tc>
          <w:tcPr>
            <w:tcW w:w="9477" w:type="dxa"/>
            <w:gridSpan w:val="5"/>
          </w:tcPr>
          <w:p w:rsidR="001D3837" w:rsidRPr="00BE0B14" w:rsidRDefault="001D3837" w:rsidP="00F04048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</w:tr>
      <w:tr w:rsidR="00E311D7" w:rsidRPr="00BE0B14" w:rsidTr="008B0686">
        <w:trPr>
          <w:trHeight w:val="536"/>
        </w:trPr>
        <w:tc>
          <w:tcPr>
            <w:tcW w:w="636" w:type="dxa"/>
          </w:tcPr>
          <w:p w:rsidR="00E311D7" w:rsidRPr="00BE0B14" w:rsidRDefault="0015601D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E311D7" w:rsidRPr="00BE0B14" w:rsidRDefault="0058645D" w:rsidP="0058645D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ЛутцеваЕ.А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Зуева Т.П.</w:t>
            </w:r>
            <w:r w:rsidR="0015601D"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311D7" w:rsidRPr="00BE0B14" w:rsidRDefault="0015601D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E311D7" w:rsidRPr="00BE0B14" w:rsidRDefault="0015601D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E311D7" w:rsidRPr="00BE0B14" w:rsidTr="008B0686">
        <w:trPr>
          <w:trHeight w:val="521"/>
        </w:trPr>
        <w:tc>
          <w:tcPr>
            <w:tcW w:w="636" w:type="dxa"/>
          </w:tcPr>
          <w:p w:rsidR="00E311D7" w:rsidRPr="00BE0B14" w:rsidRDefault="0015601D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E311D7" w:rsidRPr="00BE0B14" w:rsidRDefault="0015601D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572B1D">
              <w:rPr>
                <w:rFonts w:ascii="Times New Roman" w:hAnsi="Times New Roman" w:cs="Times New Roman"/>
                <w:sz w:val="28"/>
                <w:szCs w:val="28"/>
              </w:rPr>
              <w:t>.И., Богданова Н.Ф., Добромыслова Н.В.</w:t>
            </w: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311D7" w:rsidRPr="00BE0B14" w:rsidRDefault="0015601D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E311D7" w:rsidRPr="00BE0B14" w:rsidRDefault="0015601D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E311D7" w:rsidRPr="00BE0B14" w:rsidTr="008B0686">
        <w:trPr>
          <w:trHeight w:val="536"/>
        </w:trPr>
        <w:tc>
          <w:tcPr>
            <w:tcW w:w="636" w:type="dxa"/>
          </w:tcPr>
          <w:p w:rsidR="00E311D7" w:rsidRPr="00BE0B14" w:rsidRDefault="0015601D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E311D7" w:rsidRPr="00BE0B14" w:rsidRDefault="0015601D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Н.И., Богданова Н.Ф., </w:t>
            </w:r>
            <w:r w:rsidR="00572B1D">
              <w:rPr>
                <w:rFonts w:ascii="Times New Roman" w:hAnsi="Times New Roman" w:cs="Times New Roman"/>
                <w:sz w:val="28"/>
                <w:szCs w:val="28"/>
              </w:rPr>
              <w:t>Добромыслова Н.В</w:t>
            </w: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. Технология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311D7" w:rsidRPr="00BE0B14" w:rsidRDefault="0015601D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E311D7" w:rsidRPr="00BE0B14" w:rsidRDefault="0015601D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E311D7" w:rsidRPr="00BE0B14" w:rsidTr="008B0686">
        <w:trPr>
          <w:trHeight w:val="521"/>
        </w:trPr>
        <w:tc>
          <w:tcPr>
            <w:tcW w:w="636" w:type="dxa"/>
          </w:tcPr>
          <w:p w:rsidR="00E311D7" w:rsidRPr="00BE0B14" w:rsidRDefault="0015601D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E311D7" w:rsidRPr="00BE0B14" w:rsidRDefault="0015601D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Роговцев</w:t>
            </w:r>
            <w:r w:rsidR="00E140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E1407A">
              <w:rPr>
                <w:rFonts w:ascii="Times New Roman" w:hAnsi="Times New Roman" w:cs="Times New Roman"/>
                <w:sz w:val="28"/>
                <w:szCs w:val="28"/>
              </w:rPr>
              <w:t xml:space="preserve"> Н.И., Богданова Н.Ф</w:t>
            </w: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1407A">
              <w:rPr>
                <w:rFonts w:ascii="Times New Roman" w:hAnsi="Times New Roman" w:cs="Times New Roman"/>
                <w:sz w:val="28"/>
                <w:szCs w:val="28"/>
              </w:rPr>
              <w:t xml:space="preserve"> Шипилова Н.В.</w:t>
            </w: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311D7" w:rsidRPr="00BE0B14" w:rsidRDefault="0015601D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E311D7" w:rsidRPr="00BE0B14" w:rsidRDefault="0015601D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E311D7" w:rsidRPr="00BE0B14" w:rsidTr="008B0686">
        <w:trPr>
          <w:trHeight w:val="268"/>
        </w:trPr>
        <w:tc>
          <w:tcPr>
            <w:tcW w:w="636" w:type="dxa"/>
          </w:tcPr>
          <w:p w:rsidR="00E311D7" w:rsidRPr="00BE0B14" w:rsidRDefault="00E311D7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E311D7" w:rsidRPr="00BE0B14" w:rsidRDefault="0015601D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Физическая культура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311D7" w:rsidRPr="00BE0B14" w:rsidRDefault="00E311D7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311D7" w:rsidRPr="00BE0B14" w:rsidRDefault="00E311D7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1D7" w:rsidRPr="00BE0B14" w:rsidTr="008B0686">
        <w:trPr>
          <w:trHeight w:val="253"/>
        </w:trPr>
        <w:tc>
          <w:tcPr>
            <w:tcW w:w="636" w:type="dxa"/>
          </w:tcPr>
          <w:p w:rsidR="00E311D7" w:rsidRPr="00BE0B14" w:rsidRDefault="0015601D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E311D7" w:rsidRPr="00BE0B14" w:rsidRDefault="0015601D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Лях В.И. Физическая культура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311D7" w:rsidRPr="00BE0B14" w:rsidRDefault="0015601D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E311D7" w:rsidRPr="00BE0B14" w:rsidRDefault="0015601D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E311D7" w:rsidRPr="00BE0B14" w:rsidTr="008B0686">
        <w:trPr>
          <w:trHeight w:val="268"/>
        </w:trPr>
        <w:tc>
          <w:tcPr>
            <w:tcW w:w="636" w:type="dxa"/>
          </w:tcPr>
          <w:p w:rsidR="00E311D7" w:rsidRPr="00BE0B14" w:rsidRDefault="00E311D7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E311D7" w:rsidRPr="00BE0B14" w:rsidRDefault="00E311D7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311D7" w:rsidRPr="00BE0B14" w:rsidRDefault="00E311D7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311D7" w:rsidRPr="00BE0B14" w:rsidRDefault="00E311D7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00F" w:rsidRPr="00BE0B14" w:rsidTr="008B0686">
        <w:trPr>
          <w:trHeight w:val="372"/>
        </w:trPr>
        <w:tc>
          <w:tcPr>
            <w:tcW w:w="9477" w:type="dxa"/>
            <w:gridSpan w:val="5"/>
            <w:tcBorders>
              <w:left w:val="nil"/>
              <w:right w:val="nil"/>
            </w:tcBorders>
          </w:tcPr>
          <w:p w:rsidR="0008300F" w:rsidRPr="00CC67F4" w:rsidRDefault="0008300F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BE0B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  <w:r w:rsidRPr="00CC67F4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Основное общее образование</w:t>
            </w:r>
          </w:p>
        </w:tc>
      </w:tr>
      <w:tr w:rsidR="001D3837" w:rsidRPr="00BE0B14" w:rsidTr="008B0686">
        <w:trPr>
          <w:trHeight w:val="268"/>
        </w:trPr>
        <w:tc>
          <w:tcPr>
            <w:tcW w:w="9477" w:type="dxa"/>
            <w:gridSpan w:val="5"/>
          </w:tcPr>
          <w:p w:rsidR="001D3837" w:rsidRPr="00BE0B14" w:rsidRDefault="001D3837" w:rsidP="00F04048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E311D7" w:rsidRPr="00BE0B14" w:rsidTr="008B0686">
        <w:trPr>
          <w:trHeight w:val="521"/>
        </w:trPr>
        <w:tc>
          <w:tcPr>
            <w:tcW w:w="636" w:type="dxa"/>
          </w:tcPr>
          <w:p w:rsidR="00E311D7" w:rsidRPr="00BE0B14" w:rsidRDefault="0008300F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E311D7" w:rsidRPr="00BE0B14" w:rsidRDefault="0008300F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Т.А., Баранов М.Т., </w:t>
            </w:r>
            <w:proofErr w:type="spellStart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Л.А и др.  Русский язык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311D7" w:rsidRPr="00BE0B14" w:rsidRDefault="0008300F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E311D7" w:rsidRPr="00BE0B14" w:rsidRDefault="0008300F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E311D7" w:rsidRPr="00BE0B14" w:rsidTr="008B0686">
        <w:trPr>
          <w:trHeight w:val="536"/>
        </w:trPr>
        <w:tc>
          <w:tcPr>
            <w:tcW w:w="636" w:type="dxa"/>
          </w:tcPr>
          <w:p w:rsidR="00E311D7" w:rsidRPr="00BE0B14" w:rsidRDefault="0008300F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E311D7" w:rsidRPr="00BE0B14" w:rsidRDefault="0008300F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Баранов М.Т., </w:t>
            </w:r>
            <w:proofErr w:type="spellStart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Л.А и др.  Русский язык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311D7" w:rsidRPr="00BE0B14" w:rsidRDefault="0008300F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E311D7" w:rsidRPr="00BE0B14" w:rsidRDefault="0008300F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E311D7" w:rsidRPr="00BE0B14" w:rsidTr="008B0686">
        <w:trPr>
          <w:trHeight w:val="536"/>
        </w:trPr>
        <w:tc>
          <w:tcPr>
            <w:tcW w:w="636" w:type="dxa"/>
          </w:tcPr>
          <w:p w:rsidR="00E311D7" w:rsidRPr="00BE0B14" w:rsidRDefault="0008300F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E311D7" w:rsidRPr="00BE0B14" w:rsidRDefault="0008300F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Баранов М.Т., </w:t>
            </w:r>
            <w:proofErr w:type="spellStart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Л.А и др.  Русский язык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311D7" w:rsidRPr="00BE0B14" w:rsidRDefault="0008300F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E311D7" w:rsidRPr="00BE0B14" w:rsidRDefault="0008300F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E311D7" w:rsidRPr="00BE0B14" w:rsidTr="008B0686">
        <w:trPr>
          <w:trHeight w:val="521"/>
        </w:trPr>
        <w:tc>
          <w:tcPr>
            <w:tcW w:w="636" w:type="dxa"/>
          </w:tcPr>
          <w:p w:rsidR="00E311D7" w:rsidRPr="00BE0B14" w:rsidRDefault="0008300F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E311D7" w:rsidRPr="00BE0B14" w:rsidRDefault="00957C9E" w:rsidP="0008300F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 Крючков Л.Ю </w:t>
            </w:r>
            <w:r w:rsidR="0008300F" w:rsidRPr="00BE0B14">
              <w:rPr>
                <w:rFonts w:ascii="Times New Roman" w:hAnsi="Times New Roman" w:cs="Times New Roman"/>
                <w:sz w:val="28"/>
                <w:szCs w:val="28"/>
              </w:rPr>
              <w:t>и др.  Русский язык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311D7" w:rsidRPr="00BE0B14" w:rsidRDefault="0008300F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E311D7" w:rsidRPr="00BE0B14" w:rsidRDefault="0008300F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E311D7" w:rsidRPr="00BE0B14" w:rsidTr="008B0686">
        <w:trPr>
          <w:trHeight w:val="536"/>
        </w:trPr>
        <w:tc>
          <w:tcPr>
            <w:tcW w:w="636" w:type="dxa"/>
          </w:tcPr>
          <w:p w:rsidR="00E311D7" w:rsidRPr="00BE0B14" w:rsidRDefault="0008300F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E311D7" w:rsidRPr="00BE0B14" w:rsidRDefault="005B5253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 Крючков Л.Ю </w:t>
            </w: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proofErr w:type="gramStart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8300F"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311D7" w:rsidRPr="00BE0B14" w:rsidRDefault="0008300F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E311D7" w:rsidRPr="00BE0B14" w:rsidRDefault="0008300F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D3837" w:rsidRPr="00BE0B14" w:rsidTr="008B0686">
        <w:trPr>
          <w:trHeight w:val="253"/>
        </w:trPr>
        <w:tc>
          <w:tcPr>
            <w:tcW w:w="9477" w:type="dxa"/>
            <w:gridSpan w:val="5"/>
          </w:tcPr>
          <w:p w:rsidR="001D3837" w:rsidRPr="00BE0B14" w:rsidRDefault="001D3837" w:rsidP="00F04048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E311D7" w:rsidRPr="00BE0B14" w:rsidTr="008B0686">
        <w:trPr>
          <w:trHeight w:val="536"/>
        </w:trPr>
        <w:tc>
          <w:tcPr>
            <w:tcW w:w="636" w:type="dxa"/>
          </w:tcPr>
          <w:p w:rsidR="00E311D7" w:rsidRPr="00BE0B14" w:rsidRDefault="0008300F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E311D7" w:rsidRPr="00BE0B14" w:rsidRDefault="00E1407A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В.Я., Журавлев</w:t>
            </w:r>
            <w:r w:rsidR="009F5BDF"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В.П., Коровин В.И. Литература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311D7" w:rsidRPr="00BE0B14" w:rsidRDefault="009F5BDF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E311D7" w:rsidRPr="00BE0B14" w:rsidRDefault="0008300F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E311D7" w:rsidRPr="00BE0B14" w:rsidTr="008B0686">
        <w:trPr>
          <w:trHeight w:val="521"/>
        </w:trPr>
        <w:tc>
          <w:tcPr>
            <w:tcW w:w="636" w:type="dxa"/>
          </w:tcPr>
          <w:p w:rsidR="00E311D7" w:rsidRPr="00BE0B14" w:rsidRDefault="0008300F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E311D7" w:rsidRPr="00BE0B14" w:rsidRDefault="009F5BDF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Полухин</w:t>
            </w:r>
            <w:r w:rsidR="00E140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E1407A">
              <w:rPr>
                <w:rFonts w:ascii="Times New Roman" w:hAnsi="Times New Roman" w:cs="Times New Roman"/>
                <w:sz w:val="28"/>
                <w:szCs w:val="28"/>
              </w:rPr>
              <w:t xml:space="preserve"> В.П.  Коровина В.Я., Журавлев</w:t>
            </w: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В.П и др. / Под ред. Коровиной  В.Я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311D7" w:rsidRPr="00BE0B14" w:rsidRDefault="009F5BDF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E311D7" w:rsidRPr="00BE0B14" w:rsidRDefault="0008300F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E311D7" w:rsidRPr="00BE0B14" w:rsidTr="008B0686">
        <w:trPr>
          <w:trHeight w:val="521"/>
        </w:trPr>
        <w:tc>
          <w:tcPr>
            <w:tcW w:w="636" w:type="dxa"/>
          </w:tcPr>
          <w:p w:rsidR="00E311D7" w:rsidRPr="00BE0B14" w:rsidRDefault="0008300F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E311D7" w:rsidRPr="00BE0B14" w:rsidRDefault="00E1407A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В.Я., Журавлев</w:t>
            </w:r>
            <w:r w:rsidR="009F5BDF"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В.П., Коровин В.И. Литература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311D7" w:rsidRPr="00BE0B14" w:rsidRDefault="009F5BDF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E311D7" w:rsidRPr="00BE0B14" w:rsidRDefault="0008300F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E311D7" w:rsidRPr="00BE0B14" w:rsidTr="008B0686">
        <w:trPr>
          <w:trHeight w:val="536"/>
        </w:trPr>
        <w:tc>
          <w:tcPr>
            <w:tcW w:w="636" w:type="dxa"/>
          </w:tcPr>
          <w:p w:rsidR="00E311D7" w:rsidRPr="00BE0B14" w:rsidRDefault="0008300F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E311D7" w:rsidRPr="00BE0B14" w:rsidRDefault="00E1407A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В.Я., Журавлев</w:t>
            </w:r>
            <w:r w:rsidR="009F5BDF"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В.П., Коровин В.И. Литература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311D7" w:rsidRPr="00BE0B14" w:rsidRDefault="009F5BDF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E311D7" w:rsidRPr="00BE0B14" w:rsidRDefault="0008300F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E311D7" w:rsidRPr="00BE0B14" w:rsidTr="008B0686">
        <w:trPr>
          <w:trHeight w:val="521"/>
        </w:trPr>
        <w:tc>
          <w:tcPr>
            <w:tcW w:w="636" w:type="dxa"/>
          </w:tcPr>
          <w:p w:rsidR="00E311D7" w:rsidRPr="00BE0B14" w:rsidRDefault="0008300F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E311D7" w:rsidRPr="00BE0B14" w:rsidRDefault="00E1407A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В.Я., Журавлев</w:t>
            </w:r>
            <w:r w:rsidR="009F5BDF"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В.П., Коровин В.И. Литература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311D7" w:rsidRPr="00BE0B14" w:rsidRDefault="009F5BDF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E311D7" w:rsidRPr="00BE0B14" w:rsidRDefault="009F5BDF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D3837" w:rsidRPr="00BE0B14" w:rsidTr="008B0686">
        <w:trPr>
          <w:trHeight w:val="268"/>
        </w:trPr>
        <w:tc>
          <w:tcPr>
            <w:tcW w:w="636" w:type="dxa"/>
          </w:tcPr>
          <w:p w:rsidR="001D3837" w:rsidRPr="00BE0B14" w:rsidRDefault="001D3837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1" w:type="dxa"/>
            <w:gridSpan w:val="4"/>
          </w:tcPr>
          <w:p w:rsidR="001D3837" w:rsidRPr="00BE0B14" w:rsidRDefault="001D3837" w:rsidP="00F04048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</w:tr>
      <w:tr w:rsidR="00E311D7" w:rsidRPr="00BE0B14" w:rsidTr="008B0686">
        <w:trPr>
          <w:trHeight w:val="268"/>
        </w:trPr>
        <w:tc>
          <w:tcPr>
            <w:tcW w:w="636" w:type="dxa"/>
          </w:tcPr>
          <w:p w:rsidR="00E311D7" w:rsidRPr="00BE0B14" w:rsidRDefault="00FC64D2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E311D7" w:rsidRPr="00BE0B14" w:rsidRDefault="00536F54" w:rsidP="00E97E33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3B0B">
              <w:rPr>
                <w:rFonts w:ascii="Times New Roman" w:hAnsi="Times New Roman" w:cs="Times New Roman"/>
                <w:sz w:val="28"/>
                <w:szCs w:val="28"/>
              </w:rPr>
              <w:t xml:space="preserve">Быкова </w:t>
            </w:r>
            <w:proofErr w:type="spellStart"/>
            <w:r w:rsidR="00E43B0B">
              <w:rPr>
                <w:rFonts w:ascii="Times New Roman" w:hAnsi="Times New Roman" w:cs="Times New Roman"/>
                <w:sz w:val="28"/>
                <w:szCs w:val="28"/>
              </w:rPr>
              <w:t>Н.,</w:t>
            </w:r>
            <w:r w:rsidR="00844422">
              <w:rPr>
                <w:rFonts w:ascii="Times New Roman" w:hAnsi="Times New Roman" w:cs="Times New Roman"/>
                <w:sz w:val="28"/>
                <w:szCs w:val="28"/>
              </w:rPr>
              <w:t>Дули</w:t>
            </w:r>
            <w:proofErr w:type="spellEnd"/>
            <w:r w:rsidR="00844422">
              <w:rPr>
                <w:rFonts w:ascii="Times New Roman" w:hAnsi="Times New Roman" w:cs="Times New Roman"/>
                <w:sz w:val="28"/>
                <w:szCs w:val="28"/>
              </w:rPr>
              <w:t xml:space="preserve"> Д., Эванс Э.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311D7" w:rsidRPr="00BE0B14" w:rsidRDefault="00FC64D2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E311D7" w:rsidRPr="00BE0B14" w:rsidRDefault="00844422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E311D7" w:rsidRPr="00BE0B14" w:rsidTr="008B0686">
        <w:trPr>
          <w:trHeight w:val="253"/>
        </w:trPr>
        <w:tc>
          <w:tcPr>
            <w:tcW w:w="636" w:type="dxa"/>
          </w:tcPr>
          <w:p w:rsidR="00E311D7" w:rsidRPr="00BE0B14" w:rsidRDefault="00FC64D2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E311D7" w:rsidRPr="00BE0B14" w:rsidRDefault="00844422" w:rsidP="00E1407A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О.В.</w:t>
            </w:r>
            <w:r w:rsidR="00E97E33"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07A"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Английский язык 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311D7" w:rsidRPr="00BE0B14" w:rsidRDefault="00FC64D2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E311D7" w:rsidRPr="00BE0B14" w:rsidRDefault="00F04048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E311D7" w:rsidRPr="00BE0B14" w:rsidTr="008B0686">
        <w:trPr>
          <w:trHeight w:val="268"/>
        </w:trPr>
        <w:tc>
          <w:tcPr>
            <w:tcW w:w="636" w:type="dxa"/>
          </w:tcPr>
          <w:p w:rsidR="00E311D7" w:rsidRPr="00BE0B14" w:rsidRDefault="00FC64D2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E311D7" w:rsidRPr="00BE0B14" w:rsidRDefault="00844422" w:rsidP="00536F54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О.В.</w:t>
            </w:r>
            <w:r w:rsidR="00536F54"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Английский язык 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311D7" w:rsidRPr="00BE0B14" w:rsidRDefault="00FC64D2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E311D7" w:rsidRPr="00BE0B14" w:rsidRDefault="00536F54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FC64D2" w:rsidRPr="00BE0B14" w:rsidTr="008B0686">
        <w:trPr>
          <w:trHeight w:val="268"/>
        </w:trPr>
        <w:tc>
          <w:tcPr>
            <w:tcW w:w="636" w:type="dxa"/>
          </w:tcPr>
          <w:p w:rsidR="00FC64D2" w:rsidRPr="00BE0B14" w:rsidRDefault="00FC64D2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FC64D2" w:rsidRPr="00BE0B14" w:rsidRDefault="00677D39" w:rsidP="00536F54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О.В.</w:t>
            </w:r>
            <w:r w:rsidR="00536F54"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Английский язык 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C64D2" w:rsidRPr="00BE0B14" w:rsidRDefault="00FC64D2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FC64D2" w:rsidRPr="00BE0B14" w:rsidRDefault="00536F54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FC64D2" w:rsidRPr="00BE0B14" w:rsidTr="008B0686">
        <w:trPr>
          <w:trHeight w:val="268"/>
        </w:trPr>
        <w:tc>
          <w:tcPr>
            <w:tcW w:w="636" w:type="dxa"/>
          </w:tcPr>
          <w:p w:rsidR="00FC64D2" w:rsidRPr="00BE0B14" w:rsidRDefault="00FC64D2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FC64D2" w:rsidRPr="00BE0B14" w:rsidRDefault="00677D39" w:rsidP="00E1407A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О.В.</w:t>
            </w:r>
            <w:r w:rsidR="00E1407A"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Английский язык 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C64D2" w:rsidRPr="00BE0B14" w:rsidRDefault="00FC64D2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FC64D2" w:rsidRPr="00BE0B14" w:rsidRDefault="00F04048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1D3837" w:rsidRPr="00BE0B14" w:rsidTr="008B0686">
        <w:trPr>
          <w:trHeight w:val="268"/>
        </w:trPr>
        <w:tc>
          <w:tcPr>
            <w:tcW w:w="636" w:type="dxa"/>
          </w:tcPr>
          <w:p w:rsidR="001D3837" w:rsidRPr="00BE0B14" w:rsidRDefault="001D3837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1" w:type="dxa"/>
            <w:gridSpan w:val="4"/>
          </w:tcPr>
          <w:p w:rsidR="001D3837" w:rsidRPr="00BE0B14" w:rsidRDefault="001D3837" w:rsidP="00F04048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FC64D2" w:rsidRPr="00BE0B14" w:rsidTr="008B0686">
        <w:trPr>
          <w:trHeight w:val="268"/>
        </w:trPr>
        <w:tc>
          <w:tcPr>
            <w:tcW w:w="636" w:type="dxa"/>
          </w:tcPr>
          <w:p w:rsidR="00FC64D2" w:rsidRPr="00BE0B14" w:rsidRDefault="00FC64D2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FC64D2" w:rsidRPr="00BE0B14" w:rsidRDefault="00FC64D2" w:rsidP="00FC64D2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Н.Я., Жохов В.И., Чесноков </w:t>
            </w:r>
            <w:r w:rsidR="00677D39">
              <w:rPr>
                <w:rFonts w:ascii="Times New Roman" w:hAnsi="Times New Roman" w:cs="Times New Roman"/>
                <w:sz w:val="28"/>
                <w:szCs w:val="28"/>
              </w:rPr>
              <w:t>А.С.</w:t>
            </w: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и др. Математика 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C64D2" w:rsidRPr="00BE0B14" w:rsidRDefault="00FC64D2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FC64D2" w:rsidRPr="00BE0B14" w:rsidRDefault="00677D39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C64D2" w:rsidRPr="00BE0B14" w:rsidTr="008B0686">
        <w:trPr>
          <w:trHeight w:val="268"/>
        </w:trPr>
        <w:tc>
          <w:tcPr>
            <w:tcW w:w="636" w:type="dxa"/>
          </w:tcPr>
          <w:p w:rsidR="00FC64D2" w:rsidRPr="00BE0B14" w:rsidRDefault="00FC64D2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FC64D2" w:rsidRPr="00BE0B14" w:rsidRDefault="00FC64D2" w:rsidP="00FC64D2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Н.Я., Жохов В.И., Чесноков </w:t>
            </w:r>
          </w:p>
          <w:p w:rsidR="00FC64D2" w:rsidRPr="00BE0B14" w:rsidRDefault="00FC64D2" w:rsidP="00FC64D2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А.С. и др. Математика 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C64D2" w:rsidRPr="00BE0B14" w:rsidRDefault="00FC64D2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FC64D2" w:rsidRPr="00BE0B14" w:rsidRDefault="00677D39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C64D2" w:rsidRPr="00BE0B14" w:rsidTr="008B0686">
        <w:trPr>
          <w:trHeight w:val="268"/>
        </w:trPr>
        <w:tc>
          <w:tcPr>
            <w:tcW w:w="636" w:type="dxa"/>
          </w:tcPr>
          <w:p w:rsidR="00FC64D2" w:rsidRPr="00BE0B14" w:rsidRDefault="00FD61B3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FC64D2" w:rsidRPr="00BE0B14" w:rsidRDefault="00677D39" w:rsidP="00FD61B3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Колягин Ю.М.</w:t>
            </w:r>
            <w:r w:rsidR="00FD61B3"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и др. Алгебра 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C64D2" w:rsidRPr="00BE0B14" w:rsidRDefault="00FD61B3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FC64D2" w:rsidRPr="00BE0B14" w:rsidRDefault="00FD61B3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C64D2" w:rsidRPr="00BE0B14" w:rsidTr="008B0686">
        <w:trPr>
          <w:trHeight w:val="268"/>
        </w:trPr>
        <w:tc>
          <w:tcPr>
            <w:tcW w:w="636" w:type="dxa"/>
          </w:tcPr>
          <w:p w:rsidR="00FC64D2" w:rsidRPr="00BE0B14" w:rsidRDefault="00FD61B3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FC64D2" w:rsidRPr="00BE0B14" w:rsidRDefault="006E4893" w:rsidP="00FD61B3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Колягин Ю.М.</w:t>
            </w:r>
            <w:r w:rsidR="00FD61B3"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и др. Алгебра 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C64D2" w:rsidRPr="00BE0B14" w:rsidRDefault="00FD61B3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FC64D2" w:rsidRPr="00BE0B14" w:rsidRDefault="00FD61B3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C64D2" w:rsidRPr="00BE0B14" w:rsidTr="008B0686">
        <w:trPr>
          <w:trHeight w:val="268"/>
        </w:trPr>
        <w:tc>
          <w:tcPr>
            <w:tcW w:w="636" w:type="dxa"/>
          </w:tcPr>
          <w:p w:rsidR="00FC64D2" w:rsidRPr="00BE0B14" w:rsidRDefault="00FD61B3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FC64D2" w:rsidRPr="00BE0B14" w:rsidRDefault="006E4893" w:rsidP="00FD61B3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Колягин Ю.М.</w:t>
            </w:r>
            <w:r w:rsidR="00FD61B3"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и др. Алгебра 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C64D2" w:rsidRPr="00BE0B14" w:rsidRDefault="00FD61B3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FC64D2" w:rsidRPr="00BE0B14" w:rsidRDefault="00FD61B3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DA40FA" w:rsidRPr="00BE0B14" w:rsidTr="008B0686">
        <w:trPr>
          <w:trHeight w:val="268"/>
        </w:trPr>
        <w:tc>
          <w:tcPr>
            <w:tcW w:w="9477" w:type="dxa"/>
            <w:gridSpan w:val="5"/>
          </w:tcPr>
          <w:p w:rsidR="00DA40FA" w:rsidRPr="00BE0B14" w:rsidRDefault="00DA40FA" w:rsidP="00F04048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0FA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</w:p>
        </w:tc>
      </w:tr>
      <w:tr w:rsidR="00DA40FA" w:rsidRPr="00BE0B14" w:rsidTr="008B0686">
        <w:trPr>
          <w:trHeight w:val="268"/>
        </w:trPr>
        <w:tc>
          <w:tcPr>
            <w:tcW w:w="636" w:type="dxa"/>
          </w:tcPr>
          <w:p w:rsidR="00DA40FA" w:rsidRPr="00BE0B14" w:rsidRDefault="00097958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DA40FA" w:rsidRPr="00097958" w:rsidRDefault="00097958" w:rsidP="00097958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7958">
              <w:rPr>
                <w:rFonts w:ascii="Times New Roman" w:hAnsi="Times New Roman" w:cs="Times New Roman"/>
                <w:sz w:val="28"/>
                <w:szCs w:val="28"/>
              </w:rPr>
              <w:t>Атаносян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5999">
              <w:rPr>
                <w:rFonts w:ascii="Times New Roman" w:hAnsi="Times New Roman" w:cs="Times New Roman"/>
                <w:sz w:val="28"/>
                <w:szCs w:val="28"/>
              </w:rPr>
              <w:t>Л.С.,Бутузов</w:t>
            </w:r>
            <w:proofErr w:type="spellEnd"/>
            <w:r w:rsidR="00605999">
              <w:rPr>
                <w:rFonts w:ascii="Times New Roman" w:hAnsi="Times New Roman" w:cs="Times New Roman"/>
                <w:sz w:val="28"/>
                <w:szCs w:val="28"/>
              </w:rPr>
              <w:t xml:space="preserve"> В.Ф. </w:t>
            </w:r>
            <w:proofErr w:type="spellStart"/>
            <w:r w:rsidR="00605999">
              <w:rPr>
                <w:rFonts w:ascii="Times New Roman" w:hAnsi="Times New Roman" w:cs="Times New Roman"/>
                <w:sz w:val="28"/>
                <w:szCs w:val="28"/>
              </w:rPr>
              <w:t>КадомцевС.Б</w:t>
            </w:r>
            <w:proofErr w:type="spellEnd"/>
            <w:r w:rsidR="0060599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A40FA" w:rsidRPr="00BE0B14" w:rsidRDefault="00097958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552" w:type="dxa"/>
          </w:tcPr>
          <w:p w:rsidR="00DA40FA" w:rsidRPr="00BE0B14" w:rsidRDefault="00097958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C0F1B" w:rsidRPr="00BE0B14" w:rsidTr="008B0686">
        <w:trPr>
          <w:trHeight w:val="268"/>
        </w:trPr>
        <w:tc>
          <w:tcPr>
            <w:tcW w:w="636" w:type="dxa"/>
          </w:tcPr>
          <w:p w:rsidR="00AC0F1B" w:rsidRDefault="009471FD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AC0F1B" w:rsidRDefault="00AC0F1B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AC0F1B" w:rsidRPr="00097958" w:rsidRDefault="00605999" w:rsidP="00605999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Высоцкий И.Р., Ященко.</w:t>
            </w:r>
            <w:r w:rsidR="00A17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Вероятность и статистика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C0F1B" w:rsidRDefault="00605999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552" w:type="dxa"/>
          </w:tcPr>
          <w:p w:rsidR="00AC0F1B" w:rsidRPr="00BE0B14" w:rsidRDefault="00605999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</w:p>
        </w:tc>
      </w:tr>
      <w:tr w:rsidR="001D3837" w:rsidRPr="00BE0B14" w:rsidTr="008B0686">
        <w:trPr>
          <w:trHeight w:val="268"/>
        </w:trPr>
        <w:tc>
          <w:tcPr>
            <w:tcW w:w="9477" w:type="dxa"/>
            <w:gridSpan w:val="5"/>
            <w:tcBorders>
              <w:left w:val="nil"/>
              <w:right w:val="nil"/>
            </w:tcBorders>
          </w:tcPr>
          <w:p w:rsidR="001D3837" w:rsidRPr="00BE0B14" w:rsidRDefault="001D3837" w:rsidP="00F04048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Информатика</w:t>
            </w:r>
          </w:p>
        </w:tc>
      </w:tr>
      <w:tr w:rsidR="00FC64D2" w:rsidRPr="00BE0B14" w:rsidTr="008B0686">
        <w:trPr>
          <w:trHeight w:val="268"/>
        </w:trPr>
        <w:tc>
          <w:tcPr>
            <w:tcW w:w="636" w:type="dxa"/>
          </w:tcPr>
          <w:p w:rsidR="00FC64D2" w:rsidRPr="00BE0B14" w:rsidRDefault="00FD61B3" w:rsidP="009471FD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FC64D2" w:rsidRPr="00BE0B14" w:rsidRDefault="00975005" w:rsidP="00FD61B3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</w:t>
            </w:r>
            <w:r w:rsidR="00AC0F1B"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  <w:proofErr w:type="spellEnd"/>
            <w:r w:rsidR="00C85B87">
              <w:rPr>
                <w:rFonts w:ascii="Times New Roman" w:hAnsi="Times New Roman" w:cs="Times New Roman"/>
                <w:sz w:val="28"/>
                <w:szCs w:val="28"/>
              </w:rPr>
              <w:t xml:space="preserve"> ЛЛ</w:t>
            </w:r>
            <w:r w:rsidR="00AC0F1B"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C64D2" w:rsidRPr="00BE0B14" w:rsidRDefault="005F77FA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FC64D2" w:rsidRPr="00BE0B14" w:rsidRDefault="00C85B87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</w:tr>
      <w:tr w:rsidR="00AC0F1B" w:rsidRPr="00BE0B14" w:rsidTr="008B0686">
        <w:trPr>
          <w:trHeight w:val="268"/>
        </w:trPr>
        <w:tc>
          <w:tcPr>
            <w:tcW w:w="636" w:type="dxa"/>
          </w:tcPr>
          <w:p w:rsidR="00AC0F1B" w:rsidRPr="00BE0B14" w:rsidRDefault="00AE1350" w:rsidP="009471FD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AC0F1B" w:rsidRDefault="00AC0F1B" w:rsidP="00FD61B3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Семакин И.Г., Цветкова М.С.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C0F1B" w:rsidRDefault="00AC0F1B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AC0F1B" w:rsidRDefault="00AE1350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</w:tr>
      <w:tr w:rsidR="00AC0F1B" w:rsidRPr="00BE0B14" w:rsidTr="008B0686">
        <w:trPr>
          <w:trHeight w:val="268"/>
        </w:trPr>
        <w:tc>
          <w:tcPr>
            <w:tcW w:w="636" w:type="dxa"/>
          </w:tcPr>
          <w:p w:rsidR="00AC0F1B" w:rsidRPr="00BE0B14" w:rsidRDefault="00AE1350" w:rsidP="009471FD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AC0F1B" w:rsidRDefault="00AC0F1B" w:rsidP="00FD61B3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Семакин И.Г., Цветкова М.С.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C0F1B" w:rsidRDefault="00AC0F1B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AC0F1B" w:rsidRDefault="00AE1350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</w:tr>
      <w:tr w:rsidR="001D3837" w:rsidRPr="00BE0B14" w:rsidTr="008B0686">
        <w:trPr>
          <w:trHeight w:val="268"/>
        </w:trPr>
        <w:tc>
          <w:tcPr>
            <w:tcW w:w="9477" w:type="dxa"/>
            <w:gridSpan w:val="5"/>
            <w:tcBorders>
              <w:left w:val="nil"/>
              <w:right w:val="nil"/>
            </w:tcBorders>
          </w:tcPr>
          <w:p w:rsidR="001D3837" w:rsidRPr="00BE0B14" w:rsidRDefault="001D3837" w:rsidP="00F04048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России</w:t>
            </w:r>
          </w:p>
        </w:tc>
      </w:tr>
      <w:tr w:rsidR="000E315E" w:rsidRPr="00BE0B14" w:rsidTr="008B0686">
        <w:trPr>
          <w:trHeight w:val="268"/>
        </w:trPr>
        <w:tc>
          <w:tcPr>
            <w:tcW w:w="636" w:type="dxa"/>
          </w:tcPr>
          <w:p w:rsidR="000E315E" w:rsidRPr="00BE0B14" w:rsidRDefault="000E315E" w:rsidP="009471FD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0E315E" w:rsidRPr="00BE0B14" w:rsidRDefault="00AE1350" w:rsidP="00FD61B3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Арсентьев Н.М., </w:t>
            </w:r>
            <w:r w:rsidR="00781355">
              <w:rPr>
                <w:rFonts w:ascii="Times New Roman" w:hAnsi="Times New Roman" w:cs="Times New Roman"/>
                <w:sz w:val="28"/>
                <w:szCs w:val="28"/>
              </w:rPr>
              <w:t xml:space="preserve">Данилов А.А., История </w:t>
            </w:r>
            <w:r w:rsidR="000E315E">
              <w:rPr>
                <w:rFonts w:ascii="Times New Roman" w:hAnsi="Times New Roman" w:cs="Times New Roman"/>
                <w:sz w:val="28"/>
                <w:szCs w:val="28"/>
              </w:rPr>
              <w:t>Росс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ии.</w:t>
            </w:r>
            <w:r w:rsidR="000E3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E315E" w:rsidRPr="00BE0B14" w:rsidRDefault="000E315E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0E315E" w:rsidRPr="00BE0B14" w:rsidRDefault="000E315E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C64D2" w:rsidRPr="00BE0B14" w:rsidTr="008B0686">
        <w:trPr>
          <w:trHeight w:val="268"/>
        </w:trPr>
        <w:tc>
          <w:tcPr>
            <w:tcW w:w="636" w:type="dxa"/>
          </w:tcPr>
          <w:p w:rsidR="00FC64D2" w:rsidRPr="00BE0B14" w:rsidRDefault="009471FD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0E315E" w:rsidRPr="00BE0B14" w:rsidRDefault="00FD61B3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1350" w:rsidRPr="00AE13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E1350">
              <w:rPr>
                <w:rFonts w:ascii="Times New Roman" w:hAnsi="Times New Roman" w:cs="Times New Roman"/>
                <w:sz w:val="28"/>
                <w:szCs w:val="28"/>
              </w:rPr>
              <w:t xml:space="preserve">рсентьев Н.М., </w:t>
            </w:r>
            <w:r w:rsidR="000E315E" w:rsidRPr="00AE1350">
              <w:rPr>
                <w:rFonts w:ascii="Times New Roman" w:hAnsi="Times New Roman" w:cs="Times New Roman"/>
                <w:sz w:val="28"/>
                <w:szCs w:val="28"/>
              </w:rPr>
              <w:t>Данилов</w:t>
            </w:r>
            <w:r w:rsidR="00AE1350">
              <w:rPr>
                <w:rFonts w:ascii="Times New Roman" w:hAnsi="Times New Roman" w:cs="Times New Roman"/>
                <w:sz w:val="28"/>
                <w:szCs w:val="28"/>
              </w:rPr>
              <w:t xml:space="preserve"> А.А.  История России</w:t>
            </w:r>
            <w:r w:rsidR="000E3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B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C64D2" w:rsidRPr="00BE0B14" w:rsidRDefault="000E315E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FC64D2" w:rsidRPr="00BE0B14" w:rsidRDefault="000E315E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0E315E" w:rsidRPr="00BE0B14" w:rsidTr="008B0686">
        <w:trPr>
          <w:trHeight w:val="268"/>
        </w:trPr>
        <w:tc>
          <w:tcPr>
            <w:tcW w:w="636" w:type="dxa"/>
          </w:tcPr>
          <w:p w:rsidR="000E315E" w:rsidRPr="00BE0B14" w:rsidRDefault="00AE1350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AE1350" w:rsidRDefault="00AE1350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Арсентьев Н.М., </w:t>
            </w:r>
            <w:r w:rsidR="000E315E">
              <w:rPr>
                <w:rFonts w:ascii="Times New Roman" w:hAnsi="Times New Roman" w:cs="Times New Roman"/>
                <w:sz w:val="28"/>
                <w:szCs w:val="28"/>
              </w:rPr>
              <w:t>Данилов А.А.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315E" w:rsidRPr="00AE1350" w:rsidRDefault="00AE1350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 w:rsidR="00DA40FA">
              <w:rPr>
                <w:rFonts w:ascii="Times New Roman" w:hAnsi="Times New Roman" w:cs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E315E" w:rsidRPr="00BE0B14" w:rsidRDefault="000E315E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0E315E" w:rsidRPr="00BE0B14" w:rsidRDefault="000E315E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0E315E" w:rsidRPr="00BE0B14" w:rsidTr="008B0686">
        <w:trPr>
          <w:trHeight w:val="268"/>
        </w:trPr>
        <w:tc>
          <w:tcPr>
            <w:tcW w:w="636" w:type="dxa"/>
          </w:tcPr>
          <w:p w:rsidR="000E315E" w:rsidRPr="00BE0B14" w:rsidRDefault="00AE1350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0E315E" w:rsidRPr="00781355" w:rsidRDefault="00AE1350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Арсентьев  Н.М., </w:t>
            </w:r>
            <w:r w:rsidR="000E315E">
              <w:rPr>
                <w:rFonts w:ascii="Times New Roman" w:hAnsi="Times New Roman" w:cs="Times New Roman"/>
                <w:sz w:val="28"/>
                <w:szCs w:val="28"/>
              </w:rPr>
              <w:t>Данилов А.А.</w:t>
            </w:r>
            <w:r w:rsidR="00781355">
              <w:rPr>
                <w:rFonts w:ascii="Times New Roman" w:hAnsi="Times New Roman" w:cs="Times New Roman"/>
                <w:sz w:val="28"/>
                <w:szCs w:val="28"/>
              </w:rPr>
              <w:t xml:space="preserve"> История</w:t>
            </w:r>
            <w:r w:rsidR="00DA40FA">
              <w:rPr>
                <w:rFonts w:ascii="Times New Roman" w:hAnsi="Times New Roman" w:cs="Times New Roman"/>
                <w:sz w:val="28"/>
                <w:szCs w:val="28"/>
              </w:rPr>
              <w:t xml:space="preserve"> Росси</w:t>
            </w:r>
            <w:r w:rsidR="0078135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E315E" w:rsidRPr="00BE0B14" w:rsidRDefault="000E315E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0E315E" w:rsidRPr="00BE0B14" w:rsidRDefault="000E315E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097958" w:rsidRPr="00BE0B14" w:rsidTr="008B0686">
        <w:trPr>
          <w:trHeight w:val="268"/>
        </w:trPr>
        <w:tc>
          <w:tcPr>
            <w:tcW w:w="9477" w:type="dxa"/>
            <w:gridSpan w:val="5"/>
            <w:tcBorders>
              <w:left w:val="nil"/>
              <w:right w:val="nil"/>
            </w:tcBorders>
          </w:tcPr>
          <w:p w:rsidR="00097958" w:rsidRPr="00BE0B14" w:rsidRDefault="00097958" w:rsidP="00F04048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0FA">
              <w:rPr>
                <w:rFonts w:ascii="Times New Roman" w:hAnsi="Times New Roman" w:cs="Times New Roman"/>
                <w:b/>
                <w:sz w:val="28"/>
                <w:szCs w:val="28"/>
              </w:rPr>
              <w:t>Всеобщая история</w:t>
            </w:r>
          </w:p>
        </w:tc>
      </w:tr>
      <w:tr w:rsidR="00FC64D2" w:rsidRPr="00BE0B14" w:rsidTr="008B0686">
        <w:trPr>
          <w:trHeight w:val="268"/>
        </w:trPr>
        <w:tc>
          <w:tcPr>
            <w:tcW w:w="636" w:type="dxa"/>
          </w:tcPr>
          <w:p w:rsidR="00FC64D2" w:rsidRPr="00BE0B14" w:rsidRDefault="00097958" w:rsidP="0057641B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FD61B3" w:rsidRPr="00BE0B14" w:rsidRDefault="00FD61B3" w:rsidP="00FD61B3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Вигасин</w:t>
            </w:r>
            <w:proofErr w:type="spellEnd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А.А., </w:t>
            </w:r>
            <w:proofErr w:type="spellStart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Годер</w:t>
            </w:r>
            <w:proofErr w:type="spellEnd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Г.И., Свенцицкая </w:t>
            </w:r>
          </w:p>
          <w:p w:rsidR="00FD61B3" w:rsidRPr="00BE0B14" w:rsidRDefault="00FD61B3" w:rsidP="00FD61B3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И.С. Всеобщая история. История </w:t>
            </w:r>
          </w:p>
          <w:p w:rsidR="00FC64D2" w:rsidRPr="00BE0B14" w:rsidRDefault="00FD61B3" w:rsidP="00FD61B3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Древнего мира 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C64D2" w:rsidRPr="00BE0B14" w:rsidRDefault="00FD61B3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FC64D2" w:rsidRPr="00BE0B14" w:rsidRDefault="00FD61B3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C64D2" w:rsidRPr="00BE0B14" w:rsidTr="008B0686">
        <w:trPr>
          <w:trHeight w:val="268"/>
        </w:trPr>
        <w:tc>
          <w:tcPr>
            <w:tcW w:w="636" w:type="dxa"/>
          </w:tcPr>
          <w:p w:rsidR="00FC64D2" w:rsidRPr="00BE0B14" w:rsidRDefault="00FD61B3" w:rsidP="0057641B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FC64D2" w:rsidRPr="00BE0B14" w:rsidRDefault="00FD61B3" w:rsidP="00FD61B3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Агибалова</w:t>
            </w:r>
            <w:proofErr w:type="spellEnd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Е.В., Донской Г.М. Всеобщая история. История Средних веков 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C64D2" w:rsidRPr="00BE0B14" w:rsidRDefault="00FD61B3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FC64D2" w:rsidRPr="00BE0B14" w:rsidRDefault="00FD61B3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C64D2" w:rsidRPr="00BE0B14" w:rsidTr="008B0686">
        <w:trPr>
          <w:trHeight w:val="268"/>
        </w:trPr>
        <w:tc>
          <w:tcPr>
            <w:tcW w:w="636" w:type="dxa"/>
          </w:tcPr>
          <w:p w:rsidR="00FC64D2" w:rsidRPr="00BE0B14" w:rsidRDefault="00097958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FC64D2" w:rsidRPr="00BE0B14" w:rsidRDefault="00FD61B3" w:rsidP="00887A4C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887A4C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="00887A4C">
              <w:rPr>
                <w:rFonts w:ascii="Times New Roman" w:hAnsi="Times New Roman" w:cs="Times New Roman"/>
                <w:sz w:val="28"/>
                <w:szCs w:val="28"/>
              </w:rPr>
              <w:t xml:space="preserve"> А.Я.., Ванюшкина Л.М.</w:t>
            </w:r>
            <w:r w:rsidR="001E13FA"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Всеоб</w:t>
            </w:r>
            <w:r w:rsidR="00C63136">
              <w:rPr>
                <w:rFonts w:ascii="Times New Roman" w:hAnsi="Times New Roman" w:cs="Times New Roman"/>
                <w:sz w:val="28"/>
                <w:szCs w:val="28"/>
              </w:rPr>
              <w:t xml:space="preserve">щая  </w:t>
            </w:r>
            <w:r w:rsidR="001E13FA"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история. </w:t>
            </w:r>
            <w:r w:rsidR="00887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4DE0">
              <w:rPr>
                <w:rFonts w:ascii="Times New Roman" w:hAnsi="Times New Roman" w:cs="Times New Roman"/>
                <w:sz w:val="28"/>
                <w:szCs w:val="28"/>
              </w:rPr>
              <w:t>История Нового времени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C64D2" w:rsidRPr="00BE0B14" w:rsidRDefault="00FD61B3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FC64D2" w:rsidRPr="00BE0B14" w:rsidRDefault="00FD61B3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C64D2" w:rsidRPr="00BE0B14" w:rsidTr="008B0686">
        <w:trPr>
          <w:trHeight w:val="268"/>
        </w:trPr>
        <w:tc>
          <w:tcPr>
            <w:tcW w:w="636" w:type="dxa"/>
          </w:tcPr>
          <w:p w:rsidR="00FC64D2" w:rsidRPr="00BE0B14" w:rsidRDefault="00097958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FC64D2" w:rsidRPr="00BE0B14" w:rsidRDefault="001A4DE0" w:rsidP="001A4DE0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А.Я.., Баранов П.А.,  Ванюшкина Л.М.</w:t>
            </w:r>
            <w:r w:rsidR="00C63136"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. Всеобщая </w:t>
            </w:r>
            <w:proofErr w:type="spellStart"/>
            <w:proofErr w:type="gramStart"/>
            <w:r w:rsidR="00C63136" w:rsidRPr="00BE0B14">
              <w:rPr>
                <w:rFonts w:ascii="Times New Roman" w:hAnsi="Times New Roman" w:cs="Times New Roman"/>
                <w:sz w:val="28"/>
                <w:szCs w:val="28"/>
              </w:rPr>
              <w:t>история.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 времени.</w:t>
            </w:r>
            <w:r w:rsidR="00C63136"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C64D2" w:rsidRPr="00BE0B14" w:rsidRDefault="00FD61B3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FC64D2" w:rsidRPr="00BE0B14" w:rsidRDefault="00FD61B3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C64D2" w:rsidRPr="00BE0B14" w:rsidTr="008B0686">
        <w:trPr>
          <w:trHeight w:val="268"/>
        </w:trPr>
        <w:tc>
          <w:tcPr>
            <w:tcW w:w="636" w:type="dxa"/>
          </w:tcPr>
          <w:p w:rsidR="00FC64D2" w:rsidRPr="00BE0B14" w:rsidRDefault="00097958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FC64D2" w:rsidRPr="00BE0B14" w:rsidRDefault="00575A77" w:rsidP="00575A7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А.Я.., Баранов П.А.,  Ванюшкина Л.М.</w:t>
            </w:r>
            <w:r w:rsidR="0057641B"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Всеобщая история</w:t>
            </w:r>
            <w:r w:rsidR="001A4D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История Нового времени</w:t>
            </w:r>
            <w:r w:rsidR="001A4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C64D2" w:rsidRPr="00BE0B14" w:rsidRDefault="00FD61B3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FC64D2" w:rsidRPr="00BE0B14" w:rsidRDefault="00FD61B3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D3837" w:rsidRPr="00BE0B14" w:rsidTr="008B0686">
        <w:trPr>
          <w:trHeight w:val="268"/>
        </w:trPr>
        <w:tc>
          <w:tcPr>
            <w:tcW w:w="9477" w:type="dxa"/>
            <w:gridSpan w:val="5"/>
          </w:tcPr>
          <w:p w:rsidR="001D3837" w:rsidRPr="00BE0B14" w:rsidRDefault="001D3837" w:rsidP="00F04048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</w:tr>
      <w:tr w:rsidR="00FC64D2" w:rsidRPr="00BE0B14" w:rsidTr="008B0686">
        <w:trPr>
          <w:trHeight w:val="268"/>
        </w:trPr>
        <w:tc>
          <w:tcPr>
            <w:tcW w:w="636" w:type="dxa"/>
          </w:tcPr>
          <w:p w:rsidR="00FC64D2" w:rsidRPr="00BE0B14" w:rsidRDefault="00FD61B3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FD61B3" w:rsidRPr="00BE0B14" w:rsidRDefault="00FD61B3" w:rsidP="00FD61B3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Л.Н., Виноградова Н.Ф., </w:t>
            </w:r>
          </w:p>
          <w:p w:rsidR="00FD61B3" w:rsidRPr="00BE0B14" w:rsidRDefault="00FD61B3" w:rsidP="00FD61B3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Городецкая Н.И. и др. / Под ред. </w:t>
            </w:r>
          </w:p>
          <w:p w:rsidR="00FD61B3" w:rsidRPr="00BE0B14" w:rsidRDefault="00FD61B3" w:rsidP="00FD61B3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Боголюбова Л.Н., Ивановой Л.Ф. </w:t>
            </w:r>
          </w:p>
          <w:p w:rsidR="00FC64D2" w:rsidRPr="00BE0B14" w:rsidRDefault="00FD61B3" w:rsidP="00FD61B3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C64D2" w:rsidRPr="00BE0B14" w:rsidRDefault="007241A1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FC64D2" w:rsidRPr="00BE0B14" w:rsidRDefault="00FD61B3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C64D2" w:rsidRPr="00BE0B14" w:rsidTr="008B0686">
        <w:trPr>
          <w:trHeight w:val="268"/>
        </w:trPr>
        <w:tc>
          <w:tcPr>
            <w:tcW w:w="636" w:type="dxa"/>
          </w:tcPr>
          <w:p w:rsidR="00FC64D2" w:rsidRPr="00BE0B14" w:rsidRDefault="00FD61B3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7241A1" w:rsidRPr="00BE0B14" w:rsidRDefault="007241A1" w:rsidP="007241A1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Виноградова Н.Ф., Городецкая Н.И., </w:t>
            </w:r>
          </w:p>
          <w:p w:rsidR="007241A1" w:rsidRPr="00BE0B14" w:rsidRDefault="007241A1" w:rsidP="007241A1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Иванова Л.Ф. и др. / Под ред. Боголюбова</w:t>
            </w:r>
          </w:p>
          <w:p w:rsidR="00FC64D2" w:rsidRPr="00BE0B14" w:rsidRDefault="007241A1" w:rsidP="007241A1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Л.Н., Ивановой Л.Ф. Обществознание 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C64D2" w:rsidRPr="00BE0B14" w:rsidRDefault="007241A1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FC64D2" w:rsidRPr="00BE0B14" w:rsidRDefault="00FD61B3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C64D2" w:rsidRPr="00BE0B14" w:rsidTr="008B0686">
        <w:trPr>
          <w:trHeight w:val="268"/>
        </w:trPr>
        <w:tc>
          <w:tcPr>
            <w:tcW w:w="636" w:type="dxa"/>
          </w:tcPr>
          <w:p w:rsidR="00FC64D2" w:rsidRPr="00BE0B14" w:rsidRDefault="009471FD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FD61B3" w:rsidRPr="00BE0B14" w:rsidRDefault="00FD61B3" w:rsidP="00FD61B3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Л.Н., Городецкая Н.И., </w:t>
            </w:r>
          </w:p>
          <w:p w:rsidR="00FD61B3" w:rsidRPr="00BE0B14" w:rsidRDefault="00FD61B3" w:rsidP="00FD61B3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Иванова Л.Ф. и др. / Под ред. Боголюбова</w:t>
            </w:r>
          </w:p>
          <w:p w:rsidR="00FD61B3" w:rsidRPr="00BE0B14" w:rsidRDefault="00FD61B3" w:rsidP="00FD61B3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Л.Н., </w:t>
            </w:r>
            <w:proofErr w:type="spellStart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Лазебниковой</w:t>
            </w:r>
            <w:proofErr w:type="spellEnd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А.Ю., Городецкой </w:t>
            </w:r>
          </w:p>
          <w:p w:rsidR="00FC64D2" w:rsidRPr="00BE0B14" w:rsidRDefault="00FD61B3" w:rsidP="00FD61B3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Н.И. Обществознание 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C64D2" w:rsidRPr="00BE0B14" w:rsidRDefault="007241A1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FC64D2" w:rsidRPr="00BE0B14" w:rsidRDefault="00FD61B3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241A1" w:rsidRPr="005F77FA" w:rsidTr="008B0686">
        <w:trPr>
          <w:trHeight w:val="268"/>
        </w:trPr>
        <w:tc>
          <w:tcPr>
            <w:tcW w:w="636" w:type="dxa"/>
          </w:tcPr>
          <w:p w:rsidR="007241A1" w:rsidRPr="005F77FA" w:rsidRDefault="0057641B" w:rsidP="009471FD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7241A1" w:rsidRPr="005F77FA" w:rsidRDefault="007241A1" w:rsidP="007241A1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77FA">
              <w:rPr>
                <w:rFonts w:ascii="Times New Roman" w:hAnsi="Times New Roman" w:cs="Times New Roman"/>
                <w:sz w:val="28"/>
                <w:szCs w:val="28"/>
              </w:rPr>
              <w:t xml:space="preserve"> Боголюбов Л.Н., Городецкая Н.И., </w:t>
            </w:r>
          </w:p>
          <w:p w:rsidR="007241A1" w:rsidRPr="005F77FA" w:rsidRDefault="007241A1" w:rsidP="007241A1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77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Иванова Л.Ф. и др. / Под ред. Боголюбова </w:t>
            </w:r>
          </w:p>
          <w:p w:rsidR="007241A1" w:rsidRPr="005F77FA" w:rsidRDefault="007241A1" w:rsidP="007241A1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77FA">
              <w:rPr>
                <w:rFonts w:ascii="Times New Roman" w:hAnsi="Times New Roman" w:cs="Times New Roman"/>
                <w:sz w:val="28"/>
                <w:szCs w:val="28"/>
              </w:rPr>
              <w:t xml:space="preserve">Л.Н., </w:t>
            </w:r>
            <w:proofErr w:type="spellStart"/>
            <w:r w:rsidRPr="005F77FA">
              <w:rPr>
                <w:rFonts w:ascii="Times New Roman" w:hAnsi="Times New Roman" w:cs="Times New Roman"/>
                <w:sz w:val="28"/>
                <w:szCs w:val="28"/>
              </w:rPr>
              <w:t>Лазебниковой</w:t>
            </w:r>
            <w:proofErr w:type="spellEnd"/>
            <w:r w:rsidRPr="005F77FA">
              <w:rPr>
                <w:rFonts w:ascii="Times New Roman" w:hAnsi="Times New Roman" w:cs="Times New Roman"/>
                <w:sz w:val="28"/>
                <w:szCs w:val="28"/>
              </w:rPr>
              <w:t xml:space="preserve"> А.Ю., Городецкой </w:t>
            </w:r>
          </w:p>
          <w:p w:rsidR="007241A1" w:rsidRPr="005F77FA" w:rsidRDefault="007241A1" w:rsidP="007241A1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77FA">
              <w:rPr>
                <w:rFonts w:ascii="Times New Roman" w:hAnsi="Times New Roman" w:cs="Times New Roman"/>
                <w:sz w:val="28"/>
                <w:szCs w:val="28"/>
              </w:rPr>
              <w:t xml:space="preserve">Н.И. Обществознание 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241A1" w:rsidRPr="005F77FA" w:rsidRDefault="007241A1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77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52" w:type="dxa"/>
          </w:tcPr>
          <w:p w:rsidR="007241A1" w:rsidRPr="005F77FA" w:rsidRDefault="007241A1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77FA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241A1" w:rsidRPr="00BE0B14" w:rsidTr="008B0686">
        <w:trPr>
          <w:trHeight w:val="268"/>
        </w:trPr>
        <w:tc>
          <w:tcPr>
            <w:tcW w:w="636" w:type="dxa"/>
          </w:tcPr>
          <w:p w:rsidR="007241A1" w:rsidRPr="00BE0B14" w:rsidRDefault="0057641B" w:rsidP="009471FD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7241A1" w:rsidRPr="00BE0B14" w:rsidRDefault="007241A1" w:rsidP="007241A1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Л.Н., Матвеев А.И., </w:t>
            </w:r>
            <w:proofErr w:type="spellStart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41A1" w:rsidRPr="00BE0B14" w:rsidRDefault="007241A1" w:rsidP="007241A1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Е.И. и др. / Под ред. Боголюбова Л.Н., </w:t>
            </w:r>
          </w:p>
          <w:p w:rsidR="007241A1" w:rsidRPr="00BE0B14" w:rsidRDefault="007241A1" w:rsidP="007241A1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Лазебниковой</w:t>
            </w:r>
            <w:proofErr w:type="spellEnd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А.Ю., Матвеева А.И. </w:t>
            </w:r>
          </w:p>
          <w:p w:rsidR="007241A1" w:rsidRPr="00BE0B14" w:rsidRDefault="007241A1" w:rsidP="007241A1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241A1" w:rsidRPr="00BE0B14" w:rsidRDefault="007241A1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7241A1" w:rsidRPr="00BE0B14" w:rsidRDefault="007241A1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D3837" w:rsidRPr="00BE0B14" w:rsidTr="008B0686">
        <w:trPr>
          <w:trHeight w:val="268"/>
        </w:trPr>
        <w:tc>
          <w:tcPr>
            <w:tcW w:w="9477" w:type="dxa"/>
            <w:gridSpan w:val="5"/>
          </w:tcPr>
          <w:p w:rsidR="001D3837" w:rsidRPr="00BE0B14" w:rsidRDefault="001D3837" w:rsidP="00F04048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</w:tr>
      <w:tr w:rsidR="007241A1" w:rsidRPr="00BE0B14" w:rsidTr="008B0686">
        <w:trPr>
          <w:trHeight w:val="268"/>
        </w:trPr>
        <w:tc>
          <w:tcPr>
            <w:tcW w:w="636" w:type="dxa"/>
            <w:tcBorders>
              <w:right w:val="single" w:sz="4" w:space="0" w:color="auto"/>
            </w:tcBorders>
          </w:tcPr>
          <w:p w:rsidR="007241A1" w:rsidRPr="00BE0B14" w:rsidRDefault="005F77FA" w:rsidP="009471FD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41A1" w:rsidRPr="00BE0B14" w:rsidRDefault="006E4772" w:rsidP="007241A1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 А.И. Николина В.В.</w:t>
            </w:r>
          </w:p>
          <w:p w:rsidR="007241A1" w:rsidRPr="00BE0B14" w:rsidRDefault="007241A1" w:rsidP="007241A1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="006E4772">
              <w:rPr>
                <w:rFonts w:ascii="Times New Roman" w:hAnsi="Times New Roman" w:cs="Times New Roman"/>
                <w:sz w:val="28"/>
                <w:szCs w:val="28"/>
              </w:rPr>
              <w:t xml:space="preserve"> 5-6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241A1" w:rsidRPr="00BE0B14" w:rsidRDefault="006E4772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7241A1" w:rsidRPr="00BE0B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241A1" w:rsidRPr="00BE0B14" w:rsidRDefault="006E4772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241A1" w:rsidRPr="00BE0B14" w:rsidTr="008B0686">
        <w:trPr>
          <w:trHeight w:val="268"/>
        </w:trPr>
        <w:tc>
          <w:tcPr>
            <w:tcW w:w="636" w:type="dxa"/>
          </w:tcPr>
          <w:p w:rsidR="007241A1" w:rsidRPr="00BE0B14" w:rsidRDefault="00375221" w:rsidP="009471FD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6E4772" w:rsidRPr="00BE0B14" w:rsidRDefault="006E4772" w:rsidP="006E4772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 А.И. Николина В.В.</w:t>
            </w:r>
          </w:p>
          <w:p w:rsidR="007241A1" w:rsidRPr="00BE0B14" w:rsidRDefault="006E4772" w:rsidP="006E4772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241A1" w:rsidRPr="00BE0B14" w:rsidRDefault="006E4772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7241A1" w:rsidRPr="00BE0B14" w:rsidRDefault="006E4772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241A1" w:rsidRPr="00BE0B14" w:rsidTr="008B0686">
        <w:trPr>
          <w:trHeight w:val="268"/>
        </w:trPr>
        <w:tc>
          <w:tcPr>
            <w:tcW w:w="636" w:type="dxa"/>
          </w:tcPr>
          <w:p w:rsidR="007241A1" w:rsidRPr="00BE0B14" w:rsidRDefault="00782CED" w:rsidP="009471FD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6E4772" w:rsidRPr="00BE0B14" w:rsidRDefault="006E4772" w:rsidP="006E4772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 А.И. Николина В.В.</w:t>
            </w:r>
          </w:p>
          <w:p w:rsidR="007241A1" w:rsidRPr="00BE0B14" w:rsidRDefault="006E4772" w:rsidP="006E4772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241A1" w:rsidRPr="00BE0B14" w:rsidRDefault="006E4772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7241A1" w:rsidRPr="00BE0B14" w:rsidRDefault="006E4772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241A1" w:rsidRPr="00BE0B14" w:rsidTr="008B0686">
        <w:trPr>
          <w:trHeight w:val="268"/>
        </w:trPr>
        <w:tc>
          <w:tcPr>
            <w:tcW w:w="636" w:type="dxa"/>
          </w:tcPr>
          <w:p w:rsidR="007241A1" w:rsidRPr="00BE0B14" w:rsidRDefault="00782CED" w:rsidP="009471FD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6E4772" w:rsidRPr="00BE0B14" w:rsidRDefault="006E4772" w:rsidP="006E4772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 А.И. Николина В.В.</w:t>
            </w:r>
          </w:p>
          <w:p w:rsidR="007241A1" w:rsidRPr="00BE0B14" w:rsidRDefault="006E4772" w:rsidP="006E4772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241A1" w:rsidRPr="00BE0B14" w:rsidRDefault="006E4772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7241A1" w:rsidRPr="00BE0B14" w:rsidRDefault="006E4772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D3837" w:rsidRPr="00BE0B14" w:rsidTr="008B0686">
        <w:trPr>
          <w:trHeight w:val="268"/>
        </w:trPr>
        <w:tc>
          <w:tcPr>
            <w:tcW w:w="9477" w:type="dxa"/>
            <w:gridSpan w:val="5"/>
          </w:tcPr>
          <w:p w:rsidR="001D3837" w:rsidRPr="00BE0B14" w:rsidRDefault="001D3837" w:rsidP="00F04048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</w:tr>
      <w:tr w:rsidR="007241A1" w:rsidRPr="00BE0B14" w:rsidTr="008B0686">
        <w:trPr>
          <w:trHeight w:val="268"/>
        </w:trPr>
        <w:tc>
          <w:tcPr>
            <w:tcW w:w="636" w:type="dxa"/>
          </w:tcPr>
          <w:p w:rsidR="007241A1" w:rsidRPr="00BE0B14" w:rsidRDefault="006E4772" w:rsidP="009471FD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7241A1" w:rsidRPr="00BE0B14" w:rsidRDefault="00691DA1" w:rsidP="00FD61B3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Пасечник В.В. Биология 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241A1" w:rsidRPr="00BE0B14" w:rsidRDefault="00691DA1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E4772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2552" w:type="dxa"/>
          </w:tcPr>
          <w:p w:rsidR="007241A1" w:rsidRPr="00BE0B14" w:rsidRDefault="006E4772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241A1" w:rsidRPr="00BE0B14" w:rsidTr="008B0686">
        <w:trPr>
          <w:trHeight w:val="268"/>
        </w:trPr>
        <w:tc>
          <w:tcPr>
            <w:tcW w:w="636" w:type="dxa"/>
          </w:tcPr>
          <w:p w:rsidR="007241A1" w:rsidRPr="00BE0B14" w:rsidRDefault="006E4772" w:rsidP="009471FD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7241A1" w:rsidRPr="00BE0B14" w:rsidRDefault="00691DA1" w:rsidP="00FD61B3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Латюшин</w:t>
            </w:r>
            <w:proofErr w:type="spellEnd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В.В., Шапкин В.А. Биология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241A1" w:rsidRPr="00BE0B14" w:rsidRDefault="00691DA1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7241A1" w:rsidRPr="00BE0B14" w:rsidRDefault="00691DA1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7241A1" w:rsidRPr="00BE0B14" w:rsidTr="008B0686">
        <w:trPr>
          <w:trHeight w:val="268"/>
        </w:trPr>
        <w:tc>
          <w:tcPr>
            <w:tcW w:w="636" w:type="dxa"/>
          </w:tcPr>
          <w:p w:rsidR="007241A1" w:rsidRPr="00BE0B14" w:rsidRDefault="006E4772" w:rsidP="009471FD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691DA1" w:rsidRPr="00BE0B14" w:rsidRDefault="00691DA1" w:rsidP="00691DA1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Колесов Д.В., Маш Р.Д., Беляев И.Н. </w:t>
            </w:r>
          </w:p>
          <w:p w:rsidR="007241A1" w:rsidRPr="00BE0B14" w:rsidRDefault="00691DA1" w:rsidP="00691DA1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241A1" w:rsidRPr="00BE0B14" w:rsidRDefault="00691DA1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7241A1" w:rsidRPr="00BE0B14" w:rsidRDefault="00691DA1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7241A1" w:rsidRPr="00BE0B14" w:rsidTr="008B0686">
        <w:trPr>
          <w:trHeight w:val="268"/>
        </w:trPr>
        <w:tc>
          <w:tcPr>
            <w:tcW w:w="636" w:type="dxa"/>
          </w:tcPr>
          <w:p w:rsidR="007241A1" w:rsidRPr="00BE0B14" w:rsidRDefault="009471FD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691DA1" w:rsidRPr="00BE0B14" w:rsidRDefault="00691DA1" w:rsidP="00691DA1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Пасечник В.В., Каменский А.А., </w:t>
            </w:r>
          </w:p>
          <w:p w:rsidR="007241A1" w:rsidRPr="00BE0B14" w:rsidRDefault="00691DA1" w:rsidP="00691DA1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Криксунов</w:t>
            </w:r>
            <w:proofErr w:type="spellEnd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Е.А. и др. Биология 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241A1" w:rsidRPr="00BE0B14" w:rsidRDefault="00691DA1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7241A1" w:rsidRPr="00BE0B14" w:rsidRDefault="00691DA1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1D3837" w:rsidRPr="00BE0B14" w:rsidTr="008B0686">
        <w:trPr>
          <w:trHeight w:val="268"/>
        </w:trPr>
        <w:tc>
          <w:tcPr>
            <w:tcW w:w="9477" w:type="dxa"/>
            <w:gridSpan w:val="5"/>
          </w:tcPr>
          <w:p w:rsidR="001D3837" w:rsidRPr="00BE0B14" w:rsidRDefault="001D3837" w:rsidP="00F04048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</w:tr>
      <w:tr w:rsidR="007241A1" w:rsidRPr="00BE0B14" w:rsidTr="008B0686">
        <w:trPr>
          <w:trHeight w:val="268"/>
        </w:trPr>
        <w:tc>
          <w:tcPr>
            <w:tcW w:w="636" w:type="dxa"/>
          </w:tcPr>
          <w:p w:rsidR="007241A1" w:rsidRPr="00BE0B14" w:rsidRDefault="00782CED" w:rsidP="009471FD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7241A1" w:rsidRPr="00BE0B14" w:rsidRDefault="00DF4004" w:rsidP="00FD61B3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И.М</w:t>
            </w:r>
            <w:r w:rsidR="008D6EA5" w:rsidRPr="00BE0B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,Иванов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  <w:r w:rsidR="008D6EA5"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Физика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241A1" w:rsidRPr="00BE0B14" w:rsidRDefault="008D6EA5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7241A1" w:rsidRPr="00BE0B14" w:rsidRDefault="00DF4004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241A1" w:rsidRPr="00BE0B14" w:rsidTr="008B0686">
        <w:trPr>
          <w:trHeight w:val="268"/>
        </w:trPr>
        <w:tc>
          <w:tcPr>
            <w:tcW w:w="636" w:type="dxa"/>
          </w:tcPr>
          <w:p w:rsidR="007241A1" w:rsidRPr="00BE0B14" w:rsidRDefault="00782CED" w:rsidP="009471FD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7241A1" w:rsidRPr="00BE0B14" w:rsidRDefault="00DF4004" w:rsidP="00FD61B3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И.М</w:t>
            </w: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,Иванов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Физика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241A1" w:rsidRPr="00BE0B14" w:rsidRDefault="008D6EA5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7241A1" w:rsidRPr="00BE0B14" w:rsidRDefault="00DF4004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241A1" w:rsidRPr="00BE0B14" w:rsidTr="008B0686">
        <w:trPr>
          <w:trHeight w:val="268"/>
        </w:trPr>
        <w:tc>
          <w:tcPr>
            <w:tcW w:w="636" w:type="dxa"/>
          </w:tcPr>
          <w:p w:rsidR="007241A1" w:rsidRPr="00BE0B14" w:rsidRDefault="00782CED" w:rsidP="009471FD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7241A1" w:rsidRPr="00BE0B14" w:rsidRDefault="008D6EA5" w:rsidP="00FD61B3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  <w:proofErr w:type="spellStart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Гутник</w:t>
            </w:r>
            <w:proofErr w:type="spellEnd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Е.М. Физика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241A1" w:rsidRPr="00BE0B14" w:rsidRDefault="008D6EA5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7241A1" w:rsidRPr="00BE0B14" w:rsidRDefault="00DF4004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D3837" w:rsidRPr="00BE0B14" w:rsidTr="008B0686">
        <w:trPr>
          <w:trHeight w:val="268"/>
        </w:trPr>
        <w:tc>
          <w:tcPr>
            <w:tcW w:w="9477" w:type="dxa"/>
            <w:gridSpan w:val="5"/>
          </w:tcPr>
          <w:p w:rsidR="001D3837" w:rsidRPr="00BE0B14" w:rsidRDefault="001D3837" w:rsidP="00F04048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</w:tr>
      <w:tr w:rsidR="007241A1" w:rsidRPr="00BE0B14" w:rsidTr="008B0686">
        <w:trPr>
          <w:trHeight w:val="268"/>
        </w:trPr>
        <w:tc>
          <w:tcPr>
            <w:tcW w:w="636" w:type="dxa"/>
            <w:tcBorders>
              <w:top w:val="nil"/>
            </w:tcBorders>
          </w:tcPr>
          <w:p w:rsidR="007241A1" w:rsidRPr="00BE0B14" w:rsidRDefault="00A403D6" w:rsidP="009471FD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14" w:type="dxa"/>
            <w:gridSpan w:val="2"/>
            <w:tcBorders>
              <w:top w:val="nil"/>
              <w:right w:val="single" w:sz="4" w:space="0" w:color="auto"/>
            </w:tcBorders>
          </w:tcPr>
          <w:p w:rsidR="007241A1" w:rsidRPr="00BE0B14" w:rsidRDefault="008D6EA5" w:rsidP="00FD61B3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Габриелян О.С. </w:t>
            </w:r>
            <w:r w:rsidR="009A30B6">
              <w:rPr>
                <w:rFonts w:ascii="Times New Roman" w:hAnsi="Times New Roman" w:cs="Times New Roman"/>
                <w:sz w:val="28"/>
                <w:szCs w:val="28"/>
              </w:rPr>
              <w:t xml:space="preserve"> Остроумов И.Г. </w:t>
            </w: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Химия 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241A1" w:rsidRPr="00BE0B14" w:rsidRDefault="008D6EA5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7241A1" w:rsidRPr="00BE0B14" w:rsidRDefault="00DF4004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241A1" w:rsidRPr="00BE0B14" w:rsidTr="008B0686">
        <w:trPr>
          <w:trHeight w:val="268"/>
        </w:trPr>
        <w:tc>
          <w:tcPr>
            <w:tcW w:w="636" w:type="dxa"/>
          </w:tcPr>
          <w:p w:rsidR="007241A1" w:rsidRPr="00BE0B14" w:rsidRDefault="00782CED" w:rsidP="009471FD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7241A1" w:rsidRPr="00BE0B14" w:rsidRDefault="009A30B6" w:rsidP="00FD61B3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Габриелян О.С.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Остроумов И.Г. </w:t>
            </w: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Химия 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241A1" w:rsidRPr="00BE0B14" w:rsidRDefault="008D6EA5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7241A1" w:rsidRPr="00BE0B14" w:rsidRDefault="009A30B6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D3837" w:rsidRPr="00BE0B14" w:rsidTr="008B0686">
        <w:trPr>
          <w:trHeight w:val="268"/>
        </w:trPr>
        <w:tc>
          <w:tcPr>
            <w:tcW w:w="9477" w:type="dxa"/>
            <w:gridSpan w:val="5"/>
          </w:tcPr>
          <w:p w:rsidR="001D3837" w:rsidRDefault="001D3837" w:rsidP="00F04048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Изобразительное</w:t>
            </w:r>
          </w:p>
          <w:p w:rsidR="001D3837" w:rsidRPr="00BE0B14" w:rsidRDefault="001D3837" w:rsidP="00F04048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</w:t>
            </w:r>
          </w:p>
        </w:tc>
      </w:tr>
      <w:tr w:rsidR="007241A1" w:rsidRPr="00BE0B14" w:rsidTr="008B0686">
        <w:trPr>
          <w:trHeight w:val="268"/>
        </w:trPr>
        <w:tc>
          <w:tcPr>
            <w:tcW w:w="636" w:type="dxa"/>
          </w:tcPr>
          <w:p w:rsidR="007241A1" w:rsidRPr="00BE0B14" w:rsidRDefault="00782CED" w:rsidP="009471FD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8D6EA5" w:rsidRPr="00BE0B14" w:rsidRDefault="008D6EA5" w:rsidP="008D6EA5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Горяева Н.А., Островская О.В. / Под ред. </w:t>
            </w:r>
          </w:p>
          <w:p w:rsidR="008D6EA5" w:rsidRPr="00BE0B14" w:rsidRDefault="008D6EA5" w:rsidP="008D6EA5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Б.М. Изобразительное </w:t>
            </w:r>
          </w:p>
          <w:p w:rsidR="007241A1" w:rsidRPr="00BE0B14" w:rsidRDefault="008D6EA5" w:rsidP="008D6EA5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241A1" w:rsidRPr="00BE0B14" w:rsidRDefault="008D6EA5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7241A1" w:rsidRPr="00BE0B14" w:rsidRDefault="008D6EA5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241A1" w:rsidRPr="00BE0B14" w:rsidTr="008B0686">
        <w:trPr>
          <w:trHeight w:val="268"/>
        </w:trPr>
        <w:tc>
          <w:tcPr>
            <w:tcW w:w="636" w:type="dxa"/>
          </w:tcPr>
          <w:p w:rsidR="007241A1" w:rsidRPr="00BE0B14" w:rsidRDefault="008D6EA5" w:rsidP="009471FD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8D6EA5" w:rsidRPr="00BE0B14" w:rsidRDefault="008D6EA5" w:rsidP="008D6EA5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Л.А. / Под ред. </w:t>
            </w:r>
            <w:proofErr w:type="spellStart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41A1" w:rsidRPr="00BE0B14" w:rsidRDefault="008D6EA5" w:rsidP="008D6EA5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Б.М. Изобразительное искусство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241A1" w:rsidRPr="00BE0B14" w:rsidRDefault="008D6EA5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7241A1" w:rsidRPr="00BE0B14" w:rsidRDefault="008D6EA5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241A1" w:rsidRPr="00BE0B14" w:rsidTr="008B0686">
        <w:trPr>
          <w:trHeight w:val="268"/>
        </w:trPr>
        <w:tc>
          <w:tcPr>
            <w:tcW w:w="636" w:type="dxa"/>
          </w:tcPr>
          <w:p w:rsidR="007241A1" w:rsidRPr="00BE0B14" w:rsidRDefault="008D6EA5" w:rsidP="009471FD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8D6EA5" w:rsidRPr="00BE0B14" w:rsidRDefault="008D6EA5" w:rsidP="008D6EA5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Питерских А.С., Гуров Г.Е. / Под ред. </w:t>
            </w:r>
          </w:p>
          <w:p w:rsidR="008D6EA5" w:rsidRPr="00BE0B14" w:rsidRDefault="008D6EA5" w:rsidP="008D6EA5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Б.М. Изобразительное </w:t>
            </w:r>
          </w:p>
          <w:p w:rsidR="007241A1" w:rsidRPr="00BE0B14" w:rsidRDefault="008D6EA5" w:rsidP="008D6EA5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241A1" w:rsidRPr="00BE0B14" w:rsidRDefault="008D6EA5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7241A1" w:rsidRPr="00BE0B14" w:rsidRDefault="008D6EA5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D3837" w:rsidRPr="00BE0B14" w:rsidTr="008B0686">
        <w:trPr>
          <w:trHeight w:val="268"/>
        </w:trPr>
        <w:tc>
          <w:tcPr>
            <w:tcW w:w="9477" w:type="dxa"/>
            <w:gridSpan w:val="5"/>
          </w:tcPr>
          <w:p w:rsidR="001D3837" w:rsidRPr="00BE0B14" w:rsidRDefault="001D3837" w:rsidP="00F04048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</w:tr>
      <w:tr w:rsidR="007241A1" w:rsidRPr="00BE0B14" w:rsidTr="008B0686">
        <w:trPr>
          <w:trHeight w:val="268"/>
        </w:trPr>
        <w:tc>
          <w:tcPr>
            <w:tcW w:w="636" w:type="dxa"/>
          </w:tcPr>
          <w:p w:rsidR="007241A1" w:rsidRPr="00BE0B14" w:rsidRDefault="009A30B6" w:rsidP="009471FD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8D6EA5" w:rsidRPr="00BE0B14" w:rsidRDefault="002976AB" w:rsidP="008D6EA5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СергееваГ.П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  <w:r w:rsidR="008D6EA5"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41A1" w:rsidRPr="00BE0B14" w:rsidRDefault="008D6EA5" w:rsidP="008D6EA5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="00297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241A1" w:rsidRPr="00BE0B14" w:rsidRDefault="008D6EA5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7241A1" w:rsidRPr="00BE0B14" w:rsidRDefault="002976AB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241A1" w:rsidRPr="00BE0B14" w:rsidTr="008B0686">
        <w:trPr>
          <w:trHeight w:val="268"/>
        </w:trPr>
        <w:tc>
          <w:tcPr>
            <w:tcW w:w="636" w:type="dxa"/>
          </w:tcPr>
          <w:p w:rsidR="007241A1" w:rsidRPr="00BE0B14" w:rsidRDefault="009471FD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2976AB" w:rsidRPr="00BE0B14" w:rsidRDefault="002976AB" w:rsidP="002976AB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СергееваГ.П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41A1" w:rsidRPr="00BE0B14" w:rsidRDefault="002976AB" w:rsidP="002976AB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241A1" w:rsidRPr="00BE0B14" w:rsidRDefault="008D6EA5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7241A1" w:rsidRPr="00BE0B14" w:rsidRDefault="002976AB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241A1" w:rsidRPr="00BE0B14" w:rsidTr="008B0686">
        <w:trPr>
          <w:trHeight w:val="268"/>
        </w:trPr>
        <w:tc>
          <w:tcPr>
            <w:tcW w:w="636" w:type="dxa"/>
          </w:tcPr>
          <w:p w:rsidR="007241A1" w:rsidRPr="00BE0B14" w:rsidRDefault="008B0686" w:rsidP="009471FD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2976AB" w:rsidRPr="00BE0B14" w:rsidRDefault="002976AB" w:rsidP="002976AB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СергееваГ.П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41A1" w:rsidRPr="00BE0B14" w:rsidRDefault="002976AB" w:rsidP="002976AB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241A1" w:rsidRPr="00BE0B14" w:rsidRDefault="008D6EA5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7241A1" w:rsidRPr="00BE0B14" w:rsidRDefault="002976AB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9A30B6" w:rsidRPr="00BE0B14" w:rsidTr="008B0686">
        <w:trPr>
          <w:trHeight w:val="268"/>
        </w:trPr>
        <w:tc>
          <w:tcPr>
            <w:tcW w:w="636" w:type="dxa"/>
          </w:tcPr>
          <w:p w:rsidR="009A30B6" w:rsidRDefault="009A30B6" w:rsidP="009471FD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9A30B6" w:rsidRPr="00BE0B14" w:rsidRDefault="009A30B6" w:rsidP="00E805FB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СергееваГ.П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30B6" w:rsidRPr="00BE0B14" w:rsidRDefault="009A30B6" w:rsidP="00E805FB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A30B6" w:rsidRPr="00BE0B14" w:rsidRDefault="009A30B6" w:rsidP="00E805FB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9A30B6" w:rsidRPr="00BE0B14" w:rsidRDefault="009A30B6" w:rsidP="00E805FB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D3837" w:rsidRPr="00BE0B14" w:rsidTr="008B0686">
        <w:trPr>
          <w:trHeight w:val="268"/>
        </w:trPr>
        <w:tc>
          <w:tcPr>
            <w:tcW w:w="9477" w:type="dxa"/>
            <w:gridSpan w:val="5"/>
          </w:tcPr>
          <w:p w:rsidR="001D3837" w:rsidRPr="00BE0B14" w:rsidRDefault="001D3837" w:rsidP="00F04048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</w:tr>
      <w:tr w:rsidR="007241A1" w:rsidRPr="00BE0B14" w:rsidTr="008B0686">
        <w:trPr>
          <w:trHeight w:val="268"/>
        </w:trPr>
        <w:tc>
          <w:tcPr>
            <w:tcW w:w="636" w:type="dxa"/>
          </w:tcPr>
          <w:p w:rsidR="007241A1" w:rsidRPr="00BE0B14" w:rsidRDefault="008B0686" w:rsidP="009471FD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8D6EA5" w:rsidRPr="00BE0B14" w:rsidRDefault="008D6EA5" w:rsidP="008D6EA5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Синица Н.В., Симоненко В.Д. </w:t>
            </w:r>
          </w:p>
          <w:p w:rsidR="007241A1" w:rsidRPr="00BE0B14" w:rsidRDefault="008D6EA5" w:rsidP="008D6EA5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Технология. Технологии ведения дома 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241A1" w:rsidRPr="00BE0B14" w:rsidRDefault="008D6EA5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7241A1" w:rsidRPr="00BE0B14" w:rsidRDefault="00923924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</w:tc>
      </w:tr>
      <w:tr w:rsidR="007241A1" w:rsidRPr="00BE0B14" w:rsidTr="008B0686">
        <w:trPr>
          <w:trHeight w:val="268"/>
        </w:trPr>
        <w:tc>
          <w:tcPr>
            <w:tcW w:w="636" w:type="dxa"/>
          </w:tcPr>
          <w:p w:rsidR="007241A1" w:rsidRPr="00BE0B14" w:rsidRDefault="008B0686" w:rsidP="009471FD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923924" w:rsidRPr="00BE0B14" w:rsidRDefault="00923924" w:rsidP="00923924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Тищенко А.Т., Симоненко В.Д. </w:t>
            </w:r>
          </w:p>
          <w:p w:rsidR="007241A1" w:rsidRPr="00BE0B14" w:rsidRDefault="00923924" w:rsidP="00923924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Технология. Индустриальные технологии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241A1" w:rsidRPr="00BE0B14" w:rsidRDefault="008D6EA5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7241A1" w:rsidRPr="00BE0B14" w:rsidRDefault="00923924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</w:tc>
      </w:tr>
      <w:tr w:rsidR="007241A1" w:rsidRPr="00BE0B14" w:rsidTr="008B0686">
        <w:trPr>
          <w:trHeight w:val="268"/>
        </w:trPr>
        <w:tc>
          <w:tcPr>
            <w:tcW w:w="636" w:type="dxa"/>
          </w:tcPr>
          <w:p w:rsidR="007241A1" w:rsidRPr="00BE0B14" w:rsidRDefault="008B0686" w:rsidP="009471FD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923924" w:rsidRPr="00BE0B14" w:rsidRDefault="00923924" w:rsidP="00923924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Синица Н.В., Симоненко В.Д. </w:t>
            </w:r>
          </w:p>
          <w:p w:rsidR="007241A1" w:rsidRPr="00BE0B14" w:rsidRDefault="00923924" w:rsidP="00923924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Технология. Технологии ведения дома 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241A1" w:rsidRPr="00BE0B14" w:rsidRDefault="00923924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7241A1" w:rsidRPr="00BE0B14" w:rsidRDefault="00923924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</w:tc>
      </w:tr>
      <w:tr w:rsidR="007241A1" w:rsidRPr="00BE0B14" w:rsidTr="008B0686">
        <w:trPr>
          <w:trHeight w:val="268"/>
        </w:trPr>
        <w:tc>
          <w:tcPr>
            <w:tcW w:w="636" w:type="dxa"/>
          </w:tcPr>
          <w:p w:rsidR="007241A1" w:rsidRPr="00BE0B14" w:rsidRDefault="008B0686" w:rsidP="009471FD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923924" w:rsidRPr="00BE0B14" w:rsidRDefault="00923924" w:rsidP="00923924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Тищенко А.Т., Симоненко В.Д. </w:t>
            </w:r>
          </w:p>
          <w:p w:rsidR="007241A1" w:rsidRPr="00BE0B14" w:rsidRDefault="00923924" w:rsidP="00923924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Технология. Индустриальные технологии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241A1" w:rsidRPr="00BE0B14" w:rsidRDefault="00923924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7241A1" w:rsidRPr="00BE0B14" w:rsidRDefault="00923924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</w:tc>
      </w:tr>
      <w:tr w:rsidR="007241A1" w:rsidRPr="00BE0B14" w:rsidTr="008B0686">
        <w:trPr>
          <w:trHeight w:val="268"/>
        </w:trPr>
        <w:tc>
          <w:tcPr>
            <w:tcW w:w="636" w:type="dxa"/>
          </w:tcPr>
          <w:p w:rsidR="007241A1" w:rsidRPr="00BE0B14" w:rsidRDefault="00923924" w:rsidP="009471FD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923924" w:rsidRPr="00BE0B14" w:rsidRDefault="00923924" w:rsidP="00923924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Синица Н.В., Симоненко В.Д. </w:t>
            </w:r>
          </w:p>
          <w:p w:rsidR="007241A1" w:rsidRPr="00BE0B14" w:rsidRDefault="00923924" w:rsidP="00923924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Технология. Технологии ведения дома 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241A1" w:rsidRPr="00BE0B14" w:rsidRDefault="00923924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7241A1" w:rsidRPr="00BE0B14" w:rsidRDefault="00923924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</w:tc>
      </w:tr>
      <w:tr w:rsidR="007241A1" w:rsidRPr="00BE0B14" w:rsidTr="008B0686">
        <w:trPr>
          <w:trHeight w:val="268"/>
        </w:trPr>
        <w:tc>
          <w:tcPr>
            <w:tcW w:w="636" w:type="dxa"/>
          </w:tcPr>
          <w:p w:rsidR="007241A1" w:rsidRPr="00BE0B14" w:rsidRDefault="00923924" w:rsidP="009471FD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923924" w:rsidRPr="00BE0B14" w:rsidRDefault="00923924" w:rsidP="00923924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Тищенко А.Т., Симоненко В.Д. </w:t>
            </w:r>
          </w:p>
          <w:p w:rsidR="007241A1" w:rsidRPr="00BE0B14" w:rsidRDefault="00923924" w:rsidP="00923924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Технология. Индустриальные технологии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241A1" w:rsidRPr="00BE0B14" w:rsidRDefault="00923924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7241A1" w:rsidRPr="00BE0B14" w:rsidRDefault="00923924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</w:tc>
      </w:tr>
      <w:tr w:rsidR="007241A1" w:rsidRPr="00BE0B14" w:rsidTr="008B0686">
        <w:trPr>
          <w:trHeight w:val="268"/>
        </w:trPr>
        <w:tc>
          <w:tcPr>
            <w:tcW w:w="636" w:type="dxa"/>
          </w:tcPr>
          <w:p w:rsidR="007241A1" w:rsidRPr="00BE0B14" w:rsidRDefault="00923924" w:rsidP="009471FD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923924" w:rsidRPr="00BE0B14" w:rsidRDefault="00923924" w:rsidP="00923924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Симоненко В.Д., </w:t>
            </w:r>
            <w:proofErr w:type="spellStart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Электов</w:t>
            </w:r>
            <w:proofErr w:type="spellEnd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А.А., Гончаров </w:t>
            </w:r>
          </w:p>
          <w:p w:rsidR="007241A1" w:rsidRPr="00BE0B14" w:rsidRDefault="00923924" w:rsidP="00923924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Б.А. и др. Технология 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241A1" w:rsidRPr="00BE0B14" w:rsidRDefault="00923924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7241A1" w:rsidRPr="00BE0B14" w:rsidRDefault="00923924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</w:tc>
      </w:tr>
      <w:tr w:rsidR="001D3837" w:rsidRPr="00BE0B14" w:rsidTr="008B0686">
        <w:trPr>
          <w:trHeight w:val="268"/>
        </w:trPr>
        <w:tc>
          <w:tcPr>
            <w:tcW w:w="9477" w:type="dxa"/>
            <w:gridSpan w:val="5"/>
          </w:tcPr>
          <w:p w:rsidR="001D3837" w:rsidRPr="00BE0B14" w:rsidRDefault="001D3837" w:rsidP="00F04048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b/>
                <w:sz w:val="28"/>
                <w:szCs w:val="28"/>
              </w:rPr>
              <w:t>Основы безопасности</w:t>
            </w:r>
          </w:p>
          <w:p w:rsidR="001D3837" w:rsidRPr="00BE0B14" w:rsidRDefault="001D3837" w:rsidP="00F04048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b/>
                <w:sz w:val="28"/>
                <w:szCs w:val="28"/>
              </w:rPr>
              <w:t>жизнедеятельности</w:t>
            </w:r>
          </w:p>
        </w:tc>
      </w:tr>
      <w:tr w:rsidR="007241A1" w:rsidRPr="00BE0B14" w:rsidTr="008B0686">
        <w:trPr>
          <w:trHeight w:val="268"/>
        </w:trPr>
        <w:tc>
          <w:tcPr>
            <w:tcW w:w="636" w:type="dxa"/>
          </w:tcPr>
          <w:p w:rsidR="007241A1" w:rsidRPr="00BE0B14" w:rsidRDefault="009471FD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F120F6" w:rsidRPr="00F120F6" w:rsidRDefault="0092746D" w:rsidP="00F120F6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Виноградова Н.В., Смирнов</w:t>
            </w:r>
            <w:r w:rsidR="00CD5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20F6">
              <w:rPr>
                <w:rFonts w:ascii="Times New Roman" w:hAnsi="Times New Roman" w:cs="Times New Roman"/>
                <w:sz w:val="28"/>
                <w:szCs w:val="28"/>
              </w:rPr>
              <w:t xml:space="preserve">Д.В. Сидоренко. </w:t>
            </w:r>
            <w:r w:rsidR="00F120F6" w:rsidRPr="00F120F6">
              <w:rPr>
                <w:rFonts w:ascii="Times New Roman" w:hAnsi="Times New Roman" w:cs="Times New Roman"/>
                <w:sz w:val="28"/>
                <w:szCs w:val="28"/>
              </w:rPr>
              <w:t>Основы безопасности</w:t>
            </w:r>
          </w:p>
          <w:p w:rsidR="007241A1" w:rsidRPr="00BE0B14" w:rsidRDefault="00F120F6" w:rsidP="00F120F6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20F6">
              <w:rPr>
                <w:rFonts w:ascii="Times New Roman" w:hAnsi="Times New Roman" w:cs="Times New Roman"/>
                <w:sz w:val="28"/>
                <w:szCs w:val="28"/>
              </w:rPr>
              <w:t>жизнедеятельности</w:t>
            </w:r>
            <w:r w:rsidR="00923924"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241A1" w:rsidRPr="00BE0B14" w:rsidRDefault="00923924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120F6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552" w:type="dxa"/>
          </w:tcPr>
          <w:p w:rsidR="007241A1" w:rsidRPr="00BE0B14" w:rsidRDefault="00923924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D3837" w:rsidRPr="00BE0B14" w:rsidTr="008B0686">
        <w:trPr>
          <w:trHeight w:val="268"/>
        </w:trPr>
        <w:tc>
          <w:tcPr>
            <w:tcW w:w="9477" w:type="dxa"/>
            <w:gridSpan w:val="5"/>
          </w:tcPr>
          <w:p w:rsidR="001D3837" w:rsidRPr="00BE0B14" w:rsidRDefault="001D3837" w:rsidP="00F04048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</w:tr>
      <w:tr w:rsidR="007241A1" w:rsidRPr="00BE0B14" w:rsidTr="008B0686">
        <w:trPr>
          <w:trHeight w:val="268"/>
        </w:trPr>
        <w:tc>
          <w:tcPr>
            <w:tcW w:w="636" w:type="dxa"/>
          </w:tcPr>
          <w:p w:rsidR="007241A1" w:rsidRPr="00BE0B14" w:rsidRDefault="008B0686" w:rsidP="009471FD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923924" w:rsidRPr="00BE0B14" w:rsidRDefault="00923924" w:rsidP="00923924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М.Я., </w:t>
            </w:r>
            <w:proofErr w:type="spellStart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Туревский</w:t>
            </w:r>
            <w:proofErr w:type="spellEnd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И.М., </w:t>
            </w:r>
          </w:p>
          <w:p w:rsidR="00923924" w:rsidRPr="00BE0B14" w:rsidRDefault="00923924" w:rsidP="00923924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Торочкова</w:t>
            </w:r>
            <w:proofErr w:type="spellEnd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Т.Ю. и др. / Под ред. </w:t>
            </w:r>
          </w:p>
          <w:p w:rsidR="007241A1" w:rsidRPr="00BE0B14" w:rsidRDefault="00923924" w:rsidP="00923924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Виленского</w:t>
            </w:r>
            <w:proofErr w:type="spellEnd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М.Я. Физическая культура 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241A1" w:rsidRPr="00BE0B14" w:rsidRDefault="00923924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552" w:type="dxa"/>
          </w:tcPr>
          <w:p w:rsidR="007241A1" w:rsidRPr="00BE0B14" w:rsidRDefault="00923924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241A1" w:rsidRPr="00BE0B14" w:rsidTr="008B0686">
        <w:trPr>
          <w:trHeight w:val="268"/>
        </w:trPr>
        <w:tc>
          <w:tcPr>
            <w:tcW w:w="636" w:type="dxa"/>
          </w:tcPr>
          <w:p w:rsidR="007241A1" w:rsidRPr="00BE0B14" w:rsidRDefault="008B0686" w:rsidP="009471FD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923924" w:rsidRPr="00BE0B14" w:rsidRDefault="00923924" w:rsidP="00923924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Лях В.И., Маслов М.В. Физическая </w:t>
            </w:r>
          </w:p>
          <w:p w:rsidR="007241A1" w:rsidRPr="00BE0B14" w:rsidRDefault="00923924" w:rsidP="00923924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241A1" w:rsidRPr="00BE0B14" w:rsidRDefault="00923924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552" w:type="dxa"/>
          </w:tcPr>
          <w:p w:rsidR="007241A1" w:rsidRPr="00BE0B14" w:rsidRDefault="00923924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E67885" w:rsidRPr="00BE0B14" w:rsidTr="008B0686">
        <w:trPr>
          <w:trHeight w:val="268"/>
        </w:trPr>
        <w:tc>
          <w:tcPr>
            <w:tcW w:w="9477" w:type="dxa"/>
            <w:gridSpan w:val="5"/>
          </w:tcPr>
          <w:p w:rsidR="00E67885" w:rsidRPr="00E67885" w:rsidRDefault="00E67885" w:rsidP="00E67885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708B" w:rsidRPr="00BE0B14" w:rsidTr="008B0686">
        <w:trPr>
          <w:trHeight w:val="268"/>
        </w:trPr>
        <w:tc>
          <w:tcPr>
            <w:tcW w:w="9477" w:type="dxa"/>
            <w:gridSpan w:val="5"/>
            <w:tcBorders>
              <w:left w:val="nil"/>
              <w:right w:val="nil"/>
            </w:tcBorders>
          </w:tcPr>
          <w:p w:rsidR="00E5708B" w:rsidRPr="00CC67F4" w:rsidRDefault="00E5708B" w:rsidP="00536F54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CC67F4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Общее образование</w:t>
            </w:r>
          </w:p>
        </w:tc>
      </w:tr>
      <w:tr w:rsidR="007241A1" w:rsidRPr="00BE0B14" w:rsidTr="008B0686">
        <w:trPr>
          <w:trHeight w:val="268"/>
        </w:trPr>
        <w:tc>
          <w:tcPr>
            <w:tcW w:w="636" w:type="dxa"/>
          </w:tcPr>
          <w:p w:rsidR="007241A1" w:rsidRPr="00BE0B14" w:rsidRDefault="008B0686" w:rsidP="009471FD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E5708B" w:rsidRPr="00BE0B14" w:rsidRDefault="00E5708B" w:rsidP="00E5708B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Рыбченкова</w:t>
            </w:r>
            <w:proofErr w:type="spellEnd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Л.М</w:t>
            </w:r>
            <w:r w:rsidR="00F120F6">
              <w:rPr>
                <w:rFonts w:ascii="Times New Roman" w:hAnsi="Times New Roman" w:cs="Times New Roman"/>
                <w:sz w:val="28"/>
                <w:szCs w:val="28"/>
              </w:rPr>
              <w:t>., Александрова О.М.</w:t>
            </w:r>
          </w:p>
          <w:p w:rsidR="007241A1" w:rsidRPr="00BE0B14" w:rsidRDefault="00E5708B" w:rsidP="00E5708B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297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241A1" w:rsidRPr="00BE0B14" w:rsidRDefault="00E5708B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7241A1" w:rsidRPr="00BE0B14" w:rsidRDefault="00E5708B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04048" w:rsidRPr="00BE0B14" w:rsidTr="008B0686">
        <w:trPr>
          <w:trHeight w:val="268"/>
        </w:trPr>
        <w:tc>
          <w:tcPr>
            <w:tcW w:w="9477" w:type="dxa"/>
            <w:gridSpan w:val="5"/>
          </w:tcPr>
          <w:p w:rsidR="00F04048" w:rsidRPr="00BE0B14" w:rsidRDefault="00F04048" w:rsidP="00F04048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7241A1" w:rsidRPr="00BE0B14" w:rsidTr="008B0686">
        <w:trPr>
          <w:trHeight w:val="268"/>
        </w:trPr>
        <w:tc>
          <w:tcPr>
            <w:tcW w:w="636" w:type="dxa"/>
          </w:tcPr>
          <w:p w:rsidR="007241A1" w:rsidRPr="00BE0B14" w:rsidRDefault="008B0686" w:rsidP="005B5253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E5708B" w:rsidRPr="00BE0B14" w:rsidRDefault="00F120F6" w:rsidP="00E5708B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О.Н., Шайтанов И.О</w:t>
            </w:r>
            <w:r w:rsidR="00E5708B" w:rsidRPr="00BE0B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Чалмаев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7946C0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  <w:r w:rsidR="00E5708B"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</w:t>
            </w:r>
            <w:r w:rsidR="000117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708B"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41A1" w:rsidRPr="00BE0B14" w:rsidRDefault="007241A1" w:rsidP="00E5708B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241A1" w:rsidRPr="00BE0B14" w:rsidRDefault="00E5708B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52" w:type="dxa"/>
          </w:tcPr>
          <w:p w:rsidR="007241A1" w:rsidRPr="00BE0B14" w:rsidRDefault="00866517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946C0" w:rsidRPr="00BE0B14" w:rsidTr="008B0686">
        <w:trPr>
          <w:trHeight w:val="268"/>
        </w:trPr>
        <w:tc>
          <w:tcPr>
            <w:tcW w:w="636" w:type="dxa"/>
          </w:tcPr>
          <w:p w:rsidR="007946C0" w:rsidRDefault="007946C0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7946C0" w:rsidRDefault="007946C0" w:rsidP="00E5708B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946C0" w:rsidRPr="00BE0B14" w:rsidRDefault="007946C0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946C0" w:rsidRPr="00BE0B14" w:rsidRDefault="007946C0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1A1" w:rsidRPr="00BE0B14" w:rsidTr="008B0686">
        <w:trPr>
          <w:trHeight w:val="268"/>
        </w:trPr>
        <w:tc>
          <w:tcPr>
            <w:tcW w:w="636" w:type="dxa"/>
          </w:tcPr>
          <w:p w:rsidR="007241A1" w:rsidRPr="00BE0B14" w:rsidRDefault="008B0686" w:rsidP="005B5253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7241A1" w:rsidRPr="00BE0B14" w:rsidRDefault="00866517" w:rsidP="00E5708B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О.Н., Шайтанов И.О</w:t>
            </w: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</w:t>
            </w:r>
            <w:r w:rsidR="000117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241A1" w:rsidRPr="00BE0B14" w:rsidRDefault="00E5708B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7241A1" w:rsidRPr="00BE0B14" w:rsidRDefault="00866517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04048" w:rsidRPr="00BE0B14" w:rsidTr="008B0686">
        <w:trPr>
          <w:trHeight w:val="268"/>
        </w:trPr>
        <w:tc>
          <w:tcPr>
            <w:tcW w:w="9477" w:type="dxa"/>
            <w:gridSpan w:val="5"/>
          </w:tcPr>
          <w:p w:rsidR="00F04048" w:rsidRPr="00BE0B14" w:rsidRDefault="00F04048" w:rsidP="00F04048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</w:tr>
      <w:tr w:rsidR="00E5708B" w:rsidRPr="00BE0B14" w:rsidTr="008B0686">
        <w:trPr>
          <w:trHeight w:val="268"/>
        </w:trPr>
        <w:tc>
          <w:tcPr>
            <w:tcW w:w="636" w:type="dxa"/>
          </w:tcPr>
          <w:p w:rsidR="00E5708B" w:rsidRPr="00BE0B14" w:rsidRDefault="008B0686" w:rsidP="005B5253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E5708B" w:rsidRPr="0001173A" w:rsidRDefault="00A1773C" w:rsidP="00E97E33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О.В</w:t>
            </w:r>
            <w:r w:rsidR="00E97E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7E33"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73A"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5708B" w:rsidRPr="00BE0B14" w:rsidRDefault="00E5708B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E5708B" w:rsidRPr="00BE0B14" w:rsidRDefault="00A1773C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36F54" w:rsidRPr="00BE0B14" w:rsidTr="008B0686">
        <w:trPr>
          <w:trHeight w:val="268"/>
        </w:trPr>
        <w:tc>
          <w:tcPr>
            <w:tcW w:w="636" w:type="dxa"/>
          </w:tcPr>
          <w:p w:rsidR="00536F54" w:rsidRPr="00BE0B14" w:rsidRDefault="00536F54" w:rsidP="005B5253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536F54" w:rsidRPr="00BE0B14" w:rsidRDefault="004A06EF" w:rsidP="00536F54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О.В.</w:t>
            </w: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73A"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36F54" w:rsidRPr="00BE0B14" w:rsidRDefault="00536F54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536F54" w:rsidRDefault="00A1773C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04048" w:rsidRPr="00BE0B14" w:rsidTr="008B0686">
        <w:trPr>
          <w:trHeight w:val="268"/>
        </w:trPr>
        <w:tc>
          <w:tcPr>
            <w:tcW w:w="9477" w:type="dxa"/>
            <w:gridSpan w:val="5"/>
          </w:tcPr>
          <w:p w:rsidR="00F04048" w:rsidRPr="00BE0B14" w:rsidRDefault="00F04048" w:rsidP="00F04048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E5708B" w:rsidRPr="00BE0B14" w:rsidTr="008B0686">
        <w:trPr>
          <w:trHeight w:val="268"/>
        </w:trPr>
        <w:tc>
          <w:tcPr>
            <w:tcW w:w="636" w:type="dxa"/>
          </w:tcPr>
          <w:p w:rsidR="00E5708B" w:rsidRPr="00BE0B14" w:rsidRDefault="00E5708B" w:rsidP="009471FD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E5708B" w:rsidRPr="00BE0B14" w:rsidRDefault="00E5708B" w:rsidP="00E5708B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Л.С., Бутузов В.Ф., Кадомцев </w:t>
            </w:r>
          </w:p>
          <w:p w:rsidR="00E5708B" w:rsidRPr="00BE0B14" w:rsidRDefault="00E5708B" w:rsidP="00E5708B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С.Б. и др. Геометрия</w:t>
            </w:r>
            <w:r w:rsidR="000117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5708B" w:rsidRPr="00BE0B14" w:rsidRDefault="00E5708B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E5708B" w:rsidRPr="00BE0B14" w:rsidRDefault="00E5708B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E5708B" w:rsidRPr="00BE0B14" w:rsidTr="008B0686">
        <w:trPr>
          <w:trHeight w:val="268"/>
        </w:trPr>
        <w:tc>
          <w:tcPr>
            <w:tcW w:w="636" w:type="dxa"/>
          </w:tcPr>
          <w:p w:rsidR="00E5708B" w:rsidRPr="00BE0B14" w:rsidRDefault="00C16EF6" w:rsidP="009471FD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52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E5708B" w:rsidRPr="00BE0B14" w:rsidRDefault="00A1773C" w:rsidP="00C16EF6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Колягин Ю.М.</w:t>
            </w: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и др. Алгебра 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5708B" w:rsidRPr="00BE0B14" w:rsidRDefault="00C16EF6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E5708B" w:rsidRPr="00BE0B14" w:rsidRDefault="00C16EF6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1773C" w:rsidRPr="00BE0B14" w:rsidTr="008B0686">
        <w:trPr>
          <w:trHeight w:val="268"/>
        </w:trPr>
        <w:tc>
          <w:tcPr>
            <w:tcW w:w="636" w:type="dxa"/>
          </w:tcPr>
          <w:p w:rsidR="00A1773C" w:rsidRPr="00BE0B14" w:rsidRDefault="00A1773C" w:rsidP="005B5253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A1773C" w:rsidRDefault="00A1773C" w:rsidP="00C16EF6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Колягин Ю.М.</w:t>
            </w: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и др. Алгебра 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773C" w:rsidRPr="00BE0B14" w:rsidRDefault="00A1773C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A1773C" w:rsidRPr="00BE0B14" w:rsidRDefault="00A1773C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04048" w:rsidRPr="00BE0B14" w:rsidTr="008B0686">
        <w:trPr>
          <w:trHeight w:val="268"/>
        </w:trPr>
        <w:tc>
          <w:tcPr>
            <w:tcW w:w="9477" w:type="dxa"/>
            <w:gridSpan w:val="5"/>
          </w:tcPr>
          <w:p w:rsidR="00F04048" w:rsidRPr="00BE0B14" w:rsidRDefault="00A1773C" w:rsidP="00A1773C">
            <w:pPr>
              <w:tabs>
                <w:tab w:val="left" w:pos="1560"/>
                <w:tab w:val="center" w:pos="4630"/>
                <w:tab w:val="left" w:pos="71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F04048" w:rsidRPr="00BE0B14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 и ИКТ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E5708B" w:rsidRPr="00BE0B14" w:rsidTr="008B0686">
        <w:trPr>
          <w:trHeight w:val="268"/>
        </w:trPr>
        <w:tc>
          <w:tcPr>
            <w:tcW w:w="636" w:type="dxa"/>
            <w:tcBorders>
              <w:top w:val="nil"/>
            </w:tcBorders>
          </w:tcPr>
          <w:p w:rsidR="00E5708B" w:rsidRPr="00BE0B14" w:rsidRDefault="00C65C37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06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4" w:type="dxa"/>
            <w:gridSpan w:val="2"/>
            <w:tcBorders>
              <w:top w:val="nil"/>
              <w:right w:val="single" w:sz="4" w:space="0" w:color="auto"/>
            </w:tcBorders>
          </w:tcPr>
          <w:p w:rsidR="00E5708B" w:rsidRPr="00BE0B14" w:rsidRDefault="004A06EF" w:rsidP="00C16EF6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Семакин И.Г., Цветкова М.С</w:t>
            </w: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EF6"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5708B" w:rsidRPr="00BE0B14" w:rsidRDefault="00C65C37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E5708B" w:rsidRPr="00BE0B14" w:rsidRDefault="004A06EF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E5708B" w:rsidRPr="00BE0B14" w:rsidTr="008B0686">
        <w:trPr>
          <w:trHeight w:val="268"/>
        </w:trPr>
        <w:tc>
          <w:tcPr>
            <w:tcW w:w="636" w:type="dxa"/>
          </w:tcPr>
          <w:p w:rsidR="00E5708B" w:rsidRPr="00BE0B14" w:rsidRDefault="008B0686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E5708B" w:rsidRPr="00BE0B14" w:rsidRDefault="004A06EF" w:rsidP="00C65C3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Семакин И.Г., Цветкова М.С</w:t>
            </w: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5C37"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5708B" w:rsidRPr="00BE0B14" w:rsidRDefault="00C65C37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E5708B" w:rsidRPr="00BE0B14" w:rsidRDefault="004A06EF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04048" w:rsidRPr="00BE0B14" w:rsidTr="008B0686">
        <w:trPr>
          <w:trHeight w:val="268"/>
        </w:trPr>
        <w:tc>
          <w:tcPr>
            <w:tcW w:w="9477" w:type="dxa"/>
            <w:gridSpan w:val="5"/>
          </w:tcPr>
          <w:p w:rsidR="00F04048" w:rsidRPr="00BE0B14" w:rsidRDefault="00F04048" w:rsidP="00F04048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</w:tr>
      <w:tr w:rsidR="0026450C" w:rsidRPr="00BE0B14" w:rsidTr="008B0686">
        <w:trPr>
          <w:trHeight w:val="268"/>
        </w:trPr>
        <w:tc>
          <w:tcPr>
            <w:tcW w:w="9477" w:type="dxa"/>
            <w:gridSpan w:val="5"/>
          </w:tcPr>
          <w:p w:rsidR="0026450C" w:rsidRPr="00BE0B14" w:rsidRDefault="0026450C" w:rsidP="00F04048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России</w:t>
            </w:r>
          </w:p>
        </w:tc>
      </w:tr>
      <w:tr w:rsidR="00E5708B" w:rsidRPr="00BE0B14" w:rsidTr="008B0686">
        <w:trPr>
          <w:trHeight w:val="268"/>
        </w:trPr>
        <w:tc>
          <w:tcPr>
            <w:tcW w:w="636" w:type="dxa"/>
          </w:tcPr>
          <w:p w:rsidR="00E5708B" w:rsidRPr="00BE0B14" w:rsidRDefault="00B92782" w:rsidP="005B5253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06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E5708B" w:rsidRPr="00BE0B14" w:rsidRDefault="004A06EF" w:rsidP="00B92782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ДаниловА.А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6111"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История </w:t>
            </w:r>
            <w:r w:rsidR="001B6111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3-х частях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5708B" w:rsidRPr="00BE0B14" w:rsidRDefault="00B92782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E5708B" w:rsidRPr="00BE0B14" w:rsidRDefault="004A06EF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E5708B" w:rsidRPr="00BE0B14" w:rsidTr="008B0686">
        <w:trPr>
          <w:trHeight w:val="268"/>
        </w:trPr>
        <w:tc>
          <w:tcPr>
            <w:tcW w:w="636" w:type="dxa"/>
          </w:tcPr>
          <w:p w:rsidR="00E5708B" w:rsidRPr="00BE0B14" w:rsidRDefault="004023B1" w:rsidP="009471FD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06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E5708B" w:rsidRPr="00BE0B14" w:rsidRDefault="004A06EF" w:rsidP="00A27A51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Данилов А.А.,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М.Ю.,Косулина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 Россия в мире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5708B" w:rsidRPr="00BE0B14" w:rsidRDefault="00A27A51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E5708B" w:rsidRPr="00BE0B14" w:rsidRDefault="004A06EF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B6111" w:rsidRPr="00BE0B14" w:rsidTr="008B0686">
        <w:trPr>
          <w:trHeight w:val="268"/>
        </w:trPr>
        <w:tc>
          <w:tcPr>
            <w:tcW w:w="9477" w:type="dxa"/>
            <w:gridSpan w:val="5"/>
          </w:tcPr>
          <w:p w:rsidR="001B6111" w:rsidRPr="001B6111" w:rsidRDefault="001B6111" w:rsidP="001B6111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111">
              <w:rPr>
                <w:rFonts w:ascii="Times New Roman" w:hAnsi="Times New Roman" w:cs="Times New Roman"/>
                <w:b/>
                <w:sz w:val="28"/>
                <w:szCs w:val="28"/>
              </w:rPr>
              <w:t>Всеобщая история</w:t>
            </w:r>
          </w:p>
        </w:tc>
      </w:tr>
      <w:tr w:rsidR="001B6111" w:rsidRPr="00BE0B14" w:rsidTr="008B0686">
        <w:trPr>
          <w:trHeight w:val="268"/>
        </w:trPr>
        <w:tc>
          <w:tcPr>
            <w:tcW w:w="636" w:type="dxa"/>
          </w:tcPr>
          <w:p w:rsidR="001B6111" w:rsidRPr="00BE0B14" w:rsidRDefault="008B0686" w:rsidP="005B5253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1B6111" w:rsidRPr="00BE0B14" w:rsidRDefault="00887A4C" w:rsidP="00A27A51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-Цюпа.</w:t>
            </w:r>
            <w:r w:rsidR="001B6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Всеоб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щая  </w:t>
            </w: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история.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Новейшая история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B6111" w:rsidRPr="00BE0B14" w:rsidRDefault="001B6111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1B6111" w:rsidRPr="00BE0B14" w:rsidRDefault="00887A4C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B6111" w:rsidRPr="00BE0B14" w:rsidTr="008B0686">
        <w:trPr>
          <w:trHeight w:val="268"/>
        </w:trPr>
        <w:tc>
          <w:tcPr>
            <w:tcW w:w="636" w:type="dxa"/>
          </w:tcPr>
          <w:p w:rsidR="001B6111" w:rsidRPr="00BE0B14" w:rsidRDefault="009471FD" w:rsidP="00023C7F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1B6111" w:rsidRPr="001B6111" w:rsidRDefault="00887A4C" w:rsidP="00A27A51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-Цюпа. </w:t>
            </w: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Всеоб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щая  </w:t>
            </w: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история.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Новейшая история</w:t>
            </w:r>
            <w:r w:rsidR="001B61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B6111" w:rsidRPr="00BE0B14" w:rsidRDefault="001B6111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1B6111" w:rsidRPr="00BE0B14" w:rsidRDefault="00887A4C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04048" w:rsidRPr="00BE0B14" w:rsidTr="008B0686">
        <w:trPr>
          <w:trHeight w:val="268"/>
        </w:trPr>
        <w:tc>
          <w:tcPr>
            <w:tcW w:w="9477" w:type="dxa"/>
            <w:gridSpan w:val="5"/>
          </w:tcPr>
          <w:p w:rsidR="00F04048" w:rsidRPr="00BE0B14" w:rsidRDefault="00F04048" w:rsidP="00F04048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</w:tr>
      <w:tr w:rsidR="00E5708B" w:rsidRPr="00BE0B14" w:rsidTr="008B0686">
        <w:trPr>
          <w:trHeight w:val="268"/>
        </w:trPr>
        <w:tc>
          <w:tcPr>
            <w:tcW w:w="636" w:type="dxa"/>
          </w:tcPr>
          <w:p w:rsidR="00E5708B" w:rsidRPr="00BE0B14" w:rsidRDefault="00A27A51" w:rsidP="009471FD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06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A27A51" w:rsidRPr="00BE0B14" w:rsidRDefault="00F6559A" w:rsidP="00A27A51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Боголюбов Л.Н., Аверьянов Ю.И.,</w:t>
            </w:r>
            <w:r w:rsidR="00A27A51"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и др. / Под ред. </w:t>
            </w:r>
          </w:p>
          <w:p w:rsidR="00A27A51" w:rsidRPr="00BE0B14" w:rsidRDefault="00A27A51" w:rsidP="00A27A51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Боголюбова Л.Н. Обществознание </w:t>
            </w:r>
          </w:p>
          <w:p w:rsidR="00E5708B" w:rsidRPr="00BE0B14" w:rsidRDefault="00E5708B" w:rsidP="00A27A51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5708B" w:rsidRPr="00BE0B14" w:rsidRDefault="00A27A51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E5708B" w:rsidRPr="00BE0B14" w:rsidRDefault="00A27A51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E5708B" w:rsidRPr="00BE0B14" w:rsidTr="008B0686">
        <w:trPr>
          <w:trHeight w:val="268"/>
        </w:trPr>
        <w:tc>
          <w:tcPr>
            <w:tcW w:w="636" w:type="dxa"/>
          </w:tcPr>
          <w:p w:rsidR="00E5708B" w:rsidRPr="00BE0B14" w:rsidRDefault="00A27A51" w:rsidP="009471FD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06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A27A51" w:rsidRPr="00BE0B14" w:rsidRDefault="00A27A51" w:rsidP="00A27A51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Л.Н., Городецкая Н.И.,  / Под ред. Боголюбова Л.Н. </w:t>
            </w:r>
          </w:p>
          <w:p w:rsidR="00E5708B" w:rsidRPr="00BE0B14" w:rsidRDefault="00A27A51" w:rsidP="00A27A51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  <w:r w:rsidR="00F655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5708B" w:rsidRPr="00BE0B14" w:rsidRDefault="00A27A51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E5708B" w:rsidRPr="00BE0B14" w:rsidRDefault="00A27A51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04048" w:rsidRPr="00BE0B14" w:rsidTr="008B0686">
        <w:trPr>
          <w:trHeight w:val="268"/>
        </w:trPr>
        <w:tc>
          <w:tcPr>
            <w:tcW w:w="9477" w:type="dxa"/>
            <w:gridSpan w:val="5"/>
          </w:tcPr>
          <w:p w:rsidR="00F04048" w:rsidRPr="00BE0B14" w:rsidRDefault="00F04048" w:rsidP="00F04048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</w:tr>
      <w:tr w:rsidR="00E5708B" w:rsidRPr="00BE0B14" w:rsidTr="008B0686">
        <w:trPr>
          <w:trHeight w:val="268"/>
        </w:trPr>
        <w:tc>
          <w:tcPr>
            <w:tcW w:w="636" w:type="dxa"/>
          </w:tcPr>
          <w:p w:rsidR="00E5708B" w:rsidRPr="00BE0B14" w:rsidRDefault="00A27A51" w:rsidP="009471FD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06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E5708B" w:rsidRPr="00BE0B14" w:rsidRDefault="00A27A51" w:rsidP="00A27A51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Гладкий Ю.Н., Николина В.В. География </w:t>
            </w:r>
            <w:r w:rsidR="00F655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5708B" w:rsidRPr="00BE0B14" w:rsidRDefault="00A27A51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E5708B" w:rsidRPr="00BE0B14" w:rsidRDefault="00A27A51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75A77" w:rsidRPr="00BE0B14" w:rsidTr="008B0686">
        <w:trPr>
          <w:trHeight w:val="268"/>
        </w:trPr>
        <w:tc>
          <w:tcPr>
            <w:tcW w:w="636" w:type="dxa"/>
          </w:tcPr>
          <w:p w:rsidR="00575A77" w:rsidRPr="00BE0B14" w:rsidRDefault="005B5253" w:rsidP="009471FD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575A77" w:rsidRPr="00BE0B14" w:rsidRDefault="00CD5DE1" w:rsidP="00A27A51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Гладкий Ю.Н., Николина В.В. География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75A77" w:rsidRPr="00BE0B14" w:rsidRDefault="00575A77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575A77" w:rsidRPr="00BE0B14" w:rsidRDefault="00575A77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04048" w:rsidRPr="00BE0B14" w:rsidTr="008B0686">
        <w:trPr>
          <w:trHeight w:val="268"/>
        </w:trPr>
        <w:tc>
          <w:tcPr>
            <w:tcW w:w="9477" w:type="dxa"/>
            <w:gridSpan w:val="5"/>
          </w:tcPr>
          <w:p w:rsidR="00F04048" w:rsidRPr="008B0686" w:rsidRDefault="00F04048" w:rsidP="008B0686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</w:tr>
      <w:tr w:rsidR="00E5708B" w:rsidRPr="00BE0B14" w:rsidTr="008B0686">
        <w:trPr>
          <w:trHeight w:val="268"/>
        </w:trPr>
        <w:tc>
          <w:tcPr>
            <w:tcW w:w="636" w:type="dxa"/>
          </w:tcPr>
          <w:p w:rsidR="00E5708B" w:rsidRPr="00BE0B14" w:rsidRDefault="00A27A51" w:rsidP="009471FD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E5708B" w:rsidRPr="00BE0B14" w:rsidRDefault="00CD5DE1" w:rsidP="00A27A51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Пасечник В.В.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A51"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Каменский А.А.,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Рубцов А.М..</w:t>
            </w:r>
            <w:r w:rsidR="00A27A51"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Биология </w:t>
            </w:r>
            <w:r w:rsidR="00F655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5708B" w:rsidRPr="00BE0B14" w:rsidRDefault="00A27A51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52" w:type="dxa"/>
          </w:tcPr>
          <w:p w:rsidR="00E5708B" w:rsidRPr="00BE0B14" w:rsidRDefault="00CD5DE1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75A77" w:rsidRPr="00BE0B14" w:rsidTr="008B0686">
        <w:trPr>
          <w:trHeight w:val="268"/>
        </w:trPr>
        <w:tc>
          <w:tcPr>
            <w:tcW w:w="636" w:type="dxa"/>
          </w:tcPr>
          <w:p w:rsidR="00575A77" w:rsidRPr="00BE0B14" w:rsidRDefault="005B5253" w:rsidP="00023C7F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575A77" w:rsidRPr="00BE0B14" w:rsidRDefault="00CD5DE1" w:rsidP="00A27A51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Пасечник В.В.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Каменский А.А.,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Рубцов А.М..</w:t>
            </w: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Биология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75A77" w:rsidRPr="00BE0B14" w:rsidRDefault="00CD5DE1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575A77" w:rsidRPr="00BE0B14" w:rsidRDefault="00CD5DE1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04048" w:rsidRPr="00BE0B14" w:rsidTr="008B0686">
        <w:trPr>
          <w:trHeight w:val="268"/>
        </w:trPr>
        <w:tc>
          <w:tcPr>
            <w:tcW w:w="9477" w:type="dxa"/>
            <w:gridSpan w:val="5"/>
          </w:tcPr>
          <w:p w:rsidR="00F04048" w:rsidRPr="00BE0B14" w:rsidRDefault="00F04048" w:rsidP="00F04048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</w:tr>
      <w:tr w:rsidR="00A27A51" w:rsidRPr="00BE0B14" w:rsidTr="008B0686">
        <w:trPr>
          <w:trHeight w:val="268"/>
        </w:trPr>
        <w:tc>
          <w:tcPr>
            <w:tcW w:w="636" w:type="dxa"/>
          </w:tcPr>
          <w:p w:rsidR="00A27A51" w:rsidRPr="00BE0B14" w:rsidRDefault="00A27A51" w:rsidP="008B0686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06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A27A51" w:rsidRPr="00BE0B14" w:rsidRDefault="00A27A51" w:rsidP="00A27A51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Г.Я., </w:t>
            </w:r>
            <w:proofErr w:type="spellStart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Буховцев</w:t>
            </w:r>
            <w:proofErr w:type="spellEnd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Б.Б., Сотский </w:t>
            </w:r>
          </w:p>
          <w:p w:rsidR="00A27A51" w:rsidRPr="00BE0B14" w:rsidRDefault="00A27A51" w:rsidP="00A27A51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Н.Н. / Под ред. Николаева В.И., </w:t>
            </w:r>
          </w:p>
          <w:p w:rsidR="00A27A51" w:rsidRPr="00BE0B14" w:rsidRDefault="00A27A51" w:rsidP="00A27A51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Парфентьевой Н.А. Физика</w:t>
            </w:r>
            <w:r w:rsidR="00F655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27A51" w:rsidRPr="00BE0B14" w:rsidRDefault="00A27A51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A27A51" w:rsidRPr="00BE0B14" w:rsidRDefault="00A27A51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27A51" w:rsidRPr="00BE0B14" w:rsidTr="008B0686">
        <w:trPr>
          <w:trHeight w:val="268"/>
        </w:trPr>
        <w:tc>
          <w:tcPr>
            <w:tcW w:w="636" w:type="dxa"/>
          </w:tcPr>
          <w:p w:rsidR="00A27A51" w:rsidRPr="00BE0B14" w:rsidRDefault="008B0686" w:rsidP="00023C7F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67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A27A51" w:rsidRPr="00BE0B14" w:rsidRDefault="00A27A51" w:rsidP="00A27A51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Г.Я., </w:t>
            </w:r>
            <w:proofErr w:type="spellStart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Буховцев</w:t>
            </w:r>
            <w:proofErr w:type="spellEnd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Б.Б., </w:t>
            </w:r>
            <w:proofErr w:type="spellStart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Чаругин</w:t>
            </w:r>
            <w:proofErr w:type="spellEnd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7A51" w:rsidRPr="00BE0B14" w:rsidRDefault="00A27A51" w:rsidP="00A27A51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В.М. / Под ред. Николаева В.И., </w:t>
            </w:r>
          </w:p>
          <w:p w:rsidR="00A27A51" w:rsidRPr="00BE0B14" w:rsidRDefault="00A27A51" w:rsidP="00A27A51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Парфентьевой Н.А. Физик</w:t>
            </w:r>
            <w:r w:rsidR="00F6559A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27A51" w:rsidRPr="00BE0B14" w:rsidRDefault="00A27A51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A27A51" w:rsidRPr="00BE0B14" w:rsidRDefault="00A27A51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04048" w:rsidRPr="00BE0B14" w:rsidTr="008B0686">
        <w:trPr>
          <w:trHeight w:val="268"/>
        </w:trPr>
        <w:tc>
          <w:tcPr>
            <w:tcW w:w="9477" w:type="dxa"/>
            <w:gridSpan w:val="5"/>
          </w:tcPr>
          <w:p w:rsidR="00F04048" w:rsidRPr="00BE0B14" w:rsidRDefault="00F04048" w:rsidP="00F04048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</w:tr>
      <w:tr w:rsidR="00A27A51" w:rsidRPr="00BE0B14" w:rsidTr="008B0686">
        <w:trPr>
          <w:trHeight w:val="268"/>
        </w:trPr>
        <w:tc>
          <w:tcPr>
            <w:tcW w:w="636" w:type="dxa"/>
          </w:tcPr>
          <w:p w:rsidR="00A27A51" w:rsidRPr="00BE0B14" w:rsidRDefault="005E4EF8" w:rsidP="005B5253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06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A27A51" w:rsidRPr="00BE0B14" w:rsidRDefault="005E4EF8" w:rsidP="00A27A51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Габриелян О.С. </w:t>
            </w:r>
            <w:r w:rsidR="00CD5DE1">
              <w:rPr>
                <w:rFonts w:ascii="Times New Roman" w:hAnsi="Times New Roman" w:cs="Times New Roman"/>
                <w:sz w:val="28"/>
                <w:szCs w:val="28"/>
              </w:rPr>
              <w:t>Остроумов И.Г</w:t>
            </w:r>
            <w:r w:rsidR="00CD5DE1"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  <w:r w:rsidR="00F655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27A51" w:rsidRPr="00BE0B14" w:rsidRDefault="005E4EF8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A27A51" w:rsidRPr="00BE0B14" w:rsidRDefault="00CD5DE1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27A51" w:rsidRPr="00BE0B14" w:rsidTr="008B0686">
        <w:trPr>
          <w:trHeight w:val="268"/>
        </w:trPr>
        <w:tc>
          <w:tcPr>
            <w:tcW w:w="636" w:type="dxa"/>
          </w:tcPr>
          <w:p w:rsidR="00A27A51" w:rsidRPr="00BE0B14" w:rsidRDefault="005E4EF8" w:rsidP="008B0686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06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A27A51" w:rsidRPr="00BE0B14" w:rsidRDefault="005E4EF8" w:rsidP="00A27A51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Габриелян О.С. </w:t>
            </w:r>
            <w:r w:rsidR="00CD5DE1">
              <w:rPr>
                <w:rFonts w:ascii="Times New Roman" w:hAnsi="Times New Roman" w:cs="Times New Roman"/>
                <w:sz w:val="28"/>
                <w:szCs w:val="28"/>
              </w:rPr>
              <w:t>Остроумов И.Г</w:t>
            </w:r>
            <w:r w:rsidR="00CD5DE1"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  <w:r w:rsidR="00F655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27A51" w:rsidRPr="00BE0B14" w:rsidRDefault="005E4EF8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A27A51" w:rsidRPr="00BE0B14" w:rsidRDefault="00CD5DE1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04048" w:rsidRPr="00BE0B14" w:rsidTr="008B0686">
        <w:trPr>
          <w:trHeight w:val="268"/>
        </w:trPr>
        <w:tc>
          <w:tcPr>
            <w:tcW w:w="9477" w:type="dxa"/>
            <w:gridSpan w:val="5"/>
          </w:tcPr>
          <w:p w:rsidR="00F04048" w:rsidRPr="00BE0B14" w:rsidRDefault="00F04048" w:rsidP="00F04048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</w:tr>
      <w:tr w:rsidR="00A27A51" w:rsidRPr="00BE0B14" w:rsidTr="008B0686">
        <w:trPr>
          <w:trHeight w:val="268"/>
        </w:trPr>
        <w:tc>
          <w:tcPr>
            <w:tcW w:w="636" w:type="dxa"/>
          </w:tcPr>
          <w:p w:rsidR="00A27A51" w:rsidRPr="00BE0B14" w:rsidRDefault="005E4EF8" w:rsidP="008B0686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06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5E4EF8" w:rsidRPr="00BE0B14" w:rsidRDefault="005E4EF8" w:rsidP="005E4EF8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Симоненко</w:t>
            </w:r>
            <w:r w:rsidR="008B0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59A">
              <w:rPr>
                <w:rFonts w:ascii="Times New Roman" w:hAnsi="Times New Roman" w:cs="Times New Roman"/>
                <w:sz w:val="28"/>
                <w:szCs w:val="28"/>
              </w:rPr>
              <w:t>В.Д.,</w:t>
            </w: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0686" w:rsidRPr="00BE0B14">
              <w:rPr>
                <w:rFonts w:ascii="Times New Roman" w:hAnsi="Times New Roman" w:cs="Times New Roman"/>
                <w:sz w:val="28"/>
                <w:szCs w:val="28"/>
              </w:rPr>
              <w:t>Очинин</w:t>
            </w:r>
            <w:proofErr w:type="spellEnd"/>
            <w:r w:rsidR="008B0686"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О.П., </w:t>
            </w:r>
            <w:proofErr w:type="spellStart"/>
            <w:r w:rsidR="00F6559A" w:rsidRPr="00BE0B14">
              <w:rPr>
                <w:rFonts w:ascii="Times New Roman" w:hAnsi="Times New Roman" w:cs="Times New Roman"/>
                <w:sz w:val="28"/>
                <w:szCs w:val="28"/>
              </w:rPr>
              <w:t>Матяш</w:t>
            </w:r>
            <w:proofErr w:type="spellEnd"/>
            <w:r w:rsidR="00F6559A"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Н.В.,</w:t>
            </w: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/ Под ред. Симоненко В.Д. </w:t>
            </w:r>
          </w:p>
          <w:p w:rsidR="00A27A51" w:rsidRPr="00BE0B14" w:rsidRDefault="005E4EF8" w:rsidP="005E4EF8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r w:rsidR="00F655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27A51" w:rsidRPr="00BE0B14" w:rsidRDefault="005E4EF8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A27A51" w:rsidRPr="00BE0B14" w:rsidRDefault="005E4EF8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</w:tc>
      </w:tr>
      <w:tr w:rsidR="00F04048" w:rsidRPr="00BE0B14" w:rsidTr="008B0686">
        <w:trPr>
          <w:trHeight w:val="268"/>
        </w:trPr>
        <w:tc>
          <w:tcPr>
            <w:tcW w:w="9477" w:type="dxa"/>
            <w:gridSpan w:val="5"/>
          </w:tcPr>
          <w:p w:rsidR="00F04048" w:rsidRPr="00BE0B14" w:rsidRDefault="00F04048" w:rsidP="00F04048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b/>
                <w:sz w:val="28"/>
                <w:szCs w:val="28"/>
              </w:rPr>
              <w:t>Основы безопасности</w:t>
            </w:r>
          </w:p>
          <w:p w:rsidR="00F04048" w:rsidRPr="00BE0B14" w:rsidRDefault="00F04048" w:rsidP="00F04048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b/>
                <w:sz w:val="28"/>
                <w:szCs w:val="28"/>
              </w:rPr>
              <w:t>жизнедеятельности</w:t>
            </w:r>
          </w:p>
        </w:tc>
      </w:tr>
      <w:tr w:rsidR="005E4EF8" w:rsidRPr="00BE0B14" w:rsidTr="008B0686">
        <w:trPr>
          <w:trHeight w:val="268"/>
        </w:trPr>
        <w:tc>
          <w:tcPr>
            <w:tcW w:w="636" w:type="dxa"/>
          </w:tcPr>
          <w:p w:rsidR="005E4EF8" w:rsidRPr="00BE0B14" w:rsidRDefault="005E4EF8" w:rsidP="005B5253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06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5E4EF8" w:rsidRPr="00BE0B14" w:rsidRDefault="00CD5DE1" w:rsidP="005E4EF8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Виноградова Н.В., Смирнова Д.В</w:t>
            </w: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EF8" w:rsidRPr="00BE0B14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E4EF8" w:rsidRPr="00BE0B14" w:rsidRDefault="005E4EF8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57C9E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552" w:type="dxa"/>
          </w:tcPr>
          <w:p w:rsidR="005E4EF8" w:rsidRPr="00BE0B14" w:rsidRDefault="005E4EF8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04048" w:rsidRPr="00BE0B14" w:rsidTr="008B0686">
        <w:trPr>
          <w:trHeight w:val="268"/>
        </w:trPr>
        <w:tc>
          <w:tcPr>
            <w:tcW w:w="9477" w:type="dxa"/>
            <w:gridSpan w:val="5"/>
          </w:tcPr>
          <w:p w:rsidR="00F04048" w:rsidRPr="00BE0B14" w:rsidRDefault="00F04048" w:rsidP="00F04048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</w:tr>
      <w:tr w:rsidR="005E4EF8" w:rsidRPr="00BE0B14" w:rsidTr="008B0686">
        <w:trPr>
          <w:trHeight w:val="268"/>
        </w:trPr>
        <w:tc>
          <w:tcPr>
            <w:tcW w:w="636" w:type="dxa"/>
          </w:tcPr>
          <w:p w:rsidR="005E4EF8" w:rsidRPr="00BE0B14" w:rsidRDefault="005E4EF8" w:rsidP="009471FD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67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14" w:type="dxa"/>
            <w:gridSpan w:val="2"/>
            <w:tcBorders>
              <w:right w:val="single" w:sz="4" w:space="0" w:color="auto"/>
            </w:tcBorders>
          </w:tcPr>
          <w:p w:rsidR="005E4EF8" w:rsidRPr="00BE0B14" w:rsidRDefault="005E4EF8" w:rsidP="005E4EF8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Лях В.И., </w:t>
            </w:r>
            <w:proofErr w:type="spellStart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Зданевич</w:t>
            </w:r>
            <w:proofErr w:type="spellEnd"/>
            <w:r w:rsidRPr="00BE0B14">
              <w:rPr>
                <w:rFonts w:ascii="Times New Roman" w:hAnsi="Times New Roman" w:cs="Times New Roman"/>
                <w:sz w:val="28"/>
                <w:szCs w:val="28"/>
              </w:rPr>
              <w:t xml:space="preserve"> А.А. Физическая </w:t>
            </w:r>
          </w:p>
          <w:p w:rsidR="005E4EF8" w:rsidRPr="00BE0B14" w:rsidRDefault="000104C6" w:rsidP="005E4EF8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E4EF8" w:rsidRPr="00BE0B14" w:rsidRDefault="005E4EF8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5E4EF8" w:rsidRPr="00BE0B14" w:rsidRDefault="005E4EF8" w:rsidP="004D05D7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957C9E" w:rsidRPr="00BE0B14" w:rsidTr="00E805FB">
        <w:trPr>
          <w:trHeight w:val="268"/>
        </w:trPr>
        <w:tc>
          <w:tcPr>
            <w:tcW w:w="9477" w:type="dxa"/>
            <w:gridSpan w:val="5"/>
          </w:tcPr>
          <w:p w:rsidR="00957C9E" w:rsidRPr="00BE0B14" w:rsidRDefault="00957C9E" w:rsidP="00E805FB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Астрономия</w:t>
            </w:r>
          </w:p>
        </w:tc>
      </w:tr>
      <w:tr w:rsidR="00957C9E" w:rsidRPr="00BE0B14" w:rsidTr="002201B2">
        <w:trPr>
          <w:trHeight w:val="268"/>
        </w:trPr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957C9E" w:rsidRPr="00BE0B14" w:rsidRDefault="005B5253" w:rsidP="00E805FB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71F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98" w:type="dxa"/>
            <w:tcBorders>
              <w:right w:val="single" w:sz="4" w:space="0" w:color="auto"/>
            </w:tcBorders>
          </w:tcPr>
          <w:p w:rsidR="00957C9E" w:rsidRPr="00BE0B14" w:rsidRDefault="00957C9E" w:rsidP="00957C9E">
            <w:pPr>
              <w:tabs>
                <w:tab w:val="left" w:pos="1560"/>
              </w:tabs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Б.А.Воронцов- Вельяминов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57C9E" w:rsidRPr="00BE0B14" w:rsidRDefault="00957C9E" w:rsidP="00E805FB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957C9E" w:rsidRPr="00BE0B14" w:rsidRDefault="00957C9E" w:rsidP="00E805FB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0B1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</w:tbl>
    <w:p w:rsidR="006D4B4E" w:rsidRPr="00BE0B14" w:rsidRDefault="006D4B4E" w:rsidP="004D05D7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7241A1" w:rsidRPr="00BE0B14" w:rsidRDefault="007241A1" w:rsidP="004D05D7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7241A1" w:rsidRPr="00BE0B14" w:rsidRDefault="007241A1" w:rsidP="004D05D7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7241A1" w:rsidRPr="00BE0B14" w:rsidRDefault="007241A1" w:rsidP="004D05D7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FC64D2" w:rsidRPr="00BE0B14" w:rsidRDefault="00FC64D2" w:rsidP="004D05D7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FC64D2" w:rsidRPr="00BE0B14" w:rsidRDefault="00FC64D2" w:rsidP="004D05D7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sectPr w:rsidR="00FC64D2" w:rsidRPr="00BE0B14" w:rsidSect="006D4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2BE6"/>
    <w:rsid w:val="000104C6"/>
    <w:rsid w:val="0001173A"/>
    <w:rsid w:val="00023C7F"/>
    <w:rsid w:val="0008300F"/>
    <w:rsid w:val="00097958"/>
    <w:rsid w:val="000B0A9D"/>
    <w:rsid w:val="000E315E"/>
    <w:rsid w:val="00144F97"/>
    <w:rsid w:val="0015601D"/>
    <w:rsid w:val="001A4DE0"/>
    <w:rsid w:val="001B6111"/>
    <w:rsid w:val="001D3837"/>
    <w:rsid w:val="001E13FA"/>
    <w:rsid w:val="002201B2"/>
    <w:rsid w:val="00255F55"/>
    <w:rsid w:val="0026450C"/>
    <w:rsid w:val="002976AB"/>
    <w:rsid w:val="002E674F"/>
    <w:rsid w:val="00375221"/>
    <w:rsid w:val="004023B1"/>
    <w:rsid w:val="00495871"/>
    <w:rsid w:val="004A06EF"/>
    <w:rsid w:val="004A2BE6"/>
    <w:rsid w:val="004D05D7"/>
    <w:rsid w:val="004E3900"/>
    <w:rsid w:val="00536F54"/>
    <w:rsid w:val="00556A1A"/>
    <w:rsid w:val="00572981"/>
    <w:rsid w:val="00572B1D"/>
    <w:rsid w:val="00575A77"/>
    <w:rsid w:val="0057641B"/>
    <w:rsid w:val="0058645D"/>
    <w:rsid w:val="005B5253"/>
    <w:rsid w:val="005D6166"/>
    <w:rsid w:val="005E4EF8"/>
    <w:rsid w:val="005F77FA"/>
    <w:rsid w:val="00605999"/>
    <w:rsid w:val="0064642B"/>
    <w:rsid w:val="006558B2"/>
    <w:rsid w:val="00671CEE"/>
    <w:rsid w:val="00677D39"/>
    <w:rsid w:val="00691DA1"/>
    <w:rsid w:val="006A68BD"/>
    <w:rsid w:val="006D4B4E"/>
    <w:rsid w:val="006E4772"/>
    <w:rsid w:val="006E4893"/>
    <w:rsid w:val="007241A1"/>
    <w:rsid w:val="007275A6"/>
    <w:rsid w:val="00781355"/>
    <w:rsid w:val="00782CED"/>
    <w:rsid w:val="007946C0"/>
    <w:rsid w:val="00844422"/>
    <w:rsid w:val="00866517"/>
    <w:rsid w:val="00887A4C"/>
    <w:rsid w:val="008B0686"/>
    <w:rsid w:val="008B5966"/>
    <w:rsid w:val="008D6EA5"/>
    <w:rsid w:val="008F71F9"/>
    <w:rsid w:val="00923924"/>
    <w:rsid w:val="0092746D"/>
    <w:rsid w:val="009471FD"/>
    <w:rsid w:val="00957C9E"/>
    <w:rsid w:val="00975005"/>
    <w:rsid w:val="009A30B6"/>
    <w:rsid w:val="009F5BDF"/>
    <w:rsid w:val="00A1773C"/>
    <w:rsid w:val="00A27A51"/>
    <w:rsid w:val="00A37EE4"/>
    <w:rsid w:val="00A403D6"/>
    <w:rsid w:val="00A417EF"/>
    <w:rsid w:val="00AC0F1B"/>
    <w:rsid w:val="00AE1350"/>
    <w:rsid w:val="00AE6DC6"/>
    <w:rsid w:val="00B322A4"/>
    <w:rsid w:val="00B92782"/>
    <w:rsid w:val="00BE0B14"/>
    <w:rsid w:val="00C16EF6"/>
    <w:rsid w:val="00C63136"/>
    <w:rsid w:val="00C65C37"/>
    <w:rsid w:val="00C70D5C"/>
    <w:rsid w:val="00C85B87"/>
    <w:rsid w:val="00CB2E41"/>
    <w:rsid w:val="00CC67F4"/>
    <w:rsid w:val="00CD5DE1"/>
    <w:rsid w:val="00D8717A"/>
    <w:rsid w:val="00DA40FA"/>
    <w:rsid w:val="00DA4C97"/>
    <w:rsid w:val="00DC13C9"/>
    <w:rsid w:val="00DF4004"/>
    <w:rsid w:val="00E1407A"/>
    <w:rsid w:val="00E311D7"/>
    <w:rsid w:val="00E43B0B"/>
    <w:rsid w:val="00E5708B"/>
    <w:rsid w:val="00E67885"/>
    <w:rsid w:val="00E97E33"/>
    <w:rsid w:val="00EF7E79"/>
    <w:rsid w:val="00F04048"/>
    <w:rsid w:val="00F120F6"/>
    <w:rsid w:val="00F41178"/>
    <w:rsid w:val="00F6559A"/>
    <w:rsid w:val="00FC64D2"/>
    <w:rsid w:val="00FD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E26A"/>
  <w15:docId w15:val="{7854C972-3DD5-41D2-8C1B-44099956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B4E"/>
  </w:style>
  <w:style w:type="paragraph" w:styleId="2">
    <w:name w:val="heading 2"/>
    <w:basedOn w:val="a"/>
    <w:link w:val="20"/>
    <w:uiPriority w:val="9"/>
    <w:qFormat/>
    <w:rsid w:val="004A2B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2B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A6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6A6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0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A9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D05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8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dcterms:created xsi:type="dcterms:W3CDTF">2013-04-04T02:37:00Z</dcterms:created>
  <dcterms:modified xsi:type="dcterms:W3CDTF">2023-10-02T12:56:00Z</dcterms:modified>
</cp:coreProperties>
</file>