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D6" w:rsidRPr="004241D6" w:rsidRDefault="004241D6" w:rsidP="004241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41D6">
        <w:rPr>
          <w:rFonts w:ascii="Times New Roman" w:hAnsi="Times New Roman" w:cs="Times New Roman"/>
          <w:sz w:val="28"/>
          <w:szCs w:val="28"/>
        </w:rPr>
        <w:t>ПЛАН</w:t>
      </w:r>
    </w:p>
    <w:p w:rsidR="004241D6" w:rsidRPr="004241D6" w:rsidRDefault="004241D6" w:rsidP="004241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241D6" w:rsidRDefault="004241D6" w:rsidP="004241D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мониторинга качества  питания в Структурном подразделении детского сада «Ласточка»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</w:t>
      </w:r>
    </w:p>
    <w:p w:rsidR="004241D6" w:rsidRDefault="004241D6" w:rsidP="004241D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4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родительской общественностью.</w:t>
      </w:r>
    </w:p>
    <w:p w:rsidR="004241D6" w:rsidRPr="004241D6" w:rsidRDefault="004241D6" w:rsidP="004241D6"/>
    <w:p w:rsidR="004241D6" w:rsidRDefault="004241D6" w:rsidP="004241D6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407"/>
        <w:gridCol w:w="2404"/>
      </w:tblGrid>
      <w:tr w:rsidR="004241D6" w:rsidTr="00C7581F">
        <w:trPr>
          <w:trHeight w:val="449"/>
        </w:trPr>
        <w:tc>
          <w:tcPr>
            <w:tcW w:w="534" w:type="dxa"/>
          </w:tcPr>
          <w:p w:rsidR="004241D6" w:rsidRDefault="004241D6" w:rsidP="004241D6">
            <w:r>
              <w:t>№</w:t>
            </w:r>
          </w:p>
        </w:tc>
        <w:tc>
          <w:tcPr>
            <w:tcW w:w="6407" w:type="dxa"/>
          </w:tcPr>
          <w:p w:rsidR="004241D6" w:rsidRDefault="004241D6" w:rsidP="004241D6"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4241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роведения мониторинга </w:t>
            </w:r>
            <w:r w:rsidR="00C758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241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качества  питания</w:t>
            </w:r>
          </w:p>
        </w:tc>
        <w:tc>
          <w:tcPr>
            <w:tcW w:w="2404" w:type="dxa"/>
          </w:tcPr>
          <w:p w:rsidR="004241D6" w:rsidRPr="004241D6" w:rsidRDefault="004241D6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41D6"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  <w:proofErr w:type="gramStart"/>
            <w:r w:rsidRPr="004241D6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  <w:proofErr w:type="gramEnd"/>
            <w:r w:rsidRPr="004241D6">
              <w:rPr>
                <w:rFonts w:ascii="Times New Roman" w:hAnsi="Times New Roman" w:cs="Times New Roman"/>
                <w:sz w:val="28"/>
                <w:szCs w:val="28"/>
              </w:rPr>
              <w:t>есяц,год</w:t>
            </w:r>
            <w:proofErr w:type="spellEnd"/>
          </w:p>
        </w:tc>
      </w:tr>
      <w:tr w:rsidR="004241D6" w:rsidTr="00C7581F">
        <w:tc>
          <w:tcPr>
            <w:tcW w:w="534" w:type="dxa"/>
          </w:tcPr>
          <w:p w:rsidR="004241D6" w:rsidRDefault="004241D6" w:rsidP="004241D6">
            <w:r>
              <w:t>1</w:t>
            </w:r>
          </w:p>
        </w:tc>
        <w:tc>
          <w:tcPr>
            <w:tcW w:w="6407" w:type="dxa"/>
          </w:tcPr>
          <w:p w:rsidR="005010EE" w:rsidRPr="005010EE" w:rsidRDefault="004241D6" w:rsidP="0050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 xml:space="preserve">Оповещение родителей об изменении </w:t>
            </w:r>
            <w:r w:rsidR="005010EE" w:rsidRPr="005010EE">
              <w:rPr>
                <w:rFonts w:ascii="Times New Roman" w:hAnsi="Times New Roman" w:cs="Times New Roman"/>
                <w:sz w:val="28"/>
                <w:szCs w:val="28"/>
              </w:rPr>
              <w:t xml:space="preserve">и установлении размера платы взимаемой </w:t>
            </w:r>
          </w:p>
          <w:p w:rsidR="005010EE" w:rsidRPr="005010EE" w:rsidRDefault="005010EE" w:rsidP="0050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с родителей (законных представителей) за присмотр и уход</w:t>
            </w:r>
          </w:p>
          <w:p w:rsidR="005010EE" w:rsidRPr="005010EE" w:rsidRDefault="005010EE" w:rsidP="0050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за ребёнком в детском саду</w:t>
            </w:r>
          </w:p>
          <w:p w:rsidR="004241D6" w:rsidRDefault="004241D6" w:rsidP="004241D6"/>
        </w:tc>
        <w:tc>
          <w:tcPr>
            <w:tcW w:w="2404" w:type="dxa"/>
          </w:tcPr>
          <w:p w:rsidR="00712D21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27.01.2023г</w:t>
            </w:r>
          </w:p>
          <w:p w:rsidR="004241D6" w:rsidRPr="00712D21" w:rsidRDefault="004241D6" w:rsidP="00712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1D6" w:rsidTr="00C7581F">
        <w:tc>
          <w:tcPr>
            <w:tcW w:w="534" w:type="dxa"/>
          </w:tcPr>
          <w:p w:rsidR="004241D6" w:rsidRDefault="005010EE" w:rsidP="004241D6">
            <w:r>
              <w:t>2</w:t>
            </w:r>
          </w:p>
        </w:tc>
        <w:tc>
          <w:tcPr>
            <w:tcW w:w="6407" w:type="dxa"/>
          </w:tcPr>
          <w:p w:rsidR="004241D6" w:rsidRPr="005010EE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родителей на дегустацию готовой пищи для детей  </w:t>
            </w:r>
          </w:p>
        </w:tc>
        <w:tc>
          <w:tcPr>
            <w:tcW w:w="2404" w:type="dxa"/>
          </w:tcPr>
          <w:p w:rsidR="004241D6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31.01.2023</w:t>
            </w:r>
          </w:p>
          <w:p w:rsidR="00712D21" w:rsidRPr="005010EE" w:rsidRDefault="00712D21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09.02.2023</w:t>
            </w:r>
          </w:p>
        </w:tc>
      </w:tr>
      <w:tr w:rsidR="004241D6" w:rsidTr="00C7581F">
        <w:tc>
          <w:tcPr>
            <w:tcW w:w="534" w:type="dxa"/>
          </w:tcPr>
          <w:p w:rsidR="004241D6" w:rsidRDefault="005010EE" w:rsidP="004241D6">
            <w:r>
              <w:t>3</w:t>
            </w:r>
          </w:p>
        </w:tc>
        <w:tc>
          <w:tcPr>
            <w:tcW w:w="6407" w:type="dxa"/>
          </w:tcPr>
          <w:p w:rsidR="004241D6" w:rsidRPr="005010EE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в журнале родители описывают отзыв о питании в детском саду «Ласточка» </w:t>
            </w:r>
          </w:p>
        </w:tc>
        <w:tc>
          <w:tcPr>
            <w:tcW w:w="2404" w:type="dxa"/>
          </w:tcPr>
          <w:p w:rsidR="004241D6" w:rsidRPr="005010EE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4241D6" w:rsidTr="00C7581F">
        <w:tc>
          <w:tcPr>
            <w:tcW w:w="534" w:type="dxa"/>
          </w:tcPr>
          <w:p w:rsidR="004241D6" w:rsidRDefault="005010EE" w:rsidP="004241D6">
            <w:r>
              <w:t>4</w:t>
            </w:r>
          </w:p>
        </w:tc>
        <w:tc>
          <w:tcPr>
            <w:tcW w:w="6407" w:type="dxa"/>
          </w:tcPr>
          <w:p w:rsidR="004241D6" w:rsidRPr="005010EE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Ежедневно фотоотчёт обеда</w:t>
            </w:r>
            <w:proofErr w:type="gramStart"/>
            <w:r w:rsidRPr="005010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34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8534CA">
              <w:rPr>
                <w:rFonts w:ascii="Times New Roman" w:hAnsi="Times New Roman" w:cs="Times New Roman"/>
                <w:sz w:val="28"/>
                <w:szCs w:val="28"/>
              </w:rPr>
              <w:t>ужина</w:t>
            </w:r>
          </w:p>
        </w:tc>
        <w:tc>
          <w:tcPr>
            <w:tcW w:w="2404" w:type="dxa"/>
          </w:tcPr>
          <w:p w:rsidR="004241D6" w:rsidRPr="005010EE" w:rsidRDefault="005010EE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EE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191699" w:rsidTr="00C7581F">
        <w:tc>
          <w:tcPr>
            <w:tcW w:w="534" w:type="dxa"/>
          </w:tcPr>
          <w:p w:rsidR="00191699" w:rsidRDefault="00191699" w:rsidP="004241D6">
            <w:r>
              <w:t>5</w:t>
            </w:r>
          </w:p>
        </w:tc>
        <w:tc>
          <w:tcPr>
            <w:tcW w:w="6407" w:type="dxa"/>
          </w:tcPr>
          <w:p w:rsidR="00191699" w:rsidRPr="005010EE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99">
              <w:rPr>
                <w:rFonts w:ascii="Times New Roman" w:hAnsi="Times New Roman" w:cs="Times New Roman"/>
                <w:sz w:val="28"/>
                <w:szCs w:val="28"/>
              </w:rPr>
              <w:t>Приглашение родителей на пищеблок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0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оценивают: соответствие реализуемых блюд утвержденному меню</w:t>
            </w:r>
            <w:r w:rsidR="00D52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D52917" w:rsidRPr="00060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состав и состояни</w:t>
            </w:r>
            <w:r w:rsidR="00D52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санитарной одежды сотрудников</w:t>
            </w:r>
          </w:p>
        </w:tc>
        <w:tc>
          <w:tcPr>
            <w:tcW w:w="2404" w:type="dxa"/>
          </w:tcPr>
          <w:p w:rsidR="00191699" w:rsidRPr="005010EE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06.02.2023</w:t>
            </w:r>
          </w:p>
        </w:tc>
      </w:tr>
      <w:tr w:rsidR="004241D6" w:rsidTr="00C7581F">
        <w:tc>
          <w:tcPr>
            <w:tcW w:w="534" w:type="dxa"/>
          </w:tcPr>
          <w:p w:rsidR="004241D6" w:rsidRDefault="00D52917" w:rsidP="004241D6">
            <w:r>
              <w:t>6</w:t>
            </w:r>
          </w:p>
        </w:tc>
        <w:tc>
          <w:tcPr>
            <w:tcW w:w="6407" w:type="dxa"/>
          </w:tcPr>
          <w:p w:rsidR="004241D6" w:rsidRPr="00191699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99">
              <w:rPr>
                <w:rFonts w:ascii="Times New Roman" w:hAnsi="Times New Roman" w:cs="Times New Roman"/>
                <w:sz w:val="28"/>
                <w:szCs w:val="28"/>
              </w:rPr>
              <w:t>Приглашение родителей на пищеблок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как закладываются продукты для готовки,</w:t>
            </w:r>
            <w:r w:rsidR="00D52917" w:rsidRPr="00060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раздачу готовых блюд</w:t>
            </w:r>
          </w:p>
        </w:tc>
        <w:tc>
          <w:tcPr>
            <w:tcW w:w="2404" w:type="dxa"/>
          </w:tcPr>
          <w:p w:rsidR="004241D6" w:rsidRPr="00191699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1699">
              <w:rPr>
                <w:rFonts w:ascii="Times New Roman" w:hAnsi="Times New Roman" w:cs="Times New Roman"/>
                <w:sz w:val="28"/>
                <w:szCs w:val="28"/>
              </w:rPr>
              <w:t>07.02.2023г</w:t>
            </w:r>
          </w:p>
        </w:tc>
      </w:tr>
      <w:tr w:rsidR="004241D6" w:rsidTr="00C7581F">
        <w:tc>
          <w:tcPr>
            <w:tcW w:w="534" w:type="dxa"/>
          </w:tcPr>
          <w:p w:rsidR="004241D6" w:rsidRDefault="00D52917" w:rsidP="004241D6">
            <w:r>
              <w:t>7</w:t>
            </w:r>
          </w:p>
        </w:tc>
        <w:tc>
          <w:tcPr>
            <w:tcW w:w="6407" w:type="dxa"/>
          </w:tcPr>
          <w:p w:rsidR="004241D6" w:rsidRPr="00D52917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917">
              <w:rPr>
                <w:rFonts w:ascii="Times New Roman" w:hAnsi="Times New Roman" w:cs="Times New Roman"/>
                <w:sz w:val="28"/>
                <w:szCs w:val="28"/>
              </w:rPr>
              <w:t>Приглашение родителей для осмотра склада и хранения продуктов</w:t>
            </w:r>
          </w:p>
        </w:tc>
        <w:tc>
          <w:tcPr>
            <w:tcW w:w="2404" w:type="dxa"/>
          </w:tcPr>
          <w:p w:rsidR="004241D6" w:rsidRPr="00D52917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917">
              <w:rPr>
                <w:rFonts w:ascii="Times New Roman" w:hAnsi="Times New Roman" w:cs="Times New Roman"/>
                <w:sz w:val="28"/>
                <w:szCs w:val="28"/>
              </w:rPr>
              <w:t>08.02.2023</w:t>
            </w:r>
          </w:p>
        </w:tc>
      </w:tr>
      <w:tr w:rsidR="004241D6" w:rsidTr="00C7581F">
        <w:tc>
          <w:tcPr>
            <w:tcW w:w="534" w:type="dxa"/>
          </w:tcPr>
          <w:p w:rsidR="004241D6" w:rsidRDefault="00D52917" w:rsidP="004241D6">
            <w:r>
              <w:t>8</w:t>
            </w:r>
          </w:p>
        </w:tc>
        <w:tc>
          <w:tcPr>
            <w:tcW w:w="6407" w:type="dxa"/>
          </w:tcPr>
          <w:p w:rsidR="004241D6" w:rsidRPr="00D52917" w:rsidRDefault="00191699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917"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родителей для осмотра </w:t>
            </w:r>
            <w:r w:rsidR="00D82498">
              <w:rPr>
                <w:rFonts w:ascii="Times New Roman" w:hAnsi="Times New Roman" w:cs="Times New Roman"/>
                <w:sz w:val="28"/>
                <w:szCs w:val="28"/>
              </w:rPr>
              <w:t>состояния обеденной зоны</w:t>
            </w:r>
          </w:p>
        </w:tc>
        <w:tc>
          <w:tcPr>
            <w:tcW w:w="2404" w:type="dxa"/>
          </w:tcPr>
          <w:p w:rsidR="004241D6" w:rsidRPr="00D52917" w:rsidRDefault="00D52917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917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191699" w:rsidRPr="00D52917">
              <w:rPr>
                <w:rFonts w:ascii="Times New Roman" w:hAnsi="Times New Roman" w:cs="Times New Roman"/>
                <w:sz w:val="28"/>
                <w:szCs w:val="28"/>
              </w:rPr>
              <w:t>.02.2023</w:t>
            </w:r>
          </w:p>
        </w:tc>
      </w:tr>
      <w:tr w:rsidR="00D52917" w:rsidTr="00C7581F">
        <w:tc>
          <w:tcPr>
            <w:tcW w:w="534" w:type="dxa"/>
          </w:tcPr>
          <w:p w:rsidR="00D52917" w:rsidRDefault="00D52917" w:rsidP="004241D6">
            <w:r>
              <w:t>9</w:t>
            </w:r>
          </w:p>
        </w:tc>
        <w:tc>
          <w:tcPr>
            <w:tcW w:w="6407" w:type="dxa"/>
          </w:tcPr>
          <w:p w:rsidR="00D52917" w:rsidRPr="00D52917" w:rsidRDefault="00D52917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Заполнение родителями</w:t>
            </w:r>
            <w:r w:rsidRPr="000607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анкеты удовлетворенности организацией питания</w:t>
            </w:r>
          </w:p>
        </w:tc>
        <w:tc>
          <w:tcPr>
            <w:tcW w:w="2404" w:type="dxa"/>
          </w:tcPr>
          <w:p w:rsidR="00D52917" w:rsidRPr="00D52917" w:rsidRDefault="00D52917" w:rsidP="004241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14.02.2023</w:t>
            </w:r>
          </w:p>
        </w:tc>
      </w:tr>
    </w:tbl>
    <w:p w:rsidR="00712D21" w:rsidRDefault="00712D21" w:rsidP="004241D6"/>
    <w:p w:rsidR="00712D21" w:rsidRDefault="00712D21" w:rsidP="00712D21"/>
    <w:p w:rsidR="00DD7626" w:rsidRDefault="00DD7626" w:rsidP="00712D21"/>
    <w:p w:rsidR="00712D21" w:rsidRDefault="00712D21" w:rsidP="00712D21"/>
    <w:p w:rsidR="00712D21" w:rsidRDefault="00712D21" w:rsidP="00712D21"/>
    <w:p w:rsidR="00712D21" w:rsidRDefault="00712D21" w:rsidP="00712D21"/>
    <w:p w:rsidR="00712D21" w:rsidRDefault="00712D21" w:rsidP="00712D21"/>
    <w:p w:rsidR="00712D21" w:rsidRDefault="00712D21" w:rsidP="00712D21"/>
    <w:p w:rsidR="00712D21" w:rsidRPr="00EB1862" w:rsidRDefault="00712D21" w:rsidP="00EB186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ИНФОРМАЦИЯ </w:t>
      </w:r>
    </w:p>
    <w:p w:rsidR="00712D21" w:rsidRPr="00EB1862" w:rsidRDefault="00712D21" w:rsidP="00EB186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Структурном подразделении детского сада «</w:t>
      </w:r>
      <w:proofErr w:type="spellStart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Ласточка</w:t>
      </w:r>
      <w:proofErr w:type="gramStart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»М</w:t>
      </w:r>
      <w:proofErr w:type="gramEnd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</w:t>
      </w:r>
      <w:proofErr w:type="spellEnd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Устьянского</w:t>
      </w:r>
      <w:proofErr w:type="spellEnd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 </w:t>
      </w:r>
      <w:proofErr w:type="spellStart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Бурлинского</w:t>
      </w:r>
      <w:proofErr w:type="spellEnd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EB1862" w:rsidRDefault="00EB1862" w:rsidP="00EB186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2D21" w:rsidRPr="00EB1862" w:rsidRDefault="00712D21" w:rsidP="00EB1862">
      <w:pPr>
        <w:jc w:val="both"/>
        <w:rPr>
          <w:rFonts w:ascii="Times New Roman" w:hAnsi="Times New Roman" w:cs="Times New Roman"/>
        </w:rPr>
      </w:pP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проведен  мониторинг  качества  </w:t>
      </w: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питания </w:t>
      </w: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«Ласточка» </w:t>
      </w: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родительской общественностью.</w:t>
      </w: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Родительский </w:t>
      </w:r>
      <w:proofErr w:type="gramStart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B18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организацией горячего питания детей в общеобразовательных организациях</w:t>
      </w:r>
    </w:p>
    <w:p w:rsidR="00712D21" w:rsidRPr="003B0AAA" w:rsidRDefault="003B0AAA" w:rsidP="00EB1862">
      <w:pPr>
        <w:jc w:val="both"/>
        <w:rPr>
          <w:rFonts w:ascii="Times New Roman" w:hAnsi="Times New Roman" w:cs="Times New Roman"/>
          <w:sz w:val="28"/>
          <w:szCs w:val="28"/>
        </w:rPr>
      </w:pPr>
      <w:r w:rsidRPr="003B0AAA">
        <w:rPr>
          <w:rFonts w:ascii="Times New Roman" w:hAnsi="Times New Roman" w:cs="Times New Roman"/>
          <w:sz w:val="28"/>
          <w:szCs w:val="28"/>
        </w:rPr>
        <w:t xml:space="preserve">Воспитателями был разработан план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</w:t>
      </w:r>
      <w:r w:rsidRPr="003B0A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 по родительскому контролю</w:t>
      </w:r>
    </w:p>
    <w:p w:rsidR="00712D21" w:rsidRPr="00EB1862" w:rsidRDefault="00712D21" w:rsidP="00EB1862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EB1862">
        <w:rPr>
          <w:rFonts w:ascii="Times New Roman" w:hAnsi="Times New Roman" w:cs="Times New Roman"/>
          <w:b/>
        </w:rPr>
        <w:t>ЦЕЛЬ:</w:t>
      </w:r>
    </w:p>
    <w:p w:rsidR="00712D21" w:rsidRPr="00EB1862" w:rsidRDefault="00712D21" w:rsidP="00EB186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B18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EB18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Питание – один из важных факторов, обеспечивающих нормальное течение процессов роста, физического и нервно–психического развития ребенка. Ухудшение качества питания приводит к снижению уровня </w:t>
      </w:r>
      <w:r w:rsidRPr="00EB18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защит </w:t>
      </w:r>
      <w:proofErr w:type="gramStart"/>
      <w:r w:rsidRPr="00EB18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но</w:t>
      </w:r>
      <w:r w:rsidRPr="00EB18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–приспособительных</w:t>
      </w:r>
      <w:proofErr w:type="gramEnd"/>
      <w:r w:rsidRPr="00EB186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механизмов детского организма и возможному увеличению аллергических реакций, способствует росту болезней органов пищеварения. Поэтому именно качеству питания в детском саду уделяется повышенное внимание.</w:t>
      </w:r>
    </w:p>
    <w:p w:rsidR="00E43A6E" w:rsidRPr="00EB1862" w:rsidRDefault="00E43A6E" w:rsidP="00EB1862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8534CA" w:rsidRPr="008534CA" w:rsidRDefault="00E43A6E" w:rsidP="008534C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EB1862">
        <w:rPr>
          <w:shd w:val="clear" w:color="auto" w:fill="FFFFFF"/>
          <w:lang w:eastAsia="ru-RU"/>
        </w:rPr>
        <w:t xml:space="preserve"> 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состав комиссии  вошли члены родительской обществ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енности: Рейдер </w:t>
      </w:r>
      <w:proofErr w:type="spellStart"/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Е.,Дереза</w:t>
      </w:r>
      <w:proofErr w:type="spellEnd"/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А.,Ломакина</w:t>
      </w:r>
      <w:proofErr w:type="spellEnd"/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Н.В..Крикун</w:t>
      </w:r>
      <w:proofErr w:type="spellEnd"/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Н.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Родителям была предоставлена возможность увидеть процесс выдачи блюд на пищеблоке  и  продегустировать готовые 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блюда, а также  посетить группу 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 время приема пищи. </w:t>
      </w:r>
      <w:r w:rsidRPr="00347B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ходе контроля б</w:t>
      </w:r>
      <w:r w:rsidR="00EB1862"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ыли составлены акты проверки воспитателями,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проведены беседы и консультации на тему: "Проверка готовых блюд в ДОУ", "Объем пищи, калорийность и </w:t>
      </w:r>
      <w:r w:rsidR="00347B38"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режим" </w:t>
      </w:r>
      <w:r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рациональное питание детей дошкольного возраста", "Продукт</w:t>
      </w:r>
      <w:r w:rsidR="00EB1862" w:rsidRP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 питания и питьевой </w:t>
      </w:r>
      <w:r w:rsidR="00347B3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режим.</w:t>
      </w:r>
      <w:r w:rsidR="003B0AAA" w:rsidRPr="003B0A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0AAA" w:rsidRPr="003B0AAA">
        <w:rPr>
          <w:rFonts w:ascii="Times New Roman" w:hAnsi="Times New Roman" w:cs="Times New Roman"/>
          <w:sz w:val="28"/>
          <w:szCs w:val="28"/>
        </w:rPr>
        <w:t xml:space="preserve">Ежедневно  воспитатели  фиксировали  </w:t>
      </w:r>
      <w:r w:rsidR="003B0AAA">
        <w:rPr>
          <w:rFonts w:ascii="Times New Roman" w:hAnsi="Times New Roman" w:cs="Times New Roman"/>
          <w:sz w:val="28"/>
          <w:szCs w:val="28"/>
        </w:rPr>
        <w:t xml:space="preserve">завтрак, </w:t>
      </w:r>
      <w:r w:rsidR="003B0AAA" w:rsidRPr="003B0AAA">
        <w:rPr>
          <w:rFonts w:ascii="Times New Roman" w:hAnsi="Times New Roman" w:cs="Times New Roman"/>
          <w:sz w:val="28"/>
          <w:szCs w:val="28"/>
        </w:rPr>
        <w:t>обед, ужин</w:t>
      </w:r>
      <w:proofErr w:type="gramStart"/>
      <w:r w:rsidR="003B0AAA" w:rsidRPr="003B0AAA">
        <w:rPr>
          <w:rFonts w:ascii="Times New Roman" w:hAnsi="Times New Roman" w:cs="Times New Roman"/>
          <w:sz w:val="28"/>
          <w:szCs w:val="28"/>
        </w:rPr>
        <w:t xml:space="preserve">  </w:t>
      </w:r>
      <w:r w:rsidR="003B0AAA" w:rsidRPr="003B0AAA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3B0AAA" w:rsidRPr="003B0AAA">
        <w:rPr>
          <w:rFonts w:ascii="Times New Roman" w:hAnsi="Times New Roman" w:cs="Times New Roman"/>
          <w:sz w:val="32"/>
          <w:szCs w:val="32"/>
        </w:rPr>
        <w:t>где родители  дегустировали обед  и фиксировали в журнале</w:t>
      </w:r>
      <w:r w:rsidR="008534CA">
        <w:rPr>
          <w:rFonts w:ascii="Times New Roman" w:hAnsi="Times New Roman" w:cs="Times New Roman"/>
          <w:sz w:val="32"/>
          <w:szCs w:val="32"/>
        </w:rPr>
        <w:t>.</w:t>
      </w:r>
      <w:r w:rsidR="008534CA" w:rsidRPr="008534C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8534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Родительский контроль </w:t>
      </w:r>
      <w:r w:rsidR="008534CA" w:rsidRPr="008534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сравнивали </w:t>
      </w:r>
      <w:r w:rsidR="008534CA" w:rsidRPr="008534CA">
        <w:rPr>
          <w:rFonts w:ascii="Times New Roman" w:hAnsi="Times New Roman" w:cs="Times New Roman"/>
          <w:sz w:val="28"/>
          <w:szCs w:val="28"/>
          <w:lang w:eastAsia="ru-RU"/>
        </w:rPr>
        <w:t>соответствие реализуемых блюд утвержденному меню; санитарно-техническое состояние обеденного зала (помещения для приема пищи), состояние обеденной мебели, столовой посуды, наличие салфеток</w:t>
      </w:r>
      <w:r w:rsidR="008534CA" w:rsidRPr="008534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34CA" w:rsidRPr="008534CA">
        <w:rPr>
          <w:rFonts w:ascii="Times New Roman" w:hAnsi="Times New Roman" w:cs="Times New Roman"/>
          <w:sz w:val="28"/>
          <w:szCs w:val="28"/>
          <w:lang w:eastAsia="ru-RU"/>
        </w:rPr>
        <w:t>состав и состояние санитарной одежды сотрудников, осуществляющих раздачу готовых блюд; закладка продуктов для приготовления завтрака</w:t>
      </w:r>
      <w:r w:rsidR="008534C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534CA" w:rsidRPr="008534C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8534CA" w:rsidRPr="008534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Раздача обеда,ужина,завтрака  </w:t>
      </w:r>
      <w:r w:rsidR="008534CA" w:rsidRPr="008534CA">
        <w:rPr>
          <w:rFonts w:ascii="Times New Roman" w:hAnsi="Times New Roman" w:cs="Times New Roman"/>
          <w:sz w:val="28"/>
          <w:szCs w:val="28"/>
        </w:rPr>
        <w:t xml:space="preserve">Родительский контроль </w:t>
      </w:r>
      <w:proofErr w:type="gramStart"/>
      <w:r w:rsidR="008534CA" w:rsidRPr="008534CA">
        <w:rPr>
          <w:rFonts w:ascii="Times New Roman" w:hAnsi="Times New Roman" w:cs="Times New Roman"/>
          <w:sz w:val="28"/>
          <w:szCs w:val="28"/>
        </w:rPr>
        <w:t>проверял</w:t>
      </w:r>
      <w:proofErr w:type="gramEnd"/>
      <w:r w:rsidR="008534CA" w:rsidRPr="008534CA">
        <w:rPr>
          <w:rFonts w:ascii="Times New Roman" w:hAnsi="Times New Roman" w:cs="Times New Roman"/>
          <w:sz w:val="28"/>
          <w:szCs w:val="28"/>
        </w:rPr>
        <w:t xml:space="preserve"> где и как хранятся продукты</w:t>
      </w:r>
      <w:r w:rsidR="008534CA" w:rsidRPr="008534CA">
        <w:rPr>
          <w:rFonts w:ascii="Times New Roman" w:hAnsi="Times New Roman" w:cs="Times New Roman"/>
          <w:sz w:val="28"/>
          <w:szCs w:val="28"/>
        </w:rPr>
        <w:t>.</w:t>
      </w:r>
      <w:r w:rsidR="008534CA" w:rsidRPr="008534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34CA" w:rsidRPr="008534CA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Родители воспитанников </w:t>
      </w:r>
      <w:r w:rsidR="008534CA" w:rsidRP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заполняли анкету удовлетворенности организацией питания.</w:t>
      </w:r>
      <w:r w:rsid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родители были </w:t>
      </w:r>
      <w:proofErr w:type="gramStart"/>
      <w:r w:rsid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оповещены</w:t>
      </w:r>
      <w:proofErr w:type="gramEnd"/>
      <w:r w:rsid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с 01.01.2023г  за уход и присмотр детей составляет 2000 </w:t>
      </w:r>
      <w:proofErr w:type="spellStart"/>
      <w:r w:rsid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</w:t>
      </w:r>
      <w:proofErr w:type="spellEnd"/>
    </w:p>
    <w:p w:rsidR="00347B38" w:rsidRPr="008534CA" w:rsidRDefault="008534CA" w:rsidP="008534C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textWrapping" w:clear="all"/>
      </w:r>
      <w:r w:rsidRPr="001072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</w:t>
      </w:r>
      <w:r w:rsidR="00347B38" w:rsidRPr="003C6F2F">
        <w:rPr>
          <w:rFonts w:ascii="Times New Roman" w:hAnsi="Times New Roman" w:cs="Times New Roman"/>
          <w:b/>
          <w:sz w:val="32"/>
          <w:szCs w:val="32"/>
        </w:rPr>
        <w:t xml:space="preserve">Ежедневно  воспитатели  фиксировали </w:t>
      </w:r>
      <w:r w:rsidR="00A87CB1" w:rsidRPr="003C6F2F">
        <w:rPr>
          <w:rFonts w:ascii="Times New Roman" w:hAnsi="Times New Roman" w:cs="Times New Roman"/>
          <w:b/>
          <w:sz w:val="32"/>
          <w:szCs w:val="32"/>
        </w:rPr>
        <w:t xml:space="preserve"> обед, ужин</w:t>
      </w:r>
      <w:r w:rsidR="00347B38" w:rsidRPr="003C6F2F">
        <w:rPr>
          <w:sz w:val="32"/>
          <w:szCs w:val="32"/>
        </w:rPr>
        <w:t xml:space="preserve">  </w:t>
      </w:r>
      <w:r w:rsidR="00A87CB1">
        <w:rPr>
          <w:noProof/>
          <w:lang w:eastAsia="ru-RU"/>
        </w:rPr>
        <w:drawing>
          <wp:inline distT="0" distB="0" distL="0" distR="0" wp14:anchorId="29248BE5" wp14:editId="7A1786BC">
            <wp:extent cx="2641600" cy="1981200"/>
            <wp:effectExtent l="0" t="0" r="6350" b="0"/>
            <wp:docPr id="6" name="Рисунок 6" descr="F:\САДИК\МОНИТОРИНГ ПИТАНИЯ РОДИТЕЛЯМИ\IMG_6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ДИК\МОНИТОРИНГ ПИТАНИЯ РОДИТЕЛЯМИ\IMG_6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CB1">
        <w:t xml:space="preserve"> </w:t>
      </w:r>
      <w:r w:rsidR="00A87CB1">
        <w:rPr>
          <w:noProof/>
          <w:lang w:eastAsia="ru-RU"/>
        </w:rPr>
        <w:drawing>
          <wp:inline distT="0" distB="0" distL="0" distR="0" wp14:anchorId="7398E37D" wp14:editId="4B5C22BA">
            <wp:extent cx="2616200" cy="1962150"/>
            <wp:effectExtent l="0" t="0" r="0" b="0"/>
            <wp:docPr id="12" name="Рисунок 12" descr="F:\САДИК\МОНИТОРИНГ ПИТАНИЯ РОДИТЕЛЯМИ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ДИК\МОНИТОРИНГ ПИТАНИЯ РОДИТЕЛЯМИ\IMG_6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3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21" w:rsidRDefault="00347B38" w:rsidP="00347B38">
      <w:r>
        <w:rPr>
          <w:noProof/>
          <w:lang w:eastAsia="ru-RU"/>
        </w:rPr>
        <w:drawing>
          <wp:inline distT="0" distB="0" distL="0" distR="0">
            <wp:extent cx="2562225" cy="1921669"/>
            <wp:effectExtent l="0" t="0" r="0" b="2540"/>
            <wp:docPr id="1" name="Рисунок 1" descr="F:\САДИК\МОНИТОРИНГ ПИТАНИЯ РОДИТЕЛЯМИ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ДИК\МОНИТОРИНГ ПИТАНИЯ РОДИТЕЛЯМИ\IMG_6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7" cy="19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CB1">
        <w:t xml:space="preserve"> </w:t>
      </w:r>
      <w:r w:rsidR="008534CA">
        <w:rPr>
          <w:noProof/>
          <w:lang w:eastAsia="ru-RU"/>
        </w:rPr>
        <w:t xml:space="preserve">     </w:t>
      </w:r>
      <w:r w:rsidR="00A87CB1">
        <w:rPr>
          <w:noProof/>
          <w:lang w:eastAsia="ru-RU"/>
        </w:rPr>
        <w:drawing>
          <wp:inline distT="0" distB="0" distL="0" distR="0">
            <wp:extent cx="2447925" cy="1835944"/>
            <wp:effectExtent l="0" t="0" r="0" b="0"/>
            <wp:docPr id="2" name="Рисунок 2" descr="F:\САДИК\МОНИТОРИНГ ПИТАНИЯ РОДИТЕЛЯМИ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ДИК\МОНИТОРИНГ ПИТАНИЯ РОДИТЕЛЯМИ\IMG_6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55" cy="18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1" w:rsidRDefault="00A87CB1" w:rsidP="00347B38"/>
    <w:p w:rsidR="00A87CB1" w:rsidRDefault="003C6F2F" w:rsidP="00347B38">
      <w:r>
        <w:rPr>
          <w:noProof/>
          <w:lang w:eastAsia="ru-RU"/>
        </w:rPr>
        <w:drawing>
          <wp:inline distT="0" distB="0" distL="0" distR="0">
            <wp:extent cx="2133600" cy="2844800"/>
            <wp:effectExtent l="0" t="0" r="0" b="0"/>
            <wp:docPr id="19" name="Рисунок 19" descr="F:\САДИК\МОНИТОРИНГ ПИТАНИЯ РОДИТЕЛЯМИ\PHOTO-2023-02-08-22-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АДИК\МОНИТОРИНГ ПИТАНИЯ РОДИТЕЛЯМИ\PHOTO-2023-02-08-22-39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2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1871663" cy="2495550"/>
            <wp:effectExtent l="0" t="0" r="0" b="0"/>
            <wp:docPr id="20" name="Рисунок 20" descr="F:\САДИК\МОНИТОРИНГ ПИТАНИЯ РОДИТЕЛЯМИ\PHOTO-2023-02-08-22-39-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АДИК\МОНИТОРИНГ ПИТАНИЯ РОДИТЕЛЯМИ\PHOTO-2023-02-08-22-39-0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67" cy="249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1" w:rsidRDefault="00A87CB1" w:rsidP="00347B38"/>
    <w:p w:rsidR="00A87CB1" w:rsidRDefault="003C6F2F" w:rsidP="00347B38">
      <w:r>
        <w:rPr>
          <w:noProof/>
          <w:lang w:eastAsia="ru-RU"/>
        </w:rPr>
        <w:lastRenderedPageBreak/>
        <w:drawing>
          <wp:inline distT="0" distB="0" distL="0" distR="0">
            <wp:extent cx="2009775" cy="2679701"/>
            <wp:effectExtent l="0" t="0" r="9525" b="6350"/>
            <wp:docPr id="21" name="Рисунок 21" descr="F:\САДИК\МОНИТОРИНГ ПИТАНИЯ РОДИТЕЛЯМИ\PHOTO-2023-02-08-22-3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АДИК\МОНИТОРИНГ ПИТАНИЯ РОДИТЕЛЯМИ\PHOTO-2023-02-08-22-39-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72" cy="26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000250" cy="2667001"/>
            <wp:effectExtent l="0" t="0" r="0" b="0"/>
            <wp:docPr id="25" name="Рисунок 25" descr="F:\САДИК\МОНИТОРИНГ ПИТАНИЯ РОДИТЕЛЯМИ\PHOTO-2023-02-09-11-4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САДИК\МОНИТОРИНГ ПИТАНИЯ РОДИТЕЛЯМИ\PHOTO-2023-02-09-11-46-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26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1" w:rsidRDefault="00A87CB1" w:rsidP="00347B38"/>
    <w:p w:rsidR="00A87CB1" w:rsidRPr="009C5551" w:rsidRDefault="003C6F2F" w:rsidP="008534CA">
      <w:pPr>
        <w:rPr>
          <w:rFonts w:ascii="Times New Roman" w:hAnsi="Times New Roman" w:cs="Times New Roman"/>
          <w:b/>
          <w:sz w:val="32"/>
          <w:szCs w:val="32"/>
        </w:rPr>
      </w:pPr>
      <w:r w:rsidRPr="009C5551">
        <w:rPr>
          <w:rFonts w:ascii="Times New Roman" w:hAnsi="Times New Roman" w:cs="Times New Roman"/>
          <w:b/>
          <w:sz w:val="32"/>
          <w:szCs w:val="32"/>
        </w:rPr>
        <w:t>Воспитатели ведут журнал</w:t>
      </w:r>
      <w:proofErr w:type="gramStart"/>
      <w:r w:rsidRPr="009C5551"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  <w:r w:rsidRPr="009C5551">
        <w:rPr>
          <w:rFonts w:ascii="Times New Roman" w:hAnsi="Times New Roman" w:cs="Times New Roman"/>
          <w:b/>
          <w:sz w:val="32"/>
          <w:szCs w:val="32"/>
        </w:rPr>
        <w:t xml:space="preserve">где родители  </w:t>
      </w:r>
      <w:r w:rsidR="009C5551">
        <w:rPr>
          <w:rFonts w:ascii="Times New Roman" w:hAnsi="Times New Roman" w:cs="Times New Roman"/>
          <w:b/>
          <w:sz w:val="32"/>
          <w:szCs w:val="32"/>
        </w:rPr>
        <w:t xml:space="preserve">дегустировали обед </w:t>
      </w:r>
      <w:r w:rsidR="009C5551" w:rsidRPr="009C5551">
        <w:rPr>
          <w:rFonts w:ascii="Times New Roman" w:hAnsi="Times New Roman" w:cs="Times New Roman"/>
          <w:b/>
          <w:sz w:val="32"/>
          <w:szCs w:val="32"/>
        </w:rPr>
        <w:t xml:space="preserve"> и </w:t>
      </w:r>
      <w:r w:rsidR="008534C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5551" w:rsidRPr="009C5551">
        <w:rPr>
          <w:rFonts w:ascii="Times New Roman" w:hAnsi="Times New Roman" w:cs="Times New Roman"/>
          <w:b/>
          <w:sz w:val="32"/>
          <w:szCs w:val="32"/>
        </w:rPr>
        <w:t>фиксировали в журнале</w:t>
      </w:r>
    </w:p>
    <w:p w:rsidR="00A87CB1" w:rsidRDefault="00A87CB1" w:rsidP="00347B38">
      <w:r>
        <w:rPr>
          <w:noProof/>
          <w:lang w:eastAsia="ru-RU"/>
        </w:rPr>
        <w:drawing>
          <wp:inline distT="0" distB="0" distL="0" distR="0">
            <wp:extent cx="1643064" cy="2190750"/>
            <wp:effectExtent l="0" t="0" r="0" b="0"/>
            <wp:docPr id="3" name="Рисунок 3" descr="F:\САДИК\МОНИТОРИНГ ПИТАНИЯ РОДИТЕЛЯМИ\IMG_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ДИК\МОНИТОРИНГ ПИТАНИЯ РОДИТЕЛЯМИ\IMG_6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40" cy="21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09900" cy="2257425"/>
            <wp:effectExtent l="0" t="0" r="0" b="9525"/>
            <wp:docPr id="4" name="Рисунок 4" descr="F:\САДИК\МОНИТОРИНГ ПИТАНИЯ РОДИТЕЛЯМИ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ДИК\МОНИТОРИНГ ПИТАНИЯ РОДИТЕЛЯМИ\IMG_6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1" w:rsidRPr="00A87CB1" w:rsidRDefault="00A87CB1" w:rsidP="009C5551">
      <w:r>
        <w:rPr>
          <w:noProof/>
          <w:lang w:eastAsia="ru-RU"/>
        </w:rPr>
        <w:drawing>
          <wp:inline distT="0" distB="0" distL="0" distR="0">
            <wp:extent cx="2235995" cy="2981325"/>
            <wp:effectExtent l="0" t="0" r="0" b="0"/>
            <wp:docPr id="13" name="Рисунок 13" descr="C:\Users\User\AppData\Local\Microsoft\Windows\Temporary Internet Files\Content.Word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6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4" cy="299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551">
        <w:rPr>
          <w:noProof/>
          <w:lang w:eastAsia="ru-RU"/>
        </w:rPr>
        <w:t xml:space="preserve">       </w:t>
      </w:r>
      <w:r w:rsidR="009C5551">
        <w:rPr>
          <w:noProof/>
          <w:lang w:eastAsia="ru-RU"/>
        </w:rPr>
        <w:drawing>
          <wp:inline distT="0" distB="0" distL="0" distR="0" wp14:anchorId="3988072F" wp14:editId="32885E3B">
            <wp:extent cx="2228850" cy="2971799"/>
            <wp:effectExtent l="0" t="0" r="0" b="635"/>
            <wp:docPr id="14" name="Рисунок 14" descr="C:\Users\User\AppData\Local\Microsoft\Windows\Temporary Internet Files\Content.Word\IMG_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6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80" cy="297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75" w:rsidRPr="00150875" w:rsidRDefault="00150875" w:rsidP="001508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5087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 xml:space="preserve">Родительский контроль </w:t>
      </w:r>
      <w:r w:rsidRPr="0015087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фиксируют</w:t>
      </w:r>
      <w:r w:rsidRPr="0015087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результат  в журнале</w:t>
      </w:r>
      <w:proofErr w:type="gramStart"/>
      <w:r w:rsidRPr="0015087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.</w:t>
      </w:r>
      <w:proofErr w:type="gramEnd"/>
    </w:p>
    <w:p w:rsidR="00150875" w:rsidRDefault="00150875" w:rsidP="00A87C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08F9414F" wp14:editId="5D4B32F0">
            <wp:extent cx="1800225" cy="2400300"/>
            <wp:effectExtent l="0" t="0" r="9525" b="0"/>
            <wp:docPr id="29" name="Рисунок 29" descr="F:\САДИК\МОНИТОРИНГ ПИТАНИЯ РОДИТЕЛЯМИ\PHOTO-2023-02-09-11-46-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САДИК\МОНИТОРИНГ ПИТАНИЯ РОДИТЕЛЯМИ\PHOTO-2023-02-09-11-46-5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64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1" w:rsidRPr="009C5551" w:rsidRDefault="009C5551" w:rsidP="00A87CB1">
      <w:pPr>
        <w:rPr>
          <w:rFonts w:ascii="Times New Roman" w:hAnsi="Times New Roman" w:cs="Times New Roman"/>
          <w:b/>
          <w:sz w:val="32"/>
          <w:szCs w:val="32"/>
        </w:rPr>
      </w:pPr>
      <w:r w:rsidRPr="009C5551">
        <w:rPr>
          <w:rFonts w:ascii="Times New Roman" w:hAnsi="Times New Roman" w:cs="Times New Roman"/>
          <w:b/>
          <w:sz w:val="32"/>
          <w:szCs w:val="32"/>
        </w:rPr>
        <w:t xml:space="preserve">Родители ежедневно записывали в журнале отзыв о питании </w:t>
      </w:r>
    </w:p>
    <w:p w:rsidR="009C5551" w:rsidRPr="009C5551" w:rsidRDefault="009C5551" w:rsidP="00A87C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687350" wp14:editId="4E1CADDC">
            <wp:extent cx="2543175" cy="1907382"/>
            <wp:effectExtent l="0" t="0" r="0" b="0"/>
            <wp:docPr id="7" name="Рисунок 7" descr="F:\САДИК\МОНИТОРИНГ ПИТАНИЯ РОДИТЕЛЯМИ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ИК\МОНИТОРИНГ ПИТАНИЯ РОДИТЕЛЯМИ\IMG_6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19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41600" cy="1981200"/>
            <wp:effectExtent l="0" t="0" r="6350" b="0"/>
            <wp:docPr id="26" name="Рисунок 26" descr="F:\САДИК\МОНИТОРИНГ ПИТАНИЯ РОДИТЕЛЯМИ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АДИК\МОНИТОРИНГ ПИТАНИЯ РОДИТЕЛЯМИ\IMG_63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23" cy="19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51" w:rsidRPr="00150875" w:rsidRDefault="00AA7C2C" w:rsidP="00150875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5087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Родители   сравнивали </w:t>
      </w:r>
      <w:r w:rsidRPr="00150875">
        <w:rPr>
          <w:rFonts w:ascii="Times New Roman" w:hAnsi="Times New Roman" w:cs="Times New Roman"/>
          <w:b/>
          <w:sz w:val="32"/>
          <w:szCs w:val="32"/>
          <w:lang w:eastAsia="ru-RU"/>
        </w:rPr>
        <w:t>соответствие реализуемых блюд утвержденному меню; санитарно-техническое состояние обеденного зала (помещения для приема пищи), состояние обеденной мебели, столовой посуды, наличие салфеток</w:t>
      </w:r>
    </w:p>
    <w:p w:rsidR="00150875" w:rsidRPr="00150875" w:rsidRDefault="00150875" w:rsidP="00150875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50875">
        <w:rPr>
          <w:rFonts w:ascii="Times New Roman" w:hAnsi="Times New Roman" w:cs="Times New Roman"/>
          <w:b/>
          <w:sz w:val="32"/>
          <w:szCs w:val="32"/>
          <w:lang w:eastAsia="ru-RU"/>
        </w:rPr>
        <w:t>состав и состояние санитарной одежды сотрудников, осуществляющих раздачу готовых блюд;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0729D">
        <w:rPr>
          <w:rFonts w:ascii="Times New Roman" w:hAnsi="Times New Roman" w:cs="Times New Roman"/>
          <w:b/>
          <w:sz w:val="32"/>
          <w:szCs w:val="32"/>
          <w:lang w:eastAsia="ru-RU"/>
        </w:rPr>
        <w:t>закладка продуктов для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10729D">
        <w:rPr>
          <w:rFonts w:ascii="Times New Roman" w:hAnsi="Times New Roman" w:cs="Times New Roman"/>
          <w:b/>
          <w:sz w:val="32"/>
          <w:szCs w:val="32"/>
          <w:lang w:eastAsia="ru-RU"/>
        </w:rPr>
        <w:t>приготовления завтрака</w:t>
      </w:r>
    </w:p>
    <w:p w:rsidR="0010729D" w:rsidRDefault="0010729D" w:rsidP="00A87CB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="00AA7C2C">
        <w:rPr>
          <w:noProof/>
          <w:lang w:eastAsia="ru-RU"/>
        </w:rPr>
        <w:drawing>
          <wp:inline distT="0" distB="0" distL="0" distR="0" wp14:anchorId="3362BB25" wp14:editId="6DB24345">
            <wp:extent cx="2412999" cy="1809750"/>
            <wp:effectExtent l="0" t="0" r="6985" b="0"/>
            <wp:docPr id="10" name="Рисунок 10" descr="F:\САДИК\МОНИТОРИНГ ПИТАНИЯ РОДИТЕЛЯМИ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ДИК\МОНИТОРИНГ ПИТАНИЯ РОДИТЕЛЯМИ\IMG_6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0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C2C">
        <w:rPr>
          <w:noProof/>
          <w:lang w:eastAsia="ru-RU"/>
        </w:rPr>
        <w:t xml:space="preserve"> </w:t>
      </w:r>
      <w:r w:rsidR="00150875">
        <w:rPr>
          <w:noProof/>
          <w:lang w:eastAsia="ru-RU"/>
        </w:rPr>
        <w:t xml:space="preserve">                    </w:t>
      </w:r>
    </w:p>
    <w:p w:rsidR="009C5551" w:rsidRDefault="00150875" w:rsidP="00A87CB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10729D">
        <w:rPr>
          <w:noProof/>
          <w:lang w:eastAsia="ru-RU"/>
        </w:rPr>
        <w:drawing>
          <wp:inline distT="0" distB="0" distL="0" distR="0" wp14:anchorId="381308BC" wp14:editId="4D42EC56">
            <wp:extent cx="1619250" cy="2159000"/>
            <wp:effectExtent l="0" t="0" r="0" b="0"/>
            <wp:docPr id="32" name="Рисунок 32" descr="F:\САДИК\МОНИТОРИНГ ПИТАНИЯ РОДИТЕЛЯМИ\PHOTO-2023-02-07-08-27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АДИК\МОНИТОРИНГ ПИТАНИЯ РОДИТЕЛЯМИ\PHOTO-2023-02-07-08-27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85" cy="215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29D">
        <w:rPr>
          <w:noProof/>
          <w:lang w:eastAsia="ru-RU"/>
        </w:rPr>
        <w:t xml:space="preserve">                                                     </w:t>
      </w:r>
      <w:r w:rsidR="0010729D">
        <w:rPr>
          <w:noProof/>
          <w:lang w:eastAsia="ru-RU"/>
        </w:rPr>
        <w:drawing>
          <wp:inline distT="0" distB="0" distL="0" distR="0" wp14:anchorId="555A2AE2" wp14:editId="7F2C0F11">
            <wp:extent cx="1609725" cy="2146303"/>
            <wp:effectExtent l="0" t="0" r="0" b="6350"/>
            <wp:docPr id="17" name="Рисунок 17" descr="F:\САДИК\МОНИТОРИНГ ПИТАНИЯ РОДИТЕЛЯМИ\PHOTO-2023-02-07-08-27-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АДИК\МОНИТОРИНГ ПИТАНИЯ РОДИТЕЛЯМИ\PHOTO-2023-02-07-08-27-2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15" cy="21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B1" w:rsidRDefault="00150875" w:rsidP="00A87CB1">
      <w:r>
        <w:rPr>
          <w:noProof/>
          <w:lang w:eastAsia="ru-RU"/>
        </w:rPr>
        <w:drawing>
          <wp:inline distT="0" distB="0" distL="0" distR="0" wp14:anchorId="31149674" wp14:editId="7DDCC0CB">
            <wp:extent cx="1743076" cy="2324100"/>
            <wp:effectExtent l="0" t="0" r="9525" b="0"/>
            <wp:docPr id="27" name="Рисунок 27" descr="F:\САДИК\МОНИТОРИНГ ПИТАНИЯ РОДИТЕЛЯМИ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ДИК\МОНИТОРИНГ ПИТАНИЯ РОДИТЕЛЯМИ\IMG_63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2" cy="23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FA8DA09" wp14:editId="6BC17A63">
            <wp:extent cx="1704975" cy="2273300"/>
            <wp:effectExtent l="0" t="0" r="9525" b="0"/>
            <wp:docPr id="18" name="Рисунок 18" descr="F:\САДИК\МОНИТОРИНГ ПИТАНИЯ РОДИТЕЛЯМИ\PHOTO-2023-02-07-08-2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АДИК\МОНИТОРИНГ ПИТАНИЯ РОДИТЕЛЯМИ\PHOTO-2023-02-07-08-27-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02" cy="22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75" w:rsidRDefault="00150875" w:rsidP="00A87CB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150875" w:rsidRDefault="00150875" w:rsidP="00A87CB1">
      <w:pPr>
        <w:rPr>
          <w:noProof/>
          <w:lang w:eastAsia="ru-RU"/>
        </w:rPr>
      </w:pPr>
    </w:p>
    <w:p w:rsidR="009C5551" w:rsidRPr="0010729D" w:rsidRDefault="0010729D" w:rsidP="00A87CB1">
      <w:pPr>
        <w:rPr>
          <w:rFonts w:ascii="Times New Roman" w:hAnsi="Times New Roman" w:cs="Times New Roman"/>
          <w:b/>
          <w:sz w:val="32"/>
          <w:szCs w:val="32"/>
        </w:rPr>
      </w:pPr>
      <w:r w:rsidRPr="001072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</w:t>
      </w:r>
      <w:r w:rsidR="00150875" w:rsidRPr="001072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Раздача </w:t>
      </w:r>
      <w:r w:rsidRPr="001072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обеда,ужина,завтрака</w:t>
      </w:r>
      <w:r w:rsidR="00150875" w:rsidRPr="001072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</w:t>
      </w:r>
    </w:p>
    <w:p w:rsidR="00A87CB1" w:rsidRPr="00A87CB1" w:rsidRDefault="00150875" w:rsidP="00A87CB1">
      <w:r>
        <w:rPr>
          <w:noProof/>
          <w:lang w:eastAsia="ru-RU"/>
        </w:rPr>
        <w:drawing>
          <wp:inline distT="0" distB="0" distL="0" distR="0" wp14:anchorId="39C5AF0F" wp14:editId="6FD99283">
            <wp:extent cx="1785936" cy="2381250"/>
            <wp:effectExtent l="0" t="0" r="5080" b="0"/>
            <wp:docPr id="5" name="Рисунок 5" descr="F:\САДИК\МОНИТОРИНГ ПИТАНИЯ РОДИТЕЛЯМИ\IMG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ИК\МОНИТОРИНГ ПИТАНИЯ РОДИТЕЛЯМИ\IMG_629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85" cy="23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74A122C3" wp14:editId="64BF979C">
            <wp:extent cx="1828800" cy="2438400"/>
            <wp:effectExtent l="0" t="0" r="0" b="0"/>
            <wp:docPr id="28" name="Рисунок 28" descr="F:\САДИК\МОНИТОРИНГ ПИТАНИЯ РОДИТЕЛЯМИ\PHOTO-2023-02-09-11-4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САДИК\МОНИТОРИНГ ПИТАНИЯ РОДИТЕЛЯМИ\PHOTO-2023-02-09-11-46-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21" cy="24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CA" w:rsidRDefault="008534CA" w:rsidP="001072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4CA" w:rsidRDefault="008534CA" w:rsidP="001072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CB1" w:rsidRPr="0010729D" w:rsidRDefault="0010729D" w:rsidP="0010729D">
      <w:pPr>
        <w:jc w:val="center"/>
      </w:pPr>
      <w:r w:rsidRPr="001072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Родительский контроль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проверял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где и как хранятся продукты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Pr="0010729D">
        <w:rPr>
          <w:rFonts w:ascii="Times New Roman" w:hAnsi="Times New Roman" w:cs="Times New Roman"/>
          <w:sz w:val="36"/>
          <w:szCs w:val="36"/>
        </w:rPr>
        <w:t>Пищеблок</w:t>
      </w:r>
    </w:p>
    <w:p w:rsidR="00A87CB1" w:rsidRDefault="00A87CB1" w:rsidP="00A87CB1">
      <w:pPr>
        <w:ind w:firstLine="708"/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63C1C51C" wp14:editId="1BB3BE6E">
            <wp:extent cx="1752600" cy="2336799"/>
            <wp:effectExtent l="0" t="0" r="0" b="6985"/>
            <wp:docPr id="9" name="Рисунок 9" descr="F:\САДИК\МОНИТОРИНГ ПИТАНИЯ РОДИТЕЛЯМИ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ДИК\МОНИТОРИНГ ПИТАНИЯ РОДИТЕЛЯМИ\IMG_63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89" cy="2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29D">
        <w:t xml:space="preserve">                  </w:t>
      </w:r>
      <w:r w:rsidR="0010729D">
        <w:rPr>
          <w:noProof/>
          <w:lang w:eastAsia="ru-RU"/>
        </w:rPr>
        <w:drawing>
          <wp:inline distT="0" distB="0" distL="0" distR="0" wp14:anchorId="4DB423FF" wp14:editId="12D5BFC3">
            <wp:extent cx="1678781" cy="2238375"/>
            <wp:effectExtent l="0" t="0" r="0" b="0"/>
            <wp:docPr id="31" name="Рисунок 31" descr="F:\САДИК\МОНИТОРИНГ ПИТАНИЯ РОДИТЕЛЯМИ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АДИК\МОНИТОРИНГ ПИТАНИЯ РОДИТЕЛЯМИ\IMG_63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61" cy="22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9D" w:rsidRDefault="0010729D" w:rsidP="00A87C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 w:rsidR="00A87CB1" w:rsidRPr="0010729D" w:rsidRDefault="0010729D" w:rsidP="00A87CB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10729D">
        <w:rPr>
          <w:rFonts w:ascii="Times New Roman" w:hAnsi="Times New Roman" w:cs="Times New Roman"/>
          <w:b/>
          <w:sz w:val="32"/>
          <w:szCs w:val="32"/>
        </w:rPr>
        <w:t>СКЛАД ПРОДУКТОВ</w:t>
      </w:r>
    </w:p>
    <w:p w:rsidR="003C6F2F" w:rsidRDefault="003C6F2F" w:rsidP="00A87CB1">
      <w:pPr>
        <w:ind w:firstLine="708"/>
        <w:rPr>
          <w:noProof/>
          <w:lang w:eastAsia="ru-RU"/>
        </w:rPr>
      </w:pPr>
      <w:r>
        <w:t xml:space="preserve">   </w:t>
      </w:r>
      <w:r w:rsidR="0010729D">
        <w:rPr>
          <w:noProof/>
          <w:lang w:eastAsia="ru-RU"/>
        </w:rPr>
        <w:drawing>
          <wp:inline distT="0" distB="0" distL="0" distR="0" wp14:anchorId="0D040D5A" wp14:editId="6F80F71B">
            <wp:extent cx="2185987" cy="2914650"/>
            <wp:effectExtent l="0" t="0" r="5080" b="0"/>
            <wp:docPr id="22" name="Рисунок 22" descr="F:\САДИК\МОНИТОРИНГ ПИТАНИЯ РОДИТЕЛЯМИ\PHOTO-2023-02-09-11-46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САДИК\МОНИТОРИНГ ПИТАНИЯ РОДИТЕЛЯМИ\PHOTO-2023-02-09-11-46-55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20" cy="29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AAA">
        <w:t xml:space="preserve"> </w:t>
      </w:r>
      <w:r w:rsidR="003B0AAA">
        <w:rPr>
          <w:noProof/>
          <w:lang w:eastAsia="ru-RU"/>
        </w:rPr>
        <w:drawing>
          <wp:inline distT="0" distB="0" distL="0" distR="0">
            <wp:extent cx="2171700" cy="2895599"/>
            <wp:effectExtent l="0" t="0" r="0" b="635"/>
            <wp:docPr id="33" name="Рисунок 33" descr="C:\Users\User\Downloads\PHOTO-2023-02-09-11-4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PHOTO-2023-02-09-11-46-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2F" w:rsidRPr="003C6F2F" w:rsidRDefault="003C6F2F" w:rsidP="003C6F2F">
      <w:pPr>
        <w:rPr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8534CA" w:rsidP="003B0AAA">
      <w:pPr>
        <w:tabs>
          <w:tab w:val="left" w:pos="163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8534CA" w:rsidRDefault="003B0AAA" w:rsidP="008534CA">
      <w:pPr>
        <w:tabs>
          <w:tab w:val="left" w:pos="1635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4C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Родители воспитанников </w:t>
      </w:r>
      <w:r w:rsidRP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заполняли анкету</w:t>
      </w:r>
    </w:p>
    <w:p w:rsidR="003C6F2F" w:rsidRPr="008534CA" w:rsidRDefault="003B0AAA" w:rsidP="008534CA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875" w:rsidRPr="008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удовлетворенности организацией питания.</w:t>
      </w:r>
    </w:p>
    <w:p w:rsidR="003C6F2F" w:rsidRDefault="008534CA" w:rsidP="00A87CB1">
      <w:pPr>
        <w:ind w:firstLine="708"/>
      </w:pPr>
      <w:r>
        <w:rPr>
          <w:noProof/>
          <w:lang w:eastAsia="ru-RU"/>
        </w:rPr>
        <w:t xml:space="preserve">                              </w:t>
      </w:r>
      <w:r w:rsidR="003B0AAA">
        <w:rPr>
          <w:noProof/>
          <w:lang w:eastAsia="ru-RU"/>
        </w:rPr>
        <w:drawing>
          <wp:inline distT="0" distB="0" distL="0" distR="0" wp14:anchorId="42CCA9C8" wp14:editId="409A455B">
            <wp:extent cx="2786064" cy="3714750"/>
            <wp:effectExtent l="0" t="0" r="0" b="0"/>
            <wp:docPr id="16" name="Рисунок 16" descr="C:\Users\User\AppData\Local\Microsoft\Windows\Temporary Internet Files\Content.Word\IMG_63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6314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38" cy="37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2F" w:rsidRDefault="003C6F2F" w:rsidP="00A87CB1">
      <w:pPr>
        <w:ind w:firstLine="708"/>
      </w:pPr>
    </w:p>
    <w:p w:rsidR="003C6F2F" w:rsidRDefault="003C6F2F" w:rsidP="00A87CB1">
      <w:pPr>
        <w:ind w:firstLine="708"/>
      </w:pPr>
    </w:p>
    <w:p w:rsidR="003C6F2F" w:rsidRDefault="003C6F2F" w:rsidP="00A87CB1">
      <w:pPr>
        <w:ind w:firstLine="708"/>
      </w:pPr>
    </w:p>
    <w:p w:rsidR="003C6F2F" w:rsidRDefault="003C6F2F" w:rsidP="00A87CB1">
      <w:pPr>
        <w:ind w:firstLine="708"/>
      </w:pPr>
    </w:p>
    <w:p w:rsidR="003C6F2F" w:rsidRDefault="003C6F2F" w:rsidP="00A87CB1">
      <w:pPr>
        <w:ind w:firstLine="708"/>
      </w:pPr>
    </w:p>
    <w:p w:rsidR="003C6F2F" w:rsidRDefault="003C6F2F" w:rsidP="00A87CB1">
      <w:pPr>
        <w:ind w:firstLine="708"/>
      </w:pPr>
    </w:p>
    <w:p w:rsidR="00A87CB1" w:rsidRPr="00A87CB1" w:rsidRDefault="003C6F2F" w:rsidP="00A87CB1">
      <w:pPr>
        <w:ind w:firstLine="708"/>
      </w:pPr>
      <w:r>
        <w:t xml:space="preserve">  </w:t>
      </w:r>
    </w:p>
    <w:sectPr w:rsidR="00A87CB1" w:rsidRPr="00A87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0B5"/>
    <w:rsid w:val="0010729D"/>
    <w:rsid w:val="00150875"/>
    <w:rsid w:val="00191699"/>
    <w:rsid w:val="00347B38"/>
    <w:rsid w:val="003B0AAA"/>
    <w:rsid w:val="003C6F2F"/>
    <w:rsid w:val="004241D6"/>
    <w:rsid w:val="005010EE"/>
    <w:rsid w:val="00712D21"/>
    <w:rsid w:val="008534CA"/>
    <w:rsid w:val="009C5551"/>
    <w:rsid w:val="009C60B5"/>
    <w:rsid w:val="00A87CB1"/>
    <w:rsid w:val="00AA7C2C"/>
    <w:rsid w:val="00C7581F"/>
    <w:rsid w:val="00D52917"/>
    <w:rsid w:val="00D82498"/>
    <w:rsid w:val="00DD7626"/>
    <w:rsid w:val="00E43A6E"/>
    <w:rsid w:val="00EB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41D6"/>
    <w:pPr>
      <w:spacing w:after="0" w:line="240" w:lineRule="auto"/>
    </w:pPr>
  </w:style>
  <w:style w:type="table" w:styleId="a4">
    <w:name w:val="Table Grid"/>
    <w:basedOn w:val="a1"/>
    <w:uiPriority w:val="39"/>
    <w:rsid w:val="00424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41D6"/>
    <w:pPr>
      <w:spacing w:after="0" w:line="240" w:lineRule="auto"/>
    </w:pPr>
  </w:style>
  <w:style w:type="table" w:styleId="a4">
    <w:name w:val="Table Grid"/>
    <w:basedOn w:val="a1"/>
    <w:uiPriority w:val="39"/>
    <w:rsid w:val="00424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7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User</cp:lastModifiedBy>
  <cp:revision>6</cp:revision>
  <cp:lastPrinted>2023-02-07T01:31:00Z</cp:lastPrinted>
  <dcterms:created xsi:type="dcterms:W3CDTF">2023-02-07T06:17:00Z</dcterms:created>
  <dcterms:modified xsi:type="dcterms:W3CDTF">2023-02-09T14:28:00Z</dcterms:modified>
</cp:coreProperties>
</file>