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11" w:rsidRPr="000B6011" w:rsidRDefault="000B6011" w:rsidP="003B5F2F">
      <w:pPr>
        <w:jc w:val="center"/>
        <w:rPr>
          <w:b/>
        </w:rPr>
      </w:pPr>
      <w:r w:rsidRPr="000B6011">
        <w:rPr>
          <w:b/>
        </w:rPr>
        <w:t>Министерство образования и науки Российской Федерации</w:t>
      </w:r>
    </w:p>
    <w:p w:rsidR="000B6011" w:rsidRPr="000B6011" w:rsidRDefault="000B6011" w:rsidP="000B6011">
      <w:pPr>
        <w:jc w:val="center"/>
        <w:rPr>
          <w:b/>
        </w:rPr>
      </w:pPr>
      <w:r w:rsidRPr="000B6011">
        <w:rPr>
          <w:b/>
        </w:rPr>
        <w:t>муниципальное бюджетное общеобразовательное учреждение</w:t>
      </w:r>
    </w:p>
    <w:p w:rsidR="000B6011" w:rsidRPr="000B6011" w:rsidRDefault="000B6011" w:rsidP="000B6011">
      <w:pPr>
        <w:jc w:val="center"/>
        <w:rPr>
          <w:b/>
        </w:rPr>
      </w:pPr>
      <w:r w:rsidRPr="000B6011">
        <w:rPr>
          <w:b/>
        </w:rPr>
        <w:t>«Устьянская средняя общеобразовательная школа»</w:t>
      </w:r>
    </w:p>
    <w:p w:rsidR="000B6011" w:rsidRPr="000B6011" w:rsidRDefault="000B6011" w:rsidP="000B6011">
      <w:pPr>
        <w:jc w:val="center"/>
        <w:rPr>
          <w:b/>
        </w:rPr>
      </w:pPr>
      <w:r w:rsidRPr="000B6011">
        <w:rPr>
          <w:b/>
        </w:rPr>
        <w:t>Бурлинского района Алтайского края</w:t>
      </w:r>
    </w:p>
    <w:p w:rsidR="000B6011" w:rsidRDefault="000B6011" w:rsidP="000B6011">
      <w:pPr>
        <w:rPr>
          <w:sz w:val="28"/>
          <w:szCs w:val="28"/>
        </w:rPr>
      </w:pPr>
    </w:p>
    <w:p w:rsidR="00087589" w:rsidRPr="000B6011" w:rsidRDefault="00087589" w:rsidP="000B6011">
      <w:pPr>
        <w:rPr>
          <w:sz w:val="28"/>
          <w:szCs w:val="28"/>
        </w:rPr>
      </w:pPr>
    </w:p>
    <w:p w:rsidR="000B6011" w:rsidRPr="000B6011" w:rsidRDefault="000B6011" w:rsidP="000B6011">
      <w:pPr>
        <w:jc w:val="center"/>
        <w:rPr>
          <w:sz w:val="28"/>
          <w:szCs w:val="28"/>
        </w:rPr>
      </w:pPr>
      <w:r w:rsidRPr="000B6011">
        <w:rPr>
          <w:sz w:val="28"/>
          <w:szCs w:val="28"/>
        </w:rPr>
        <w:t>П Р И К А З</w:t>
      </w:r>
    </w:p>
    <w:p w:rsidR="000B6011" w:rsidRPr="000B6011" w:rsidRDefault="000B6011" w:rsidP="000B6011">
      <w:pPr>
        <w:jc w:val="center"/>
        <w:rPr>
          <w:sz w:val="28"/>
          <w:szCs w:val="28"/>
        </w:rPr>
      </w:pPr>
    </w:p>
    <w:p w:rsidR="00087589" w:rsidRDefault="00087589" w:rsidP="000B6011">
      <w:pPr>
        <w:rPr>
          <w:sz w:val="28"/>
          <w:szCs w:val="28"/>
        </w:rPr>
      </w:pPr>
    </w:p>
    <w:p w:rsidR="000B6011" w:rsidRDefault="000B6011" w:rsidP="000B601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0B6011">
        <w:rPr>
          <w:sz w:val="28"/>
          <w:szCs w:val="28"/>
        </w:rPr>
        <w:t>1.0</w:t>
      </w:r>
      <w:r>
        <w:rPr>
          <w:sz w:val="28"/>
          <w:szCs w:val="28"/>
        </w:rPr>
        <w:t>8</w:t>
      </w:r>
      <w:r w:rsidRPr="000B6011">
        <w:rPr>
          <w:sz w:val="28"/>
          <w:szCs w:val="28"/>
        </w:rPr>
        <w:t>.202</w:t>
      </w:r>
      <w:r w:rsidR="004856D3">
        <w:rPr>
          <w:sz w:val="28"/>
          <w:szCs w:val="28"/>
        </w:rPr>
        <w:t>2</w:t>
      </w:r>
      <w:r w:rsidRPr="000B6011">
        <w:rPr>
          <w:sz w:val="28"/>
          <w:szCs w:val="28"/>
        </w:rPr>
        <w:t xml:space="preserve">г.                                      </w:t>
      </w:r>
      <w:proofErr w:type="spellStart"/>
      <w:r w:rsidRPr="000B6011">
        <w:rPr>
          <w:sz w:val="28"/>
          <w:szCs w:val="28"/>
        </w:rPr>
        <w:t>с.Устьянка</w:t>
      </w:r>
      <w:proofErr w:type="spellEnd"/>
      <w:r w:rsidRPr="000B6011">
        <w:rPr>
          <w:sz w:val="28"/>
          <w:szCs w:val="28"/>
        </w:rPr>
        <w:tab/>
        <w:t xml:space="preserve">                        №</w:t>
      </w:r>
    </w:p>
    <w:p w:rsidR="000B6011" w:rsidRDefault="000B6011" w:rsidP="000B6011">
      <w:pPr>
        <w:rPr>
          <w:sz w:val="28"/>
          <w:szCs w:val="28"/>
        </w:rPr>
      </w:pPr>
    </w:p>
    <w:p w:rsidR="006A46B8" w:rsidRPr="006A46B8" w:rsidRDefault="006A46B8" w:rsidP="006A46B8">
      <w:pPr>
        <w:pStyle w:val="a4"/>
        <w:tabs>
          <w:tab w:val="left" w:pos="9214"/>
        </w:tabs>
        <w:ind w:right="-5"/>
        <w:jc w:val="both"/>
      </w:pPr>
      <w:bookmarkStart w:id="0" w:name="_GoBack"/>
      <w:r w:rsidRPr="006A46B8">
        <w:t>Об организации питания учащихся</w:t>
      </w:r>
    </w:p>
    <w:p w:rsidR="006A46B8" w:rsidRDefault="006A46B8" w:rsidP="006A46B8">
      <w:pPr>
        <w:pStyle w:val="a4"/>
        <w:tabs>
          <w:tab w:val="left" w:pos="9214"/>
        </w:tabs>
        <w:ind w:right="-5"/>
        <w:jc w:val="both"/>
      </w:pPr>
      <w:r w:rsidRPr="006A46B8">
        <w:t>в 202</w:t>
      </w:r>
      <w:r w:rsidR="004856D3">
        <w:t>2</w:t>
      </w:r>
      <w:r w:rsidRPr="006A46B8">
        <w:t>-202</w:t>
      </w:r>
      <w:r w:rsidR="004856D3">
        <w:t>3</w:t>
      </w:r>
      <w:r w:rsidRPr="006A46B8">
        <w:t>году.</w:t>
      </w:r>
    </w:p>
    <w:bookmarkEnd w:id="0"/>
    <w:p w:rsidR="00A134D9" w:rsidRDefault="00A134D9" w:rsidP="006A46B8">
      <w:pPr>
        <w:pStyle w:val="a4"/>
        <w:tabs>
          <w:tab w:val="left" w:pos="9214"/>
        </w:tabs>
        <w:ind w:right="-5"/>
        <w:jc w:val="both"/>
      </w:pPr>
    </w:p>
    <w:p w:rsidR="00A23BFD" w:rsidRPr="00054E78" w:rsidRDefault="006A46B8" w:rsidP="0077679B">
      <w:pPr>
        <w:pStyle w:val="a4"/>
        <w:tabs>
          <w:tab w:val="left" w:pos="9214"/>
        </w:tabs>
        <w:ind w:right="-5" w:firstLine="720"/>
        <w:jc w:val="both"/>
        <w:rPr>
          <w:b w:val="0"/>
        </w:rPr>
      </w:pPr>
      <w:r>
        <w:rPr>
          <w:b w:val="0"/>
        </w:rPr>
        <w:t>Во исполнение поручений по реализации Послания Президента Российской Федерации Федеральному Собранию РФ, у</w:t>
      </w:r>
      <w:r w:rsidR="00A23BFD">
        <w:rPr>
          <w:b w:val="0"/>
        </w:rPr>
        <w:t>т</w:t>
      </w:r>
      <w:r>
        <w:rPr>
          <w:b w:val="0"/>
        </w:rPr>
        <w:t xml:space="preserve">вержденных Президентом 24.01.2020 г. </w:t>
      </w:r>
      <w:r w:rsidR="00A23BFD">
        <w:rPr>
          <w:b w:val="0"/>
        </w:rPr>
        <w:t>№ ПР-</w:t>
      </w:r>
      <w:r w:rsidRPr="006A46B8">
        <w:rPr>
          <w:b w:val="0"/>
        </w:rPr>
        <w:t>113</w:t>
      </w:r>
      <w:r w:rsidR="00A23BFD">
        <w:rPr>
          <w:b w:val="0"/>
        </w:rPr>
        <w:t>,п</w:t>
      </w:r>
      <w:r>
        <w:rPr>
          <w:b w:val="0"/>
        </w:rPr>
        <w:t xml:space="preserve">редусматривающих поэтапный переход с 01.09.2020 г. до 01.09.2023 г. на организацию бесплатного здорового горячего питания для обучающихся осваивающих образовательные программы </w:t>
      </w:r>
      <w:r w:rsidR="00A23BFD">
        <w:rPr>
          <w:b w:val="0"/>
        </w:rPr>
        <w:t>начального общего образования, а также предоставления государственной поддержки за счет средств федерального бюджета на эти цели, в соответствие с методическими рекомендациями Министерства просвещения Российской Федерации и МР 2.4.0180-20 «Родительский контроль за организацией горячего питания детей в общеобразовательных организациях» в целях обеспечения организованного питания учащихся в 202</w:t>
      </w:r>
      <w:r w:rsidR="004856D3">
        <w:rPr>
          <w:b w:val="0"/>
        </w:rPr>
        <w:t>2</w:t>
      </w:r>
      <w:r w:rsidR="00A23BFD">
        <w:rPr>
          <w:b w:val="0"/>
        </w:rPr>
        <w:t>-202</w:t>
      </w:r>
      <w:r w:rsidR="004856D3">
        <w:rPr>
          <w:b w:val="0"/>
        </w:rPr>
        <w:t>3</w:t>
      </w:r>
      <w:r w:rsidR="00A23BFD">
        <w:rPr>
          <w:b w:val="0"/>
        </w:rPr>
        <w:t xml:space="preserve"> учебном году</w:t>
      </w:r>
      <w:r w:rsidR="00054E78">
        <w:rPr>
          <w:b w:val="0"/>
        </w:rPr>
        <w:t>,</w:t>
      </w:r>
    </w:p>
    <w:p w:rsidR="00843590" w:rsidRPr="00843590" w:rsidRDefault="00843590" w:rsidP="0077679B">
      <w:pPr>
        <w:pStyle w:val="a4"/>
        <w:tabs>
          <w:tab w:val="left" w:pos="9214"/>
        </w:tabs>
        <w:ind w:right="-5" w:firstLine="720"/>
        <w:jc w:val="both"/>
        <w:rPr>
          <w:b w:val="0"/>
        </w:rPr>
      </w:pPr>
    </w:p>
    <w:p w:rsidR="00843590" w:rsidRPr="00CE3216" w:rsidRDefault="00843590" w:rsidP="00843590">
      <w:pPr>
        <w:pStyle w:val="a4"/>
        <w:ind w:right="175" w:firstLine="720"/>
        <w:rPr>
          <w:b w:val="0"/>
        </w:rPr>
      </w:pPr>
      <w:r w:rsidRPr="00CE3216">
        <w:rPr>
          <w:b w:val="0"/>
        </w:rPr>
        <w:t>ПР И К А З Ы В А Ю:</w:t>
      </w:r>
    </w:p>
    <w:p w:rsidR="00843590" w:rsidRPr="006351E2" w:rsidRDefault="00843590" w:rsidP="00843590">
      <w:pPr>
        <w:pStyle w:val="a4"/>
        <w:rPr>
          <w:sz w:val="16"/>
          <w:szCs w:val="16"/>
        </w:rPr>
      </w:pPr>
    </w:p>
    <w:p w:rsidR="00FD1999" w:rsidRPr="00F11ED4" w:rsidRDefault="00E30095" w:rsidP="00F11ED4">
      <w:pPr>
        <w:pStyle w:val="a4"/>
        <w:tabs>
          <w:tab w:val="left" w:pos="0"/>
        </w:tabs>
        <w:spacing w:before="0"/>
        <w:ind w:right="175"/>
        <w:jc w:val="both"/>
        <w:rPr>
          <w:b w:val="0"/>
          <w:sz w:val="24"/>
          <w:szCs w:val="24"/>
        </w:rPr>
      </w:pPr>
      <w:r>
        <w:rPr>
          <w:b w:val="0"/>
          <w:szCs w:val="28"/>
        </w:rPr>
        <w:t>1</w:t>
      </w:r>
      <w:r w:rsidR="00F11ED4">
        <w:rPr>
          <w:b w:val="0"/>
          <w:szCs w:val="28"/>
        </w:rPr>
        <w:t xml:space="preserve">. Утвердить список </w:t>
      </w:r>
      <w:r w:rsidR="00F11ED4" w:rsidRPr="00F11ED4">
        <w:rPr>
          <w:b w:val="0"/>
          <w:szCs w:val="28"/>
        </w:rPr>
        <w:t>учащихся начальных классов для предоставления  бесплатного горячего питания</w:t>
      </w:r>
      <w:r w:rsidR="00F11ED4">
        <w:rPr>
          <w:b w:val="0"/>
          <w:szCs w:val="28"/>
        </w:rPr>
        <w:t xml:space="preserve"> (приложение </w:t>
      </w:r>
      <w:r>
        <w:rPr>
          <w:b w:val="0"/>
          <w:szCs w:val="28"/>
        </w:rPr>
        <w:t>1</w:t>
      </w:r>
      <w:r w:rsidR="00F11ED4">
        <w:rPr>
          <w:b w:val="0"/>
          <w:szCs w:val="28"/>
        </w:rPr>
        <w:t>)</w:t>
      </w:r>
    </w:p>
    <w:p w:rsidR="00A23BFD" w:rsidRPr="00A23BFD" w:rsidRDefault="00E30095" w:rsidP="00E30095">
      <w:pPr>
        <w:pStyle w:val="a4"/>
        <w:tabs>
          <w:tab w:val="left" w:pos="0"/>
        </w:tabs>
        <w:spacing w:before="0"/>
        <w:ind w:right="175"/>
        <w:jc w:val="both"/>
        <w:rPr>
          <w:sz w:val="24"/>
          <w:szCs w:val="24"/>
        </w:rPr>
      </w:pPr>
      <w:r>
        <w:rPr>
          <w:b w:val="0"/>
        </w:rPr>
        <w:t>2.</w:t>
      </w:r>
      <w:r w:rsidR="00A23BFD">
        <w:rPr>
          <w:b w:val="0"/>
        </w:rPr>
        <w:t>Классным руководителям проводить системную работу по вовлечению обучающихся в 100% охват питанием. Вести ежедневный контроль посещаемости учащимися школьной столовой с соблюдением санитарно-гигиенических норм при приеме пищи.</w:t>
      </w:r>
    </w:p>
    <w:p w:rsidR="00A23BFD" w:rsidRPr="0074765B" w:rsidRDefault="00E30095" w:rsidP="00E30095">
      <w:pPr>
        <w:pStyle w:val="a4"/>
        <w:tabs>
          <w:tab w:val="left" w:pos="0"/>
        </w:tabs>
        <w:spacing w:before="0"/>
        <w:ind w:right="175"/>
        <w:jc w:val="both"/>
        <w:rPr>
          <w:sz w:val="24"/>
          <w:szCs w:val="24"/>
        </w:rPr>
      </w:pPr>
      <w:r>
        <w:rPr>
          <w:b w:val="0"/>
        </w:rPr>
        <w:t>3.</w:t>
      </w:r>
      <w:r w:rsidR="00A23BFD">
        <w:rPr>
          <w:b w:val="0"/>
        </w:rPr>
        <w:t>Обеспечить горячее бесплатное питание обучающимся 1-4 классов из расчета не менее 5</w:t>
      </w:r>
      <w:r>
        <w:rPr>
          <w:b w:val="0"/>
        </w:rPr>
        <w:t>7</w:t>
      </w:r>
      <w:r w:rsidR="00A23BFD">
        <w:rPr>
          <w:b w:val="0"/>
        </w:rPr>
        <w:t xml:space="preserve"> рубля в день на каждого</w:t>
      </w:r>
      <w:r w:rsidR="0074765B">
        <w:rPr>
          <w:b w:val="0"/>
        </w:rPr>
        <w:t xml:space="preserve"> с 02.09.202</w:t>
      </w:r>
      <w:r w:rsidR="004856D3">
        <w:rPr>
          <w:b w:val="0"/>
        </w:rPr>
        <w:t>2</w:t>
      </w:r>
      <w:r w:rsidR="0074765B">
        <w:rPr>
          <w:b w:val="0"/>
        </w:rPr>
        <w:t xml:space="preserve"> г. за счет средств</w:t>
      </w:r>
      <w:r w:rsidR="00E5596D">
        <w:rPr>
          <w:b w:val="0"/>
        </w:rPr>
        <w:t xml:space="preserve"> федерального бюджета.</w:t>
      </w:r>
    </w:p>
    <w:p w:rsidR="0074765B" w:rsidRPr="0074765B" w:rsidRDefault="00E30095" w:rsidP="00E30095">
      <w:pPr>
        <w:pStyle w:val="a4"/>
        <w:tabs>
          <w:tab w:val="left" w:pos="0"/>
        </w:tabs>
        <w:spacing w:before="0"/>
        <w:ind w:right="175"/>
        <w:jc w:val="both"/>
        <w:rPr>
          <w:sz w:val="24"/>
          <w:szCs w:val="24"/>
        </w:rPr>
      </w:pPr>
      <w:r>
        <w:rPr>
          <w:b w:val="0"/>
        </w:rPr>
        <w:t>4.</w:t>
      </w:r>
      <w:r w:rsidR="0074765B">
        <w:rPr>
          <w:b w:val="0"/>
        </w:rPr>
        <w:t>Организовать питание для обучающихся 5-11 классов используя родительскую плату.</w:t>
      </w:r>
    </w:p>
    <w:p w:rsidR="00087589" w:rsidRPr="00087589" w:rsidRDefault="0074765B" w:rsidP="00F11ED4">
      <w:pPr>
        <w:pStyle w:val="a4"/>
        <w:numPr>
          <w:ilvl w:val="0"/>
          <w:numId w:val="13"/>
        </w:numPr>
        <w:tabs>
          <w:tab w:val="left" w:pos="0"/>
        </w:tabs>
        <w:spacing w:before="0"/>
        <w:ind w:left="0" w:right="175" w:firstLine="0"/>
        <w:jc w:val="both"/>
        <w:rPr>
          <w:b w:val="0"/>
          <w:sz w:val="24"/>
          <w:szCs w:val="24"/>
        </w:rPr>
      </w:pPr>
      <w:r w:rsidRPr="00087589">
        <w:rPr>
          <w:b w:val="0"/>
        </w:rPr>
        <w:t xml:space="preserve">Обеспечить двухразовым горячим питанием (завтрак, обед) детей с ограниченными возможностями здоровья на сумму </w:t>
      </w:r>
      <w:r w:rsidR="00087589" w:rsidRPr="00087589">
        <w:rPr>
          <w:b w:val="0"/>
        </w:rPr>
        <w:t>82</w:t>
      </w:r>
      <w:r w:rsidRPr="00087589">
        <w:rPr>
          <w:b w:val="0"/>
        </w:rPr>
        <w:t xml:space="preserve"> рублей в день на каждого учащегося</w:t>
      </w:r>
      <w:r w:rsidR="00E5596D" w:rsidRPr="00087589">
        <w:rPr>
          <w:b w:val="0"/>
        </w:rPr>
        <w:t xml:space="preserve">. </w:t>
      </w:r>
    </w:p>
    <w:p w:rsidR="000B6011" w:rsidRPr="00087589" w:rsidRDefault="0074765B" w:rsidP="00F11ED4">
      <w:pPr>
        <w:pStyle w:val="a4"/>
        <w:numPr>
          <w:ilvl w:val="0"/>
          <w:numId w:val="13"/>
        </w:numPr>
        <w:tabs>
          <w:tab w:val="left" w:pos="0"/>
        </w:tabs>
        <w:spacing w:before="0"/>
        <w:ind w:left="0" w:right="175" w:firstLine="0"/>
        <w:jc w:val="both"/>
        <w:rPr>
          <w:b w:val="0"/>
          <w:sz w:val="24"/>
          <w:szCs w:val="24"/>
        </w:rPr>
      </w:pPr>
      <w:r w:rsidRPr="00087589">
        <w:rPr>
          <w:b w:val="0"/>
        </w:rPr>
        <w:t>Возложить ответственность за организацию питания учащихся в МБОУ «</w:t>
      </w:r>
      <w:r w:rsidR="000B6011" w:rsidRPr="00087589">
        <w:rPr>
          <w:b w:val="0"/>
        </w:rPr>
        <w:t>Устьянская</w:t>
      </w:r>
      <w:r w:rsidRPr="00087589">
        <w:rPr>
          <w:b w:val="0"/>
        </w:rPr>
        <w:t xml:space="preserve"> СОШ» на </w:t>
      </w:r>
      <w:r w:rsidR="000B6011" w:rsidRPr="00087589">
        <w:rPr>
          <w:b w:val="0"/>
        </w:rPr>
        <w:t>Дыбинскую Т.А</w:t>
      </w:r>
      <w:r w:rsidRPr="00087589">
        <w:rPr>
          <w:b w:val="0"/>
        </w:rPr>
        <w:t xml:space="preserve">., </w:t>
      </w:r>
      <w:r w:rsidR="005E3229" w:rsidRPr="00087589">
        <w:rPr>
          <w:b w:val="0"/>
        </w:rPr>
        <w:t>заместителя директора по ВР, в филиале «</w:t>
      </w:r>
      <w:r w:rsidR="000B6011" w:rsidRPr="00087589">
        <w:rPr>
          <w:b w:val="0"/>
        </w:rPr>
        <w:t>Лесная</w:t>
      </w:r>
      <w:r w:rsidR="004856D3" w:rsidRPr="00087589">
        <w:rPr>
          <w:b w:val="0"/>
        </w:rPr>
        <w:t xml:space="preserve"> О</w:t>
      </w:r>
      <w:r w:rsidR="005E3229" w:rsidRPr="00087589">
        <w:rPr>
          <w:b w:val="0"/>
        </w:rPr>
        <w:t xml:space="preserve">ОШ» на </w:t>
      </w:r>
      <w:r w:rsidR="000B6011" w:rsidRPr="00087589">
        <w:rPr>
          <w:b w:val="0"/>
        </w:rPr>
        <w:t>Ищенко А.В</w:t>
      </w:r>
      <w:r w:rsidR="005E3229" w:rsidRPr="00087589">
        <w:rPr>
          <w:b w:val="0"/>
        </w:rPr>
        <w:t>., руководителя</w:t>
      </w:r>
      <w:r w:rsidR="005E6D72" w:rsidRPr="00087589">
        <w:rPr>
          <w:b w:val="0"/>
        </w:rPr>
        <w:t xml:space="preserve"> </w:t>
      </w:r>
      <w:r w:rsidR="005E3229" w:rsidRPr="00087589">
        <w:rPr>
          <w:b w:val="0"/>
        </w:rPr>
        <w:t>филиала</w:t>
      </w:r>
      <w:r w:rsidR="000B6011" w:rsidRPr="00087589">
        <w:rPr>
          <w:b w:val="0"/>
        </w:rPr>
        <w:t>.</w:t>
      </w:r>
    </w:p>
    <w:p w:rsidR="00E5596D" w:rsidRPr="00A415C6" w:rsidRDefault="0074765B" w:rsidP="00F11ED4">
      <w:pPr>
        <w:pStyle w:val="a4"/>
        <w:numPr>
          <w:ilvl w:val="0"/>
          <w:numId w:val="13"/>
        </w:numPr>
        <w:tabs>
          <w:tab w:val="left" w:pos="0"/>
        </w:tabs>
        <w:spacing w:before="0"/>
        <w:ind w:left="0" w:right="175" w:firstLine="0"/>
        <w:jc w:val="both"/>
        <w:rPr>
          <w:b w:val="0"/>
          <w:sz w:val="24"/>
          <w:szCs w:val="24"/>
        </w:rPr>
      </w:pPr>
      <w:r w:rsidRPr="000B6011">
        <w:rPr>
          <w:b w:val="0"/>
        </w:rPr>
        <w:lastRenderedPageBreak/>
        <w:t>Возложить ответственность за сдачу отчетности</w:t>
      </w:r>
      <w:r w:rsidR="00E5596D" w:rsidRPr="000B6011">
        <w:rPr>
          <w:b w:val="0"/>
        </w:rPr>
        <w:t xml:space="preserve">, соблюдение санитарно-эпидемиологического режима правил СанПиНа в </w:t>
      </w:r>
      <w:r w:rsidR="005E3229" w:rsidRPr="000B6011">
        <w:rPr>
          <w:b w:val="0"/>
        </w:rPr>
        <w:t>МБОУ «</w:t>
      </w:r>
      <w:r w:rsidR="000B6011">
        <w:rPr>
          <w:b w:val="0"/>
        </w:rPr>
        <w:t>Устьянская</w:t>
      </w:r>
      <w:r w:rsidR="005E3229" w:rsidRPr="000B6011">
        <w:rPr>
          <w:b w:val="0"/>
        </w:rPr>
        <w:t xml:space="preserve"> СОШ» на </w:t>
      </w:r>
      <w:r w:rsidR="00B17C53">
        <w:rPr>
          <w:b w:val="0"/>
        </w:rPr>
        <w:t>Геринг М.П</w:t>
      </w:r>
      <w:r w:rsidR="005E3229" w:rsidRPr="000B6011">
        <w:rPr>
          <w:b w:val="0"/>
        </w:rPr>
        <w:t xml:space="preserve">, </w:t>
      </w:r>
      <w:r w:rsidR="000B6011">
        <w:rPr>
          <w:b w:val="0"/>
        </w:rPr>
        <w:t>завхоза</w:t>
      </w:r>
      <w:r w:rsidR="005E3229" w:rsidRPr="000B6011">
        <w:rPr>
          <w:b w:val="0"/>
        </w:rPr>
        <w:t>, в филиале «</w:t>
      </w:r>
      <w:proofErr w:type="spellStart"/>
      <w:r w:rsidR="000B6011">
        <w:rPr>
          <w:b w:val="0"/>
        </w:rPr>
        <w:t>ЛеснаяС</w:t>
      </w:r>
      <w:r w:rsidR="005E3229" w:rsidRPr="000B6011">
        <w:rPr>
          <w:b w:val="0"/>
        </w:rPr>
        <w:t>ОШ</w:t>
      </w:r>
      <w:proofErr w:type="spellEnd"/>
      <w:r w:rsidR="005E3229" w:rsidRPr="000B6011">
        <w:rPr>
          <w:b w:val="0"/>
        </w:rPr>
        <w:t xml:space="preserve">» на </w:t>
      </w:r>
      <w:proofErr w:type="spellStart"/>
      <w:r w:rsidR="004856D3">
        <w:rPr>
          <w:b w:val="0"/>
          <w:color w:val="000000" w:themeColor="text1"/>
        </w:rPr>
        <w:t>Поваженко</w:t>
      </w:r>
      <w:proofErr w:type="spellEnd"/>
      <w:r w:rsidR="004856D3">
        <w:rPr>
          <w:b w:val="0"/>
          <w:color w:val="000000" w:themeColor="text1"/>
        </w:rPr>
        <w:t xml:space="preserve"> Н.П., завхоза.</w:t>
      </w:r>
    </w:p>
    <w:p w:rsidR="009F6122" w:rsidRDefault="009F6122" w:rsidP="00970038">
      <w:pPr>
        <w:ind w:left="540"/>
        <w:rPr>
          <w:sz w:val="28"/>
          <w:szCs w:val="28"/>
        </w:rPr>
      </w:pPr>
    </w:p>
    <w:p w:rsidR="00F11ED4" w:rsidRDefault="00F11ED4" w:rsidP="00F11ED4">
      <w:pPr>
        <w:rPr>
          <w:sz w:val="28"/>
          <w:szCs w:val="28"/>
        </w:rPr>
      </w:pPr>
    </w:p>
    <w:p w:rsidR="00F11ED4" w:rsidRDefault="00F11ED4" w:rsidP="00F11ED4">
      <w:pPr>
        <w:rPr>
          <w:sz w:val="28"/>
          <w:szCs w:val="28"/>
        </w:rPr>
      </w:pPr>
    </w:p>
    <w:p w:rsidR="00F11ED4" w:rsidRDefault="00F11ED4" w:rsidP="00F11ED4">
      <w:pPr>
        <w:rPr>
          <w:sz w:val="28"/>
          <w:szCs w:val="28"/>
        </w:rPr>
      </w:pPr>
    </w:p>
    <w:p w:rsidR="00F11ED4" w:rsidRDefault="00F11ED4" w:rsidP="00F11ED4">
      <w:pPr>
        <w:rPr>
          <w:sz w:val="28"/>
          <w:szCs w:val="28"/>
        </w:rPr>
      </w:pPr>
    </w:p>
    <w:p w:rsidR="00F11ED4" w:rsidRDefault="005B55C2" w:rsidP="00F11ED4">
      <w:pPr>
        <w:rPr>
          <w:sz w:val="28"/>
          <w:szCs w:val="28"/>
        </w:rPr>
      </w:pPr>
      <w:r w:rsidRPr="005B55C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3DB24A" wp14:editId="2EEDA85C">
            <wp:simplePos x="0" y="0"/>
            <wp:positionH relativeFrom="column">
              <wp:posOffset>1863090</wp:posOffset>
            </wp:positionH>
            <wp:positionV relativeFrom="paragraph">
              <wp:posOffset>10795</wp:posOffset>
            </wp:positionV>
            <wp:extent cx="1343025" cy="828675"/>
            <wp:effectExtent l="0" t="0" r="0" b="0"/>
            <wp:wrapNone/>
            <wp:docPr id="1" name="Рисунок 1" descr="J:\штампы и печати\куприенко без печа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штампы и печати\куприенко без печат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1ED4" w:rsidRDefault="004856D3" w:rsidP="00F11ED4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</w:t>
      </w:r>
      <w:r w:rsidR="00D042EF">
        <w:rPr>
          <w:sz w:val="28"/>
          <w:szCs w:val="28"/>
        </w:rPr>
        <w:t xml:space="preserve">                                 </w:t>
      </w:r>
      <w:proofErr w:type="spellStart"/>
      <w:r w:rsidR="00F11ED4">
        <w:rPr>
          <w:sz w:val="28"/>
          <w:szCs w:val="28"/>
        </w:rPr>
        <w:t>Н.М.Куприенко</w:t>
      </w:r>
      <w:proofErr w:type="spellEnd"/>
    </w:p>
    <w:p w:rsidR="00F11ED4" w:rsidRDefault="00F11ED4" w:rsidP="00F11ED4">
      <w:pPr>
        <w:ind w:left="540"/>
        <w:rPr>
          <w:sz w:val="28"/>
          <w:szCs w:val="28"/>
        </w:rPr>
      </w:pPr>
    </w:p>
    <w:p w:rsidR="00F11ED4" w:rsidRDefault="00F11ED4" w:rsidP="00F11ED4">
      <w:pPr>
        <w:rPr>
          <w:sz w:val="28"/>
          <w:szCs w:val="28"/>
        </w:rPr>
      </w:pPr>
    </w:p>
    <w:p w:rsidR="00F11ED4" w:rsidRDefault="00F11ED4" w:rsidP="00F11ED4">
      <w:pPr>
        <w:rPr>
          <w:sz w:val="28"/>
          <w:szCs w:val="28"/>
        </w:rPr>
      </w:pPr>
    </w:p>
    <w:p w:rsidR="00F11ED4" w:rsidRDefault="00F11ED4" w:rsidP="00F11ED4">
      <w:pPr>
        <w:rPr>
          <w:sz w:val="28"/>
          <w:szCs w:val="28"/>
        </w:rPr>
      </w:pPr>
    </w:p>
    <w:p w:rsidR="00F11ED4" w:rsidRDefault="00F11ED4" w:rsidP="00F11ED4">
      <w:pPr>
        <w:rPr>
          <w:sz w:val="28"/>
          <w:szCs w:val="28"/>
        </w:rPr>
      </w:pPr>
    </w:p>
    <w:p w:rsidR="00F11ED4" w:rsidRDefault="00F11ED4" w:rsidP="00F11ED4">
      <w:pPr>
        <w:rPr>
          <w:sz w:val="28"/>
          <w:szCs w:val="28"/>
        </w:rPr>
      </w:pPr>
    </w:p>
    <w:p w:rsidR="00F11ED4" w:rsidRDefault="00F11ED4" w:rsidP="00F11ED4">
      <w:pPr>
        <w:rPr>
          <w:sz w:val="28"/>
          <w:szCs w:val="28"/>
        </w:rPr>
      </w:pPr>
    </w:p>
    <w:p w:rsidR="00F11ED4" w:rsidRDefault="00F11ED4" w:rsidP="00F11ED4">
      <w:pPr>
        <w:rPr>
          <w:sz w:val="28"/>
          <w:szCs w:val="28"/>
        </w:rPr>
      </w:pPr>
    </w:p>
    <w:p w:rsidR="00F11ED4" w:rsidRDefault="00F11ED4" w:rsidP="00F11ED4">
      <w:pPr>
        <w:rPr>
          <w:sz w:val="28"/>
          <w:szCs w:val="28"/>
        </w:rPr>
      </w:pPr>
    </w:p>
    <w:p w:rsidR="00F11ED4" w:rsidRDefault="00F11ED4" w:rsidP="00F11ED4">
      <w:pPr>
        <w:rPr>
          <w:sz w:val="28"/>
          <w:szCs w:val="28"/>
        </w:rPr>
      </w:pPr>
    </w:p>
    <w:p w:rsidR="00F11ED4" w:rsidRDefault="00F11ED4" w:rsidP="00F11ED4">
      <w:pPr>
        <w:rPr>
          <w:sz w:val="28"/>
          <w:szCs w:val="28"/>
        </w:rPr>
      </w:pPr>
    </w:p>
    <w:p w:rsidR="00F11ED4" w:rsidRDefault="00F11ED4" w:rsidP="00F11ED4">
      <w:pPr>
        <w:rPr>
          <w:sz w:val="28"/>
          <w:szCs w:val="28"/>
        </w:rPr>
      </w:pPr>
    </w:p>
    <w:p w:rsidR="00F11ED4" w:rsidRDefault="00F11ED4" w:rsidP="00F11ED4">
      <w:pPr>
        <w:rPr>
          <w:sz w:val="28"/>
          <w:szCs w:val="28"/>
        </w:rPr>
      </w:pPr>
    </w:p>
    <w:p w:rsidR="00F11ED4" w:rsidRDefault="00F11ED4" w:rsidP="00F11ED4">
      <w:pPr>
        <w:rPr>
          <w:sz w:val="28"/>
          <w:szCs w:val="28"/>
        </w:rPr>
      </w:pPr>
    </w:p>
    <w:p w:rsidR="00F11ED4" w:rsidRDefault="00F11ED4" w:rsidP="00F11ED4">
      <w:pPr>
        <w:rPr>
          <w:sz w:val="28"/>
          <w:szCs w:val="28"/>
        </w:rPr>
      </w:pPr>
    </w:p>
    <w:p w:rsidR="00F11ED4" w:rsidRDefault="00F11ED4" w:rsidP="00F11ED4">
      <w:pPr>
        <w:rPr>
          <w:sz w:val="28"/>
          <w:szCs w:val="28"/>
        </w:rPr>
      </w:pPr>
    </w:p>
    <w:p w:rsidR="00F11ED4" w:rsidRDefault="00F11ED4" w:rsidP="00F11ED4">
      <w:pPr>
        <w:rPr>
          <w:sz w:val="28"/>
          <w:szCs w:val="28"/>
        </w:rPr>
      </w:pPr>
    </w:p>
    <w:p w:rsidR="00F11ED4" w:rsidRDefault="00F11ED4" w:rsidP="00F11ED4">
      <w:pPr>
        <w:rPr>
          <w:sz w:val="28"/>
          <w:szCs w:val="28"/>
        </w:rPr>
      </w:pPr>
    </w:p>
    <w:p w:rsidR="00F11ED4" w:rsidRDefault="00F11ED4" w:rsidP="00F11ED4">
      <w:pPr>
        <w:rPr>
          <w:sz w:val="28"/>
          <w:szCs w:val="28"/>
        </w:rPr>
      </w:pPr>
    </w:p>
    <w:p w:rsidR="00F11ED4" w:rsidRDefault="00F11ED4" w:rsidP="00F11ED4">
      <w:pPr>
        <w:rPr>
          <w:sz w:val="28"/>
          <w:szCs w:val="28"/>
        </w:rPr>
      </w:pPr>
    </w:p>
    <w:p w:rsidR="00F11ED4" w:rsidRDefault="00F11ED4" w:rsidP="00F11ED4">
      <w:pPr>
        <w:rPr>
          <w:sz w:val="28"/>
          <w:szCs w:val="28"/>
        </w:rPr>
      </w:pPr>
    </w:p>
    <w:p w:rsidR="00F11ED4" w:rsidRDefault="00F11ED4" w:rsidP="00F11ED4">
      <w:pPr>
        <w:rPr>
          <w:sz w:val="28"/>
          <w:szCs w:val="28"/>
        </w:rPr>
      </w:pPr>
    </w:p>
    <w:p w:rsidR="00F11ED4" w:rsidRDefault="00F11ED4" w:rsidP="00F11ED4">
      <w:pPr>
        <w:rPr>
          <w:sz w:val="28"/>
          <w:szCs w:val="28"/>
        </w:rPr>
      </w:pPr>
    </w:p>
    <w:p w:rsidR="00F11ED4" w:rsidRDefault="00F11ED4" w:rsidP="00F11ED4">
      <w:pPr>
        <w:rPr>
          <w:sz w:val="28"/>
          <w:szCs w:val="28"/>
        </w:rPr>
      </w:pPr>
    </w:p>
    <w:p w:rsidR="00F11ED4" w:rsidRDefault="00F11ED4" w:rsidP="00F11ED4">
      <w:pPr>
        <w:rPr>
          <w:sz w:val="28"/>
          <w:szCs w:val="28"/>
        </w:rPr>
      </w:pPr>
    </w:p>
    <w:p w:rsidR="00E30095" w:rsidRDefault="00E30095" w:rsidP="00F11ED4">
      <w:pPr>
        <w:rPr>
          <w:sz w:val="28"/>
          <w:szCs w:val="28"/>
        </w:rPr>
      </w:pPr>
    </w:p>
    <w:p w:rsidR="00E30095" w:rsidRDefault="00E30095" w:rsidP="00F11ED4">
      <w:pPr>
        <w:rPr>
          <w:sz w:val="28"/>
          <w:szCs w:val="28"/>
        </w:rPr>
      </w:pPr>
    </w:p>
    <w:p w:rsidR="00E30095" w:rsidRDefault="00E30095" w:rsidP="00F11ED4">
      <w:pPr>
        <w:rPr>
          <w:sz w:val="28"/>
          <w:szCs w:val="28"/>
        </w:rPr>
      </w:pPr>
    </w:p>
    <w:p w:rsidR="00E30095" w:rsidRDefault="00E30095" w:rsidP="00F11ED4">
      <w:pPr>
        <w:rPr>
          <w:sz w:val="28"/>
          <w:szCs w:val="28"/>
        </w:rPr>
      </w:pPr>
    </w:p>
    <w:p w:rsidR="00F11ED4" w:rsidRDefault="00F11ED4" w:rsidP="00F11ED4">
      <w:pPr>
        <w:rPr>
          <w:sz w:val="28"/>
          <w:szCs w:val="28"/>
        </w:rPr>
      </w:pPr>
    </w:p>
    <w:p w:rsidR="00F11ED4" w:rsidRDefault="00F11ED4" w:rsidP="00F11ED4">
      <w:pPr>
        <w:jc w:val="right"/>
        <w:rPr>
          <w:sz w:val="28"/>
          <w:szCs w:val="28"/>
        </w:rPr>
      </w:pPr>
      <w:r>
        <w:rPr>
          <w:b/>
          <w:szCs w:val="28"/>
        </w:rPr>
        <w:t xml:space="preserve">(приложение </w:t>
      </w:r>
      <w:r w:rsidR="007E6085">
        <w:rPr>
          <w:b/>
          <w:szCs w:val="28"/>
        </w:rPr>
        <w:t>1</w:t>
      </w:r>
      <w:r>
        <w:rPr>
          <w:b/>
          <w:szCs w:val="28"/>
        </w:rPr>
        <w:t>)</w:t>
      </w:r>
    </w:p>
    <w:p w:rsidR="00F11ED4" w:rsidRDefault="00F11ED4" w:rsidP="00F11ED4">
      <w:pPr>
        <w:rPr>
          <w:sz w:val="28"/>
          <w:szCs w:val="28"/>
        </w:rPr>
      </w:pPr>
    </w:p>
    <w:p w:rsidR="00F11ED4" w:rsidRDefault="00F11ED4" w:rsidP="00F11ED4">
      <w:pPr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F11ED4" w:rsidRDefault="00F11ED4" w:rsidP="00F11ED4">
      <w:pPr>
        <w:jc w:val="center"/>
        <w:rPr>
          <w:b/>
          <w:sz w:val="28"/>
          <w:szCs w:val="28"/>
        </w:rPr>
      </w:pPr>
      <w:r w:rsidRPr="00F11ED4">
        <w:rPr>
          <w:b/>
          <w:sz w:val="28"/>
          <w:szCs w:val="28"/>
        </w:rPr>
        <w:t>учащихся начальных классов для предоставления  бесплатного горячего питания</w:t>
      </w:r>
    </w:p>
    <w:p w:rsidR="00F11ED4" w:rsidRPr="00651930" w:rsidRDefault="004856D3" w:rsidP="007E608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МБОУ «Устьянская СОШ»</w:t>
      </w:r>
    </w:p>
    <w:tbl>
      <w:tblPr>
        <w:tblW w:w="9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6317"/>
        <w:gridCol w:w="1815"/>
        <w:gridCol w:w="681"/>
      </w:tblGrid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Алейников Виктор Николаевич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15.01.2015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pPr>
              <w:jc w:val="center"/>
            </w:pPr>
            <w:r>
              <w:t>1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2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Варфоломеев Даниил Александрович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29.01.2015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pPr>
              <w:jc w:val="center"/>
            </w:pPr>
            <w:r>
              <w:t>1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3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Воронков Глеб Евгеньевич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21.12.2015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pPr>
              <w:jc w:val="center"/>
            </w:pPr>
            <w:r>
              <w:t>1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4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Гесс Альбина Александровна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11.06.2015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pPr>
              <w:jc w:val="center"/>
            </w:pPr>
            <w:r>
              <w:t>1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5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proofErr w:type="spellStart"/>
            <w:r>
              <w:t>ЖдеуоваАягозЖанатовна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19.02.2015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pPr>
              <w:jc w:val="center"/>
            </w:pPr>
            <w:r>
              <w:t>1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6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Конькова Ксения Ивановна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30.06.2015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pPr>
              <w:jc w:val="center"/>
            </w:pPr>
            <w:r>
              <w:t>1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7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Ломакин Богдан Олегович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05.02.2015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pPr>
              <w:jc w:val="center"/>
            </w:pPr>
            <w:r>
              <w:t>1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8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proofErr w:type="spellStart"/>
            <w:r>
              <w:t>Лаборешникова</w:t>
            </w:r>
            <w:proofErr w:type="spellEnd"/>
            <w:r>
              <w:t xml:space="preserve"> Ульяна Евгеньевна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21.10.2015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pPr>
              <w:jc w:val="center"/>
            </w:pPr>
            <w:r>
              <w:t>1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9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Сатаров Михаил Олегович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20.11.2015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pPr>
              <w:jc w:val="center"/>
            </w:pPr>
            <w:r>
              <w:t>1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362519">
            <w:pPr>
              <w:jc w:val="center"/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FB53F2">
            <w:pPr>
              <w:jc w:val="center"/>
            </w:pPr>
            <w:r>
              <w:t>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Ван-Хо-</w:t>
            </w:r>
            <w:proofErr w:type="spellStart"/>
            <w:r>
              <w:t>ШанАрсланЮнусович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04.02.14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pPr>
              <w:jc w:val="center"/>
            </w:pPr>
            <w:r>
              <w:t>2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2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proofErr w:type="spellStart"/>
            <w:r>
              <w:t>Варфаломеев</w:t>
            </w:r>
            <w:proofErr w:type="spellEnd"/>
            <w:r>
              <w:t xml:space="preserve"> Егор Александрович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14.03.14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pPr>
              <w:jc w:val="center"/>
            </w:pPr>
            <w:r>
              <w:t>2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3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proofErr w:type="spellStart"/>
            <w:r>
              <w:t>ЖдеуовАхметЖанатович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05.11.13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pPr>
              <w:jc w:val="center"/>
            </w:pPr>
            <w:r>
              <w:t>2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4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Закревский Тимофей Николаевич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13.02.15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pPr>
              <w:jc w:val="center"/>
            </w:pPr>
            <w:r>
              <w:t>2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5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Захарченко Денис Сергеевич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19.10.14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pPr>
              <w:jc w:val="center"/>
            </w:pPr>
            <w:r>
              <w:t>2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6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proofErr w:type="spellStart"/>
            <w:r>
              <w:t>Ковчишина</w:t>
            </w:r>
            <w:proofErr w:type="spellEnd"/>
            <w:r>
              <w:t xml:space="preserve"> Кристина Александровна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15.12.14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pPr>
              <w:jc w:val="center"/>
            </w:pPr>
            <w:r>
              <w:t>2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7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proofErr w:type="spellStart"/>
            <w:r>
              <w:t>Малаева</w:t>
            </w:r>
            <w:proofErr w:type="spellEnd"/>
            <w:r>
              <w:t xml:space="preserve"> Алтын </w:t>
            </w:r>
            <w:proofErr w:type="spellStart"/>
            <w:r>
              <w:t>Нурдаулетовна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30.06.14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pPr>
              <w:jc w:val="center"/>
            </w:pPr>
            <w:r>
              <w:t>2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8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Скворцова Анна Сергеевна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03.12.14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pPr>
              <w:jc w:val="center"/>
            </w:pPr>
            <w:r>
              <w:t>2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9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Терновая Анна Сергеевна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18.03.14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pPr>
              <w:jc w:val="center"/>
            </w:pPr>
            <w:r>
              <w:t>2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Токарь Мария Анатольевна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21.09.14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pPr>
              <w:jc w:val="center"/>
            </w:pPr>
            <w:r>
              <w:t>2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7A4AE4" w:rsidP="00362519">
            <w:pPr>
              <w:jc w:val="center"/>
            </w:pPr>
            <w:r>
              <w:t>11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Тур Злата Евгеньевна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26.05.14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pPr>
              <w:jc w:val="center"/>
            </w:pPr>
            <w:r>
              <w:t>2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7A4AE4" w:rsidP="00362519">
            <w:pPr>
              <w:jc w:val="center"/>
            </w:pPr>
            <w:r>
              <w:t>12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proofErr w:type="spellStart"/>
            <w:r w:rsidRPr="00F67DB4">
              <w:t>Мигина</w:t>
            </w:r>
            <w:proofErr w:type="spellEnd"/>
            <w:r w:rsidRPr="00F67DB4">
              <w:t xml:space="preserve"> Маргарита Викторовна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r>
              <w:t>30.07.2014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4856D3" w:rsidP="00FB53F2">
            <w:pPr>
              <w:jc w:val="center"/>
            </w:pPr>
            <w:r>
              <w:t>2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Default="007A4AE4" w:rsidP="00362519">
            <w:pPr>
              <w:jc w:val="center"/>
            </w:pPr>
            <w:r>
              <w:t>13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F67DB4" w:rsidRDefault="004856D3" w:rsidP="00FB53F2">
            <w:r w:rsidRPr="00F67DB4">
              <w:t xml:space="preserve">Насырова </w:t>
            </w:r>
            <w:proofErr w:type="spellStart"/>
            <w:r w:rsidRPr="00F67DB4">
              <w:t>НаиляРахмановна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D42A17" w:rsidRDefault="004856D3" w:rsidP="00FB53F2">
            <w:r w:rsidRPr="00D42A17">
              <w:t>29.03.14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D42A17" w:rsidRDefault="004856D3" w:rsidP="00FB53F2">
            <w:pPr>
              <w:jc w:val="center"/>
            </w:pPr>
            <w:r w:rsidRPr="00D42A17">
              <w:t>2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 w:rsidRPr="00651930">
              <w:t>1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D3" w:rsidRPr="00651930" w:rsidRDefault="004856D3" w:rsidP="00362519">
            <w:r w:rsidRPr="00651930">
              <w:t>Лаборешников Максим Евгеньевич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D3" w:rsidRPr="00651930" w:rsidRDefault="004856D3" w:rsidP="00362519">
            <w:pPr>
              <w:jc w:val="center"/>
            </w:pPr>
            <w:r w:rsidRPr="00651930">
              <w:t>20.07.13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3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 w:rsidRPr="00651930">
              <w:t>2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D3" w:rsidRPr="00651930" w:rsidRDefault="004856D3" w:rsidP="00362519">
            <w:r w:rsidRPr="00651930">
              <w:t>СанвазаШухрияСаидовна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D3" w:rsidRPr="00651930" w:rsidRDefault="004856D3" w:rsidP="00362519">
            <w:pPr>
              <w:jc w:val="center"/>
            </w:pPr>
            <w:r w:rsidRPr="00651930">
              <w:t>23.03.13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3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 w:rsidRPr="00651930">
              <w:t>3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D3" w:rsidRPr="00651930" w:rsidRDefault="004856D3" w:rsidP="00362519">
            <w:r w:rsidRPr="00651930">
              <w:t>Дыбинская Анна Сергеевна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D3" w:rsidRPr="00651930" w:rsidRDefault="004856D3" w:rsidP="00362519">
            <w:pPr>
              <w:jc w:val="center"/>
            </w:pPr>
            <w:r w:rsidRPr="00651930">
              <w:t>01.03.13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3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 w:rsidRPr="00651930">
              <w:t>4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D3" w:rsidRPr="00651930" w:rsidRDefault="004856D3" w:rsidP="00362519">
            <w:r w:rsidRPr="00651930">
              <w:t>Алексеенко Николай Алексеевич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D3" w:rsidRPr="00651930" w:rsidRDefault="004856D3" w:rsidP="00362519">
            <w:pPr>
              <w:jc w:val="center"/>
            </w:pPr>
            <w:r w:rsidRPr="00651930">
              <w:t>17.08.14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3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 w:rsidRPr="00651930">
              <w:t>5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D3" w:rsidRPr="00651930" w:rsidRDefault="004856D3" w:rsidP="00362519">
            <w:r w:rsidRPr="00651930">
              <w:t>Гесс София Александровна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D3" w:rsidRPr="00651930" w:rsidRDefault="004856D3" w:rsidP="00362519">
            <w:pPr>
              <w:jc w:val="center"/>
            </w:pPr>
            <w:r w:rsidRPr="00651930">
              <w:t>09.12.13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3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 w:rsidRPr="00651930">
              <w:t>6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D3" w:rsidRPr="00651930" w:rsidRDefault="004856D3" w:rsidP="00362519">
            <w:r w:rsidRPr="00651930">
              <w:t>Миленко Анна Юрьевна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D3" w:rsidRPr="00651930" w:rsidRDefault="004856D3" w:rsidP="00362519">
            <w:pPr>
              <w:jc w:val="center"/>
            </w:pPr>
            <w:r w:rsidRPr="00651930">
              <w:t>11.11.13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3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 w:rsidRPr="00651930">
              <w:t>7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D3" w:rsidRPr="00651930" w:rsidRDefault="004856D3" w:rsidP="00362519">
            <w:r w:rsidRPr="00651930">
              <w:t>Хиль Николай Владимирович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D3" w:rsidRPr="00651930" w:rsidRDefault="004856D3" w:rsidP="00362519">
            <w:pPr>
              <w:jc w:val="center"/>
            </w:pPr>
            <w:r w:rsidRPr="00651930">
              <w:t>30.06.13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3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 w:rsidRPr="00651930">
              <w:t>8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D3" w:rsidRPr="00651930" w:rsidRDefault="004856D3" w:rsidP="00362519">
            <w:r w:rsidRPr="00651930">
              <w:t>Конькова Арина Алексеевна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D3" w:rsidRPr="00651930" w:rsidRDefault="004856D3" w:rsidP="00362519">
            <w:pPr>
              <w:jc w:val="center"/>
            </w:pPr>
            <w:r w:rsidRPr="00651930">
              <w:t>26.09.13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3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 w:rsidRPr="00651930">
              <w:t>9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D3" w:rsidRPr="00651930" w:rsidRDefault="004856D3" w:rsidP="00362519">
            <w:r w:rsidRPr="00651930">
              <w:t>Бочкарёв Артём Александрович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D3" w:rsidRPr="00651930" w:rsidRDefault="004856D3" w:rsidP="00362519">
            <w:pPr>
              <w:jc w:val="center"/>
            </w:pPr>
            <w:r w:rsidRPr="00651930">
              <w:t>17.09.13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3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 w:rsidRPr="00651930">
              <w:t>10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D3" w:rsidRPr="00651930" w:rsidRDefault="004856D3" w:rsidP="00362519">
            <w:r w:rsidRPr="00651930">
              <w:t>Юсупов Алишер Абдурахманович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 w:rsidRPr="00651930">
              <w:t>26.02.14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3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 w:rsidRPr="00651930">
              <w:t>11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D3" w:rsidRPr="00651930" w:rsidRDefault="004856D3" w:rsidP="00362519">
            <w:r w:rsidRPr="00651930">
              <w:t>Сизиков Макар Сергеевич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 w:rsidRPr="00651930">
              <w:t>08.02.13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3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D3" w:rsidRPr="00651930" w:rsidRDefault="004856D3" w:rsidP="00362519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D3" w:rsidRPr="00651930" w:rsidRDefault="004856D3" w:rsidP="00362519">
            <w:pPr>
              <w:jc w:val="center"/>
            </w:pPr>
            <w:r w:rsidRPr="00651930">
              <w:t>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D3" w:rsidRPr="00651930" w:rsidRDefault="004856D3" w:rsidP="00362519">
            <w:r w:rsidRPr="00651930">
              <w:t>Киселев Павел Александрович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D3" w:rsidRPr="00651930" w:rsidRDefault="004856D3" w:rsidP="00362519">
            <w:pPr>
              <w:jc w:val="center"/>
            </w:pPr>
            <w:r w:rsidRPr="00651930">
              <w:t>30.07.12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4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D3" w:rsidRPr="00651930" w:rsidRDefault="004856D3" w:rsidP="00362519">
            <w:pPr>
              <w:jc w:val="center"/>
            </w:pPr>
            <w:r w:rsidRPr="00651930">
              <w:t>2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D3" w:rsidRPr="00651930" w:rsidRDefault="004856D3" w:rsidP="00362519">
            <w:r w:rsidRPr="00651930">
              <w:t>Круглова Ксения Евгеньевна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D3" w:rsidRPr="00651930" w:rsidRDefault="004856D3" w:rsidP="00362519">
            <w:pPr>
              <w:jc w:val="center"/>
            </w:pPr>
            <w:r w:rsidRPr="00651930">
              <w:t>15.08.12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4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D3" w:rsidRPr="00651930" w:rsidRDefault="004856D3" w:rsidP="00362519">
            <w:pPr>
              <w:jc w:val="center"/>
            </w:pPr>
            <w:r w:rsidRPr="00651930">
              <w:t>3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D3" w:rsidRPr="00651930" w:rsidRDefault="004856D3" w:rsidP="00362519">
            <w:r w:rsidRPr="00651930">
              <w:t>Коврига Артём Александрович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D3" w:rsidRPr="00651930" w:rsidRDefault="004856D3" w:rsidP="00362519">
            <w:pPr>
              <w:jc w:val="center"/>
            </w:pPr>
            <w:r w:rsidRPr="00651930">
              <w:t>10.08.12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4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D3" w:rsidRPr="00651930" w:rsidRDefault="004856D3" w:rsidP="00362519">
            <w:pPr>
              <w:jc w:val="center"/>
            </w:pPr>
            <w:r w:rsidRPr="00651930">
              <w:t>4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D3" w:rsidRPr="00651930" w:rsidRDefault="004856D3" w:rsidP="00362519">
            <w:r w:rsidRPr="00651930">
              <w:t>Мусохранов Егор Александрович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D3" w:rsidRPr="00651930" w:rsidRDefault="004856D3" w:rsidP="00362519">
            <w:pPr>
              <w:jc w:val="center"/>
            </w:pPr>
            <w:r w:rsidRPr="00651930">
              <w:t>14.09.12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4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D3" w:rsidRPr="00651930" w:rsidRDefault="004856D3" w:rsidP="00362519">
            <w:pPr>
              <w:jc w:val="center"/>
            </w:pPr>
            <w:r w:rsidRPr="00651930">
              <w:t>5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D3" w:rsidRPr="00651930" w:rsidRDefault="004856D3" w:rsidP="00362519">
            <w:r w:rsidRPr="00651930">
              <w:t>Горох Полина Игоревна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D3" w:rsidRPr="00651930" w:rsidRDefault="004856D3" w:rsidP="00362519">
            <w:pPr>
              <w:jc w:val="center"/>
            </w:pPr>
            <w:r w:rsidRPr="00651930">
              <w:t>02.06.12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4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D3" w:rsidRPr="00651930" w:rsidRDefault="004856D3" w:rsidP="00362519">
            <w:pPr>
              <w:jc w:val="center"/>
            </w:pPr>
            <w:r w:rsidRPr="00651930">
              <w:t>6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D3" w:rsidRPr="00651930" w:rsidRDefault="004856D3" w:rsidP="00362519">
            <w:r w:rsidRPr="00651930">
              <w:t>Осиновская Яна Геннадьевна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D3" w:rsidRPr="00651930" w:rsidRDefault="004856D3" w:rsidP="00362519">
            <w:pPr>
              <w:jc w:val="center"/>
            </w:pPr>
            <w:r w:rsidRPr="00651930">
              <w:t>26.02.12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4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D3" w:rsidRPr="00651930" w:rsidRDefault="004856D3" w:rsidP="00362519">
            <w:pPr>
              <w:jc w:val="center"/>
            </w:pPr>
            <w:r w:rsidRPr="00651930">
              <w:t>7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D3" w:rsidRPr="00651930" w:rsidRDefault="004856D3" w:rsidP="00362519">
            <w:r w:rsidRPr="00651930">
              <w:t>Шейн Антон Сергеевич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D3" w:rsidRPr="00651930" w:rsidRDefault="004856D3" w:rsidP="00362519">
            <w:pPr>
              <w:jc w:val="center"/>
            </w:pPr>
            <w:r w:rsidRPr="00651930">
              <w:t>14.12.12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4</w:t>
            </w:r>
          </w:p>
        </w:tc>
      </w:tr>
      <w:tr w:rsidR="004856D3" w:rsidRPr="00651930" w:rsidTr="0036251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  <w:r>
              <w:t>8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roofErr w:type="spellStart"/>
            <w:r>
              <w:t>Мигина</w:t>
            </w:r>
            <w:proofErr w:type="spellEnd"/>
            <w:r>
              <w:t xml:space="preserve"> Лейла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3" w:rsidRPr="00651930" w:rsidRDefault="004856D3" w:rsidP="00362519">
            <w:pPr>
              <w:jc w:val="center"/>
            </w:pPr>
          </w:p>
        </w:tc>
      </w:tr>
    </w:tbl>
    <w:p w:rsidR="00D042EF" w:rsidRDefault="00D042EF" w:rsidP="007E608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1715C" w:rsidRPr="00D042EF" w:rsidRDefault="00F1715C" w:rsidP="00F1715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042EF">
        <w:rPr>
          <w:rFonts w:eastAsia="Calibri"/>
          <w:sz w:val="28"/>
          <w:szCs w:val="28"/>
          <w:lang w:eastAsia="en-US"/>
        </w:rPr>
        <w:t>Список</w:t>
      </w:r>
    </w:p>
    <w:p w:rsidR="00F1715C" w:rsidRPr="00D042EF" w:rsidRDefault="00D042EF" w:rsidP="00F1715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</w:t>
      </w:r>
      <w:r w:rsidR="00F1715C" w:rsidRPr="00D042EF">
        <w:rPr>
          <w:rFonts w:eastAsia="Calibri"/>
          <w:sz w:val="28"/>
          <w:szCs w:val="28"/>
          <w:lang w:eastAsia="en-US"/>
        </w:rPr>
        <w:t>чащихся начальных классов  для предоставления бесплатного горячего питания</w:t>
      </w:r>
    </w:p>
    <w:p w:rsidR="00F1715C" w:rsidRPr="00D042EF" w:rsidRDefault="007E6085" w:rsidP="00F1715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</w:t>
      </w:r>
      <w:r w:rsidR="00F1715C" w:rsidRPr="00D042EF">
        <w:rPr>
          <w:rFonts w:eastAsia="Calibri"/>
          <w:sz w:val="28"/>
          <w:szCs w:val="28"/>
          <w:lang w:eastAsia="en-US"/>
        </w:rPr>
        <w:t>илиала «Лесная ООШ» МБОУ «Устьянская СОШ»</w:t>
      </w:r>
    </w:p>
    <w:tbl>
      <w:tblPr>
        <w:tblStyle w:val="10"/>
        <w:tblW w:w="9180" w:type="dxa"/>
        <w:tblLook w:val="04A0" w:firstRow="1" w:lastRow="0" w:firstColumn="1" w:lastColumn="0" w:noHBand="0" w:noVBand="1"/>
      </w:tblPr>
      <w:tblGrid>
        <w:gridCol w:w="1101"/>
        <w:gridCol w:w="4819"/>
        <w:gridCol w:w="2268"/>
        <w:gridCol w:w="992"/>
      </w:tblGrid>
      <w:tr w:rsidR="00F1715C" w:rsidRPr="00D042EF" w:rsidTr="00F171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</w:tr>
      <w:tr w:rsidR="00F1715C" w:rsidRPr="00D042EF" w:rsidTr="00F171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42EF">
              <w:rPr>
                <w:rFonts w:ascii="Times New Roman" w:hAnsi="Times New Roman"/>
                <w:sz w:val="28"/>
                <w:szCs w:val="28"/>
              </w:rPr>
              <w:t>Курыс</w:t>
            </w:r>
            <w:proofErr w:type="spellEnd"/>
            <w:r w:rsidRPr="00D042EF">
              <w:rPr>
                <w:rFonts w:ascii="Times New Roman" w:hAnsi="Times New Roman"/>
                <w:sz w:val="28"/>
                <w:szCs w:val="28"/>
              </w:rPr>
              <w:t xml:space="preserve"> Алена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06.03.2015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715C" w:rsidRPr="00D042EF" w:rsidTr="00F171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Сандр Дмитрий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10.05.2015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715C" w:rsidRPr="00D042EF" w:rsidTr="00F171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42EF">
              <w:rPr>
                <w:rFonts w:ascii="Times New Roman" w:hAnsi="Times New Roman"/>
                <w:sz w:val="28"/>
                <w:szCs w:val="28"/>
              </w:rPr>
              <w:t>Фендель</w:t>
            </w:r>
            <w:proofErr w:type="spellEnd"/>
            <w:r w:rsidRPr="00D042EF">
              <w:rPr>
                <w:rFonts w:ascii="Times New Roman" w:hAnsi="Times New Roman"/>
                <w:sz w:val="28"/>
                <w:szCs w:val="28"/>
              </w:rPr>
              <w:t xml:space="preserve"> Виктория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18.10.2015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715C" w:rsidRPr="00D042EF" w:rsidTr="00F171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15C" w:rsidRPr="00D042EF" w:rsidTr="00F171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42EF">
              <w:rPr>
                <w:rFonts w:ascii="Times New Roman" w:hAnsi="Times New Roman"/>
                <w:sz w:val="28"/>
                <w:szCs w:val="28"/>
              </w:rPr>
              <w:t>НаурзбаевДиарКамариденович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03.03.2015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715C" w:rsidRPr="00D042EF" w:rsidTr="00F171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Пономарев Сергей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18.06.2014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715C" w:rsidRPr="00D042EF" w:rsidTr="00F171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Овечкин Виктор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07.07.2014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715C" w:rsidRPr="00D042EF" w:rsidTr="00F171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42EF">
              <w:rPr>
                <w:rFonts w:ascii="Times New Roman" w:hAnsi="Times New Roman"/>
                <w:sz w:val="28"/>
                <w:szCs w:val="28"/>
              </w:rPr>
              <w:t>Шелудько</w:t>
            </w:r>
            <w:proofErr w:type="spellEnd"/>
            <w:r w:rsidRPr="00D042EF">
              <w:rPr>
                <w:rFonts w:ascii="Times New Roman" w:hAnsi="Times New Roman"/>
                <w:sz w:val="28"/>
                <w:szCs w:val="28"/>
              </w:rPr>
              <w:t xml:space="preserve"> Элина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18.12.2014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715C" w:rsidRPr="00D042EF" w:rsidTr="00F171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Шмелева Дарья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28.04.2014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715C" w:rsidRPr="00D042EF" w:rsidTr="00F171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15C" w:rsidRPr="00D042EF" w:rsidTr="00F171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Алейников Роман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15.08.2013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1715C" w:rsidRPr="00D042EF" w:rsidTr="00F171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Гесс Никита 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11.09.2013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1715C" w:rsidRPr="00D042EF" w:rsidTr="00F171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Кузнецова Алина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21.05.2013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1715C" w:rsidRPr="00D042EF" w:rsidTr="00F171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Ларкин Анатолий 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13.11.2013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1715C" w:rsidRPr="00D042EF" w:rsidTr="00F171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Сироткин Михаил 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21.08.2013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1715C" w:rsidRPr="00D042EF" w:rsidTr="00F171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15C" w:rsidRPr="00D042EF" w:rsidTr="00F171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Котова Алиса 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17.02.2013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715C" w:rsidRPr="00D042EF" w:rsidTr="00F171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42EF">
              <w:rPr>
                <w:rFonts w:ascii="Times New Roman" w:hAnsi="Times New Roman"/>
                <w:sz w:val="28"/>
                <w:szCs w:val="28"/>
              </w:rPr>
              <w:t>Курыс</w:t>
            </w:r>
            <w:proofErr w:type="spellEnd"/>
            <w:r w:rsidRPr="00D042EF">
              <w:rPr>
                <w:rFonts w:ascii="Times New Roman" w:hAnsi="Times New Roman"/>
                <w:sz w:val="28"/>
                <w:szCs w:val="28"/>
              </w:rPr>
              <w:t xml:space="preserve"> Маргарита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02.07.2012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715C" w:rsidRPr="00D042EF" w:rsidTr="00F171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42EF">
              <w:rPr>
                <w:rFonts w:ascii="Times New Roman" w:hAnsi="Times New Roman"/>
                <w:sz w:val="28"/>
                <w:szCs w:val="28"/>
              </w:rPr>
              <w:t>Фендель</w:t>
            </w:r>
            <w:proofErr w:type="spellEnd"/>
            <w:r w:rsidRPr="00D042EF">
              <w:rPr>
                <w:rFonts w:ascii="Times New Roman" w:hAnsi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02.02.2013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715C" w:rsidRPr="00D042EF" w:rsidTr="00F171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42EF">
              <w:rPr>
                <w:rFonts w:ascii="Times New Roman" w:hAnsi="Times New Roman"/>
                <w:sz w:val="28"/>
                <w:szCs w:val="28"/>
              </w:rPr>
              <w:t>Чепелева</w:t>
            </w:r>
            <w:proofErr w:type="spellEnd"/>
            <w:r w:rsidRPr="00D042EF">
              <w:rPr>
                <w:rFonts w:ascii="Times New Roman" w:hAnsi="Times New Roman"/>
                <w:sz w:val="28"/>
                <w:szCs w:val="28"/>
              </w:rPr>
              <w:t xml:space="preserve"> Ксения 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12.09.2012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F1715C" w:rsidRPr="00D042EF" w:rsidRDefault="00F1715C" w:rsidP="007E608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1715C" w:rsidRPr="00D042EF" w:rsidRDefault="00F1715C" w:rsidP="00F1715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042EF">
        <w:rPr>
          <w:rFonts w:eastAsia="Calibri"/>
          <w:sz w:val="28"/>
          <w:szCs w:val="28"/>
          <w:lang w:eastAsia="en-US"/>
        </w:rPr>
        <w:t>Список</w:t>
      </w:r>
    </w:p>
    <w:p w:rsidR="00F1715C" w:rsidRPr="00D042EF" w:rsidRDefault="00D042EF" w:rsidP="00F1715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="00F1715C" w:rsidRPr="00D042EF">
        <w:rPr>
          <w:rFonts w:eastAsia="Calibri"/>
          <w:sz w:val="28"/>
          <w:szCs w:val="28"/>
          <w:lang w:eastAsia="en-US"/>
        </w:rPr>
        <w:t>чащихся с ОВЗ  для предоставления бесплатного горячего питания</w:t>
      </w:r>
    </w:p>
    <w:p w:rsidR="00F1715C" w:rsidRPr="00D042EF" w:rsidRDefault="00F1715C" w:rsidP="00F1715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042EF">
        <w:rPr>
          <w:rFonts w:eastAsia="Calibri"/>
          <w:sz w:val="28"/>
          <w:szCs w:val="28"/>
          <w:lang w:eastAsia="en-US"/>
        </w:rPr>
        <w:t>Филиала «Лесная ООШ» МБОУ «Устьянская СОШ»</w:t>
      </w:r>
    </w:p>
    <w:tbl>
      <w:tblPr>
        <w:tblStyle w:val="10"/>
        <w:tblW w:w="9180" w:type="dxa"/>
        <w:tblLook w:val="04A0" w:firstRow="1" w:lastRow="0" w:firstColumn="1" w:lastColumn="0" w:noHBand="0" w:noVBand="1"/>
      </w:tblPr>
      <w:tblGrid>
        <w:gridCol w:w="1101"/>
        <w:gridCol w:w="4819"/>
        <w:gridCol w:w="2268"/>
        <w:gridCol w:w="992"/>
      </w:tblGrid>
      <w:tr w:rsidR="00F1715C" w:rsidRPr="00D042EF" w:rsidTr="00F171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</w:tr>
      <w:tr w:rsidR="00F1715C" w:rsidRPr="00D042EF" w:rsidTr="00F171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42EF">
              <w:rPr>
                <w:rFonts w:ascii="Times New Roman" w:hAnsi="Times New Roman"/>
                <w:sz w:val="28"/>
                <w:szCs w:val="28"/>
              </w:rPr>
              <w:t>Бардалимов</w:t>
            </w:r>
            <w:proofErr w:type="spellEnd"/>
            <w:r w:rsidRPr="00D042EF">
              <w:rPr>
                <w:rFonts w:ascii="Times New Roman" w:hAnsi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14.11.2008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1715C" w:rsidRPr="00D042EF" w:rsidTr="00F171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42EF">
              <w:rPr>
                <w:rFonts w:ascii="Times New Roman" w:hAnsi="Times New Roman"/>
                <w:sz w:val="28"/>
                <w:szCs w:val="28"/>
              </w:rPr>
              <w:t>Лашин</w:t>
            </w:r>
            <w:proofErr w:type="spellEnd"/>
            <w:r w:rsidRPr="00D042EF">
              <w:rPr>
                <w:rFonts w:ascii="Times New Roman" w:hAnsi="Times New Roman"/>
                <w:sz w:val="28"/>
                <w:szCs w:val="28"/>
              </w:rPr>
              <w:t xml:space="preserve"> Егор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27.03.2009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1715C" w:rsidRPr="00D042EF" w:rsidTr="00F171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keepNext/>
              <w:outlineLvl w:val="0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D042EF">
              <w:rPr>
                <w:rFonts w:ascii="Times New Roman" w:hAnsi="Times New Roman"/>
                <w:iCs/>
                <w:sz w:val="28"/>
                <w:szCs w:val="28"/>
              </w:rPr>
              <w:t>Курыс</w:t>
            </w:r>
            <w:proofErr w:type="spellEnd"/>
            <w:r w:rsidRPr="00D042EF">
              <w:rPr>
                <w:rFonts w:ascii="Times New Roman" w:hAnsi="Times New Roman"/>
                <w:iCs/>
                <w:sz w:val="28"/>
                <w:szCs w:val="28"/>
              </w:rPr>
              <w:t xml:space="preserve"> Диана 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30.11.2011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1715C" w:rsidRPr="00D042EF" w:rsidTr="00F171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iCs/>
                <w:sz w:val="28"/>
                <w:szCs w:val="28"/>
              </w:rPr>
              <w:t>Кривич Данил 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05.12.2006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1715C" w:rsidRPr="00D042EF" w:rsidTr="00F171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42EF">
              <w:rPr>
                <w:rFonts w:ascii="Times New Roman" w:hAnsi="Times New Roman"/>
                <w:iCs/>
                <w:sz w:val="28"/>
                <w:szCs w:val="28"/>
              </w:rPr>
              <w:t>Бардалимов</w:t>
            </w:r>
            <w:proofErr w:type="spellEnd"/>
            <w:r w:rsidRPr="00D042EF">
              <w:rPr>
                <w:rFonts w:ascii="Times New Roman" w:hAnsi="Times New Roman"/>
                <w:iCs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22.02.2006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5C" w:rsidRPr="00D042EF" w:rsidRDefault="00F1715C" w:rsidP="00F1715C">
            <w:pPr>
              <w:rPr>
                <w:rFonts w:ascii="Times New Roman" w:hAnsi="Times New Roman"/>
                <w:sz w:val="28"/>
                <w:szCs w:val="28"/>
              </w:rPr>
            </w:pPr>
            <w:r w:rsidRPr="00D042E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F1715C" w:rsidRPr="00D042EF" w:rsidRDefault="00F1715C" w:rsidP="00F1715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1715C" w:rsidRPr="00D042EF" w:rsidRDefault="00F1715C" w:rsidP="00F1715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1715C" w:rsidRPr="00D042EF" w:rsidRDefault="00F1715C" w:rsidP="00F1715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11ED4" w:rsidRPr="00D042EF" w:rsidRDefault="00F11ED4" w:rsidP="00F1715C">
      <w:pPr>
        <w:ind w:firstLine="708"/>
        <w:rPr>
          <w:sz w:val="28"/>
          <w:szCs w:val="28"/>
        </w:rPr>
      </w:pPr>
    </w:p>
    <w:p w:rsidR="00520794" w:rsidRPr="00D042EF" w:rsidRDefault="00520794" w:rsidP="00970038">
      <w:pPr>
        <w:ind w:left="540"/>
        <w:rPr>
          <w:sz w:val="28"/>
          <w:szCs w:val="28"/>
        </w:rPr>
      </w:pPr>
    </w:p>
    <w:p w:rsidR="00520794" w:rsidRPr="00D042EF" w:rsidRDefault="00520794" w:rsidP="00970038">
      <w:pPr>
        <w:ind w:left="540"/>
        <w:rPr>
          <w:sz w:val="28"/>
          <w:szCs w:val="28"/>
        </w:rPr>
      </w:pPr>
    </w:p>
    <w:p w:rsidR="00520794" w:rsidRPr="00D042EF" w:rsidRDefault="00520794" w:rsidP="00970038">
      <w:pPr>
        <w:ind w:left="540"/>
        <w:rPr>
          <w:sz w:val="28"/>
          <w:szCs w:val="28"/>
        </w:rPr>
      </w:pPr>
    </w:p>
    <w:p w:rsidR="008775F7" w:rsidRPr="00D042EF" w:rsidRDefault="008775F7" w:rsidP="00970038">
      <w:pPr>
        <w:ind w:left="540"/>
        <w:rPr>
          <w:sz w:val="28"/>
          <w:szCs w:val="28"/>
        </w:rPr>
      </w:pPr>
    </w:p>
    <w:p w:rsidR="008775F7" w:rsidRPr="00D042EF" w:rsidRDefault="008775F7" w:rsidP="00970038">
      <w:pPr>
        <w:ind w:left="540"/>
        <w:rPr>
          <w:sz w:val="28"/>
          <w:szCs w:val="28"/>
        </w:rPr>
      </w:pPr>
    </w:p>
    <w:p w:rsidR="008775F7" w:rsidRDefault="008775F7" w:rsidP="00970038">
      <w:pPr>
        <w:ind w:left="540"/>
        <w:rPr>
          <w:sz w:val="28"/>
          <w:szCs w:val="28"/>
        </w:rPr>
      </w:pPr>
    </w:p>
    <w:p w:rsidR="008775F7" w:rsidRDefault="008775F7" w:rsidP="00970038">
      <w:pPr>
        <w:ind w:left="540"/>
        <w:rPr>
          <w:sz w:val="28"/>
          <w:szCs w:val="28"/>
        </w:rPr>
      </w:pPr>
    </w:p>
    <w:p w:rsidR="008775F7" w:rsidRDefault="008775F7" w:rsidP="00970038">
      <w:pPr>
        <w:ind w:left="540"/>
        <w:rPr>
          <w:sz w:val="28"/>
          <w:szCs w:val="28"/>
        </w:rPr>
      </w:pPr>
    </w:p>
    <w:p w:rsidR="008775F7" w:rsidRDefault="008775F7" w:rsidP="00970038">
      <w:pPr>
        <w:ind w:left="540"/>
        <w:rPr>
          <w:sz w:val="28"/>
          <w:szCs w:val="28"/>
        </w:rPr>
      </w:pPr>
    </w:p>
    <w:p w:rsidR="008775F7" w:rsidRDefault="008775F7" w:rsidP="00970038">
      <w:pPr>
        <w:ind w:left="540"/>
        <w:rPr>
          <w:sz w:val="28"/>
          <w:szCs w:val="28"/>
        </w:rPr>
      </w:pPr>
    </w:p>
    <w:p w:rsidR="008775F7" w:rsidRDefault="008775F7" w:rsidP="00970038">
      <w:pPr>
        <w:ind w:left="540"/>
        <w:rPr>
          <w:sz w:val="28"/>
          <w:szCs w:val="28"/>
        </w:rPr>
      </w:pPr>
    </w:p>
    <w:p w:rsidR="008775F7" w:rsidRDefault="008775F7" w:rsidP="00970038">
      <w:pPr>
        <w:ind w:left="540"/>
        <w:rPr>
          <w:sz w:val="28"/>
          <w:szCs w:val="28"/>
        </w:rPr>
      </w:pPr>
    </w:p>
    <w:p w:rsidR="008775F7" w:rsidRDefault="008775F7" w:rsidP="00970038">
      <w:pPr>
        <w:ind w:left="540"/>
        <w:rPr>
          <w:sz w:val="28"/>
          <w:szCs w:val="28"/>
        </w:rPr>
      </w:pPr>
    </w:p>
    <w:sectPr w:rsidR="008775F7" w:rsidSect="008775F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FFA"/>
    <w:multiLevelType w:val="hybridMultilevel"/>
    <w:tmpl w:val="7B4EC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40DC4"/>
    <w:multiLevelType w:val="hybridMultilevel"/>
    <w:tmpl w:val="14127F34"/>
    <w:lvl w:ilvl="0" w:tplc="9446C5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E85"/>
    <w:multiLevelType w:val="hybridMultilevel"/>
    <w:tmpl w:val="2FF63868"/>
    <w:lvl w:ilvl="0" w:tplc="9E3E3BC4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AD5BE6"/>
    <w:multiLevelType w:val="hybridMultilevel"/>
    <w:tmpl w:val="094E7A36"/>
    <w:lvl w:ilvl="0" w:tplc="E480B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0772E00"/>
    <w:multiLevelType w:val="hybridMultilevel"/>
    <w:tmpl w:val="D4EAC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104172"/>
    <w:multiLevelType w:val="hybridMultilevel"/>
    <w:tmpl w:val="9D428504"/>
    <w:lvl w:ilvl="0" w:tplc="F8D8034A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9D0E92"/>
    <w:multiLevelType w:val="hybridMultilevel"/>
    <w:tmpl w:val="44C83AF4"/>
    <w:lvl w:ilvl="0" w:tplc="F314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E60D6F"/>
    <w:multiLevelType w:val="hybridMultilevel"/>
    <w:tmpl w:val="0492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4D05E6"/>
    <w:multiLevelType w:val="hybridMultilevel"/>
    <w:tmpl w:val="ECDAE8FC"/>
    <w:lvl w:ilvl="0" w:tplc="9DC874E4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EA69C9"/>
    <w:multiLevelType w:val="hybridMultilevel"/>
    <w:tmpl w:val="5F300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8F70C6"/>
    <w:multiLevelType w:val="hybridMultilevel"/>
    <w:tmpl w:val="65BE8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925452"/>
    <w:multiLevelType w:val="hybridMultilevel"/>
    <w:tmpl w:val="E3DE3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F27041"/>
    <w:multiLevelType w:val="hybridMultilevel"/>
    <w:tmpl w:val="75165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E18A8"/>
    <w:multiLevelType w:val="hybridMultilevel"/>
    <w:tmpl w:val="DE68FB78"/>
    <w:lvl w:ilvl="0" w:tplc="C51C7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6A3E39"/>
    <w:multiLevelType w:val="hybridMultilevel"/>
    <w:tmpl w:val="73F4C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4"/>
  </w:num>
  <w:num w:numId="5">
    <w:abstractNumId w:val="11"/>
  </w:num>
  <w:num w:numId="6">
    <w:abstractNumId w:val="12"/>
  </w:num>
  <w:num w:numId="7">
    <w:abstractNumId w:val="0"/>
  </w:num>
  <w:num w:numId="8">
    <w:abstractNumId w:val="9"/>
  </w:num>
  <w:num w:numId="9">
    <w:abstractNumId w:val="13"/>
  </w:num>
  <w:num w:numId="10">
    <w:abstractNumId w:val="6"/>
  </w:num>
  <w:num w:numId="11">
    <w:abstractNumId w:val="3"/>
  </w:num>
  <w:num w:numId="12">
    <w:abstractNumId w:val="1"/>
  </w:num>
  <w:num w:numId="13">
    <w:abstractNumId w:val="8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A6B6B"/>
    <w:rsid w:val="00011A3F"/>
    <w:rsid w:val="0001238D"/>
    <w:rsid w:val="000305DF"/>
    <w:rsid w:val="00033053"/>
    <w:rsid w:val="0004636F"/>
    <w:rsid w:val="00054E78"/>
    <w:rsid w:val="00062F89"/>
    <w:rsid w:val="00063A73"/>
    <w:rsid w:val="00072736"/>
    <w:rsid w:val="00072E0B"/>
    <w:rsid w:val="00075D78"/>
    <w:rsid w:val="00082FDA"/>
    <w:rsid w:val="000854A6"/>
    <w:rsid w:val="00087589"/>
    <w:rsid w:val="00093905"/>
    <w:rsid w:val="000943A2"/>
    <w:rsid w:val="00094DE8"/>
    <w:rsid w:val="000A0DCC"/>
    <w:rsid w:val="000A10E8"/>
    <w:rsid w:val="000A5D8E"/>
    <w:rsid w:val="000A7453"/>
    <w:rsid w:val="000B1952"/>
    <w:rsid w:val="000B6011"/>
    <w:rsid w:val="000B6510"/>
    <w:rsid w:val="000C378C"/>
    <w:rsid w:val="000D07BE"/>
    <w:rsid w:val="000E215E"/>
    <w:rsid w:val="000F0E2E"/>
    <w:rsid w:val="000F2DBD"/>
    <w:rsid w:val="00117E4F"/>
    <w:rsid w:val="00123FD0"/>
    <w:rsid w:val="001628B0"/>
    <w:rsid w:val="00181D18"/>
    <w:rsid w:val="001B24F5"/>
    <w:rsid w:val="001B5B22"/>
    <w:rsid w:val="001C1511"/>
    <w:rsid w:val="001C74D2"/>
    <w:rsid w:val="001D4EE7"/>
    <w:rsid w:val="001D6BA4"/>
    <w:rsid w:val="001E30DA"/>
    <w:rsid w:val="001E4319"/>
    <w:rsid w:val="001F27DE"/>
    <w:rsid w:val="001F289A"/>
    <w:rsid w:val="00205F5D"/>
    <w:rsid w:val="0020600E"/>
    <w:rsid w:val="002209F6"/>
    <w:rsid w:val="002221CD"/>
    <w:rsid w:val="00233DDE"/>
    <w:rsid w:val="00234BF1"/>
    <w:rsid w:val="002355FA"/>
    <w:rsid w:val="00235C67"/>
    <w:rsid w:val="00241D42"/>
    <w:rsid w:val="00271DA6"/>
    <w:rsid w:val="00280A55"/>
    <w:rsid w:val="0029761A"/>
    <w:rsid w:val="002A42BE"/>
    <w:rsid w:val="002A7911"/>
    <w:rsid w:val="002C46CC"/>
    <w:rsid w:val="002C6538"/>
    <w:rsid w:val="002C6C86"/>
    <w:rsid w:val="002C7D58"/>
    <w:rsid w:val="002D19B7"/>
    <w:rsid w:val="002D270F"/>
    <w:rsid w:val="002E4B69"/>
    <w:rsid w:val="002F4952"/>
    <w:rsid w:val="002F7B63"/>
    <w:rsid w:val="00301CE2"/>
    <w:rsid w:val="003036A9"/>
    <w:rsid w:val="00303A47"/>
    <w:rsid w:val="00310912"/>
    <w:rsid w:val="003176FF"/>
    <w:rsid w:val="00320742"/>
    <w:rsid w:val="00332C60"/>
    <w:rsid w:val="00332CE1"/>
    <w:rsid w:val="003367B2"/>
    <w:rsid w:val="00336D30"/>
    <w:rsid w:val="00337AD5"/>
    <w:rsid w:val="003455BD"/>
    <w:rsid w:val="00371C67"/>
    <w:rsid w:val="0037645A"/>
    <w:rsid w:val="00376F12"/>
    <w:rsid w:val="00377FE1"/>
    <w:rsid w:val="00381CC5"/>
    <w:rsid w:val="00386A04"/>
    <w:rsid w:val="00387498"/>
    <w:rsid w:val="00391CD7"/>
    <w:rsid w:val="003958D7"/>
    <w:rsid w:val="003A3BAF"/>
    <w:rsid w:val="003A5197"/>
    <w:rsid w:val="003B5F2F"/>
    <w:rsid w:val="003B7D5E"/>
    <w:rsid w:val="003C7B64"/>
    <w:rsid w:val="003D19EF"/>
    <w:rsid w:val="003E68CD"/>
    <w:rsid w:val="003E7C10"/>
    <w:rsid w:val="003E7F00"/>
    <w:rsid w:val="003F3789"/>
    <w:rsid w:val="003F7CC3"/>
    <w:rsid w:val="004132FF"/>
    <w:rsid w:val="004136FC"/>
    <w:rsid w:val="00413F26"/>
    <w:rsid w:val="00416B69"/>
    <w:rsid w:val="00417263"/>
    <w:rsid w:val="0042030A"/>
    <w:rsid w:val="00422186"/>
    <w:rsid w:val="00422CB3"/>
    <w:rsid w:val="00430FDC"/>
    <w:rsid w:val="004360FF"/>
    <w:rsid w:val="00440193"/>
    <w:rsid w:val="00447CEF"/>
    <w:rsid w:val="00450BA0"/>
    <w:rsid w:val="00456467"/>
    <w:rsid w:val="004626A8"/>
    <w:rsid w:val="00464591"/>
    <w:rsid w:val="00466711"/>
    <w:rsid w:val="0046775C"/>
    <w:rsid w:val="004856D3"/>
    <w:rsid w:val="004940EE"/>
    <w:rsid w:val="004A126A"/>
    <w:rsid w:val="004B489A"/>
    <w:rsid w:val="004B69CD"/>
    <w:rsid w:val="004C0503"/>
    <w:rsid w:val="004C326A"/>
    <w:rsid w:val="004D0251"/>
    <w:rsid w:val="004D02FE"/>
    <w:rsid w:val="004E17D4"/>
    <w:rsid w:val="004E43DE"/>
    <w:rsid w:val="004F0494"/>
    <w:rsid w:val="004F3519"/>
    <w:rsid w:val="0050575C"/>
    <w:rsid w:val="005115C9"/>
    <w:rsid w:val="00520794"/>
    <w:rsid w:val="0053036A"/>
    <w:rsid w:val="0053293F"/>
    <w:rsid w:val="005412E0"/>
    <w:rsid w:val="00542BD8"/>
    <w:rsid w:val="00546E25"/>
    <w:rsid w:val="0054732F"/>
    <w:rsid w:val="00551529"/>
    <w:rsid w:val="00555534"/>
    <w:rsid w:val="0055640E"/>
    <w:rsid w:val="00556B8E"/>
    <w:rsid w:val="00561944"/>
    <w:rsid w:val="00562654"/>
    <w:rsid w:val="00564F89"/>
    <w:rsid w:val="0056588D"/>
    <w:rsid w:val="00571D81"/>
    <w:rsid w:val="00572071"/>
    <w:rsid w:val="005779B0"/>
    <w:rsid w:val="005845B2"/>
    <w:rsid w:val="005974DA"/>
    <w:rsid w:val="005A0951"/>
    <w:rsid w:val="005A0DD0"/>
    <w:rsid w:val="005B420A"/>
    <w:rsid w:val="005B55C2"/>
    <w:rsid w:val="005B5A22"/>
    <w:rsid w:val="005B60A9"/>
    <w:rsid w:val="005C2968"/>
    <w:rsid w:val="005C33D3"/>
    <w:rsid w:val="005C35E7"/>
    <w:rsid w:val="005C5EA6"/>
    <w:rsid w:val="005D1B60"/>
    <w:rsid w:val="005E3229"/>
    <w:rsid w:val="005E50CF"/>
    <w:rsid w:val="005E6D72"/>
    <w:rsid w:val="00603C6A"/>
    <w:rsid w:val="00603F6C"/>
    <w:rsid w:val="00612005"/>
    <w:rsid w:val="0063170D"/>
    <w:rsid w:val="00635224"/>
    <w:rsid w:val="00636A36"/>
    <w:rsid w:val="00647B5B"/>
    <w:rsid w:val="00655391"/>
    <w:rsid w:val="0067624F"/>
    <w:rsid w:val="0068347D"/>
    <w:rsid w:val="006852A0"/>
    <w:rsid w:val="00691BD2"/>
    <w:rsid w:val="006931C2"/>
    <w:rsid w:val="00695CFF"/>
    <w:rsid w:val="006A3906"/>
    <w:rsid w:val="006A46B8"/>
    <w:rsid w:val="006A73E0"/>
    <w:rsid w:val="006B1379"/>
    <w:rsid w:val="006B422F"/>
    <w:rsid w:val="006C3467"/>
    <w:rsid w:val="006C351D"/>
    <w:rsid w:val="006D2708"/>
    <w:rsid w:val="006E1E5D"/>
    <w:rsid w:val="006E51ED"/>
    <w:rsid w:val="007034F0"/>
    <w:rsid w:val="00706997"/>
    <w:rsid w:val="00707ACA"/>
    <w:rsid w:val="0071110A"/>
    <w:rsid w:val="00713745"/>
    <w:rsid w:val="00713F72"/>
    <w:rsid w:val="00722C37"/>
    <w:rsid w:val="0073317B"/>
    <w:rsid w:val="007358EF"/>
    <w:rsid w:val="00742433"/>
    <w:rsid w:val="00746A50"/>
    <w:rsid w:val="0074765B"/>
    <w:rsid w:val="00747F35"/>
    <w:rsid w:val="00775B67"/>
    <w:rsid w:val="0077679B"/>
    <w:rsid w:val="00777F14"/>
    <w:rsid w:val="007948DD"/>
    <w:rsid w:val="00794C8D"/>
    <w:rsid w:val="007A4AE4"/>
    <w:rsid w:val="007D7A70"/>
    <w:rsid w:val="007E0931"/>
    <w:rsid w:val="007E21FD"/>
    <w:rsid w:val="007E6085"/>
    <w:rsid w:val="007F289A"/>
    <w:rsid w:val="007F5B86"/>
    <w:rsid w:val="00801CEF"/>
    <w:rsid w:val="00806A24"/>
    <w:rsid w:val="008104FF"/>
    <w:rsid w:val="00820FD3"/>
    <w:rsid w:val="00834CEF"/>
    <w:rsid w:val="008350EC"/>
    <w:rsid w:val="0084060D"/>
    <w:rsid w:val="00843590"/>
    <w:rsid w:val="00847963"/>
    <w:rsid w:val="00851462"/>
    <w:rsid w:val="0085586A"/>
    <w:rsid w:val="008664E5"/>
    <w:rsid w:val="008708B8"/>
    <w:rsid w:val="00871FDB"/>
    <w:rsid w:val="008775F7"/>
    <w:rsid w:val="00883AA2"/>
    <w:rsid w:val="00883B06"/>
    <w:rsid w:val="00885078"/>
    <w:rsid w:val="00885D11"/>
    <w:rsid w:val="008B168B"/>
    <w:rsid w:val="008C003A"/>
    <w:rsid w:val="008C2EF1"/>
    <w:rsid w:val="008C5CF1"/>
    <w:rsid w:val="008D157C"/>
    <w:rsid w:val="008D563E"/>
    <w:rsid w:val="008E0C46"/>
    <w:rsid w:val="008E2794"/>
    <w:rsid w:val="008F4FD5"/>
    <w:rsid w:val="0090288E"/>
    <w:rsid w:val="009062B8"/>
    <w:rsid w:val="0090676F"/>
    <w:rsid w:val="00907992"/>
    <w:rsid w:val="00913EB2"/>
    <w:rsid w:val="009161B4"/>
    <w:rsid w:val="00917E3E"/>
    <w:rsid w:val="00921A70"/>
    <w:rsid w:val="00957730"/>
    <w:rsid w:val="00963101"/>
    <w:rsid w:val="009664D7"/>
    <w:rsid w:val="009679CB"/>
    <w:rsid w:val="00970038"/>
    <w:rsid w:val="00984292"/>
    <w:rsid w:val="0098540A"/>
    <w:rsid w:val="00985BAD"/>
    <w:rsid w:val="00987628"/>
    <w:rsid w:val="009A5134"/>
    <w:rsid w:val="009B39C2"/>
    <w:rsid w:val="009B556A"/>
    <w:rsid w:val="009B6814"/>
    <w:rsid w:val="009B68AD"/>
    <w:rsid w:val="009C1CBC"/>
    <w:rsid w:val="009C2684"/>
    <w:rsid w:val="009C6233"/>
    <w:rsid w:val="009D1100"/>
    <w:rsid w:val="009D1161"/>
    <w:rsid w:val="009D3DA0"/>
    <w:rsid w:val="009D6378"/>
    <w:rsid w:val="009D7085"/>
    <w:rsid w:val="009E52C0"/>
    <w:rsid w:val="009F4122"/>
    <w:rsid w:val="009F50C5"/>
    <w:rsid w:val="009F6122"/>
    <w:rsid w:val="00A1107B"/>
    <w:rsid w:val="00A134D9"/>
    <w:rsid w:val="00A204AB"/>
    <w:rsid w:val="00A23BFD"/>
    <w:rsid w:val="00A27DAA"/>
    <w:rsid w:val="00A300B8"/>
    <w:rsid w:val="00A30111"/>
    <w:rsid w:val="00A31CF2"/>
    <w:rsid w:val="00A36713"/>
    <w:rsid w:val="00A36C51"/>
    <w:rsid w:val="00A37AA1"/>
    <w:rsid w:val="00A415C6"/>
    <w:rsid w:val="00A47144"/>
    <w:rsid w:val="00A73684"/>
    <w:rsid w:val="00A74F21"/>
    <w:rsid w:val="00A84419"/>
    <w:rsid w:val="00A92C9A"/>
    <w:rsid w:val="00AA1284"/>
    <w:rsid w:val="00AA19FC"/>
    <w:rsid w:val="00AA4EB3"/>
    <w:rsid w:val="00AB2444"/>
    <w:rsid w:val="00AB27F9"/>
    <w:rsid w:val="00AB48B9"/>
    <w:rsid w:val="00AB4DBC"/>
    <w:rsid w:val="00AB5A3C"/>
    <w:rsid w:val="00AC0D7A"/>
    <w:rsid w:val="00AC6C59"/>
    <w:rsid w:val="00AE1FE1"/>
    <w:rsid w:val="00AE48D5"/>
    <w:rsid w:val="00AE78A8"/>
    <w:rsid w:val="00AF07F8"/>
    <w:rsid w:val="00AF3B53"/>
    <w:rsid w:val="00AF771B"/>
    <w:rsid w:val="00B03CAD"/>
    <w:rsid w:val="00B04007"/>
    <w:rsid w:val="00B14328"/>
    <w:rsid w:val="00B16350"/>
    <w:rsid w:val="00B17C53"/>
    <w:rsid w:val="00B210F4"/>
    <w:rsid w:val="00B21E79"/>
    <w:rsid w:val="00B22BCD"/>
    <w:rsid w:val="00B22DA8"/>
    <w:rsid w:val="00B24790"/>
    <w:rsid w:val="00B24DDB"/>
    <w:rsid w:val="00B27523"/>
    <w:rsid w:val="00B30C33"/>
    <w:rsid w:val="00B40E66"/>
    <w:rsid w:val="00B57773"/>
    <w:rsid w:val="00B658CC"/>
    <w:rsid w:val="00B67ECB"/>
    <w:rsid w:val="00B74A66"/>
    <w:rsid w:val="00B816C0"/>
    <w:rsid w:val="00B9188C"/>
    <w:rsid w:val="00B92D8C"/>
    <w:rsid w:val="00BA11EC"/>
    <w:rsid w:val="00BA59A1"/>
    <w:rsid w:val="00BA6B9D"/>
    <w:rsid w:val="00BB2273"/>
    <w:rsid w:val="00BB2C4B"/>
    <w:rsid w:val="00BC00E5"/>
    <w:rsid w:val="00BC7926"/>
    <w:rsid w:val="00BD0268"/>
    <w:rsid w:val="00BD52A1"/>
    <w:rsid w:val="00BF1D89"/>
    <w:rsid w:val="00BF4252"/>
    <w:rsid w:val="00C04283"/>
    <w:rsid w:val="00C064AE"/>
    <w:rsid w:val="00C06D46"/>
    <w:rsid w:val="00C25A96"/>
    <w:rsid w:val="00C5668A"/>
    <w:rsid w:val="00C60047"/>
    <w:rsid w:val="00C6171E"/>
    <w:rsid w:val="00C632BE"/>
    <w:rsid w:val="00C6399F"/>
    <w:rsid w:val="00C64C1C"/>
    <w:rsid w:val="00C67D16"/>
    <w:rsid w:val="00C71701"/>
    <w:rsid w:val="00C7431E"/>
    <w:rsid w:val="00C859CD"/>
    <w:rsid w:val="00C9026A"/>
    <w:rsid w:val="00C90EC3"/>
    <w:rsid w:val="00C93882"/>
    <w:rsid w:val="00C97382"/>
    <w:rsid w:val="00C97CE6"/>
    <w:rsid w:val="00CA197B"/>
    <w:rsid w:val="00CA4B3F"/>
    <w:rsid w:val="00CA7283"/>
    <w:rsid w:val="00CB1BAE"/>
    <w:rsid w:val="00CB1F08"/>
    <w:rsid w:val="00CB6702"/>
    <w:rsid w:val="00CD72A1"/>
    <w:rsid w:val="00CD754D"/>
    <w:rsid w:val="00CD7E6E"/>
    <w:rsid w:val="00CE0D2E"/>
    <w:rsid w:val="00CE4DB7"/>
    <w:rsid w:val="00CF050E"/>
    <w:rsid w:val="00CF0FCC"/>
    <w:rsid w:val="00D0288F"/>
    <w:rsid w:val="00D042EF"/>
    <w:rsid w:val="00D20417"/>
    <w:rsid w:val="00D21993"/>
    <w:rsid w:val="00D241EE"/>
    <w:rsid w:val="00D269B4"/>
    <w:rsid w:val="00D32C0C"/>
    <w:rsid w:val="00D35C6C"/>
    <w:rsid w:val="00D42BFB"/>
    <w:rsid w:val="00D504DD"/>
    <w:rsid w:val="00D5359C"/>
    <w:rsid w:val="00D55A31"/>
    <w:rsid w:val="00D6055B"/>
    <w:rsid w:val="00D70BC1"/>
    <w:rsid w:val="00D7486E"/>
    <w:rsid w:val="00D76951"/>
    <w:rsid w:val="00D872F6"/>
    <w:rsid w:val="00D93A99"/>
    <w:rsid w:val="00DC10AE"/>
    <w:rsid w:val="00DC494A"/>
    <w:rsid w:val="00DF0D70"/>
    <w:rsid w:val="00E1056C"/>
    <w:rsid w:val="00E17F34"/>
    <w:rsid w:val="00E27B83"/>
    <w:rsid w:val="00E30095"/>
    <w:rsid w:val="00E37E5A"/>
    <w:rsid w:val="00E37F84"/>
    <w:rsid w:val="00E418CC"/>
    <w:rsid w:val="00E4441C"/>
    <w:rsid w:val="00E5399F"/>
    <w:rsid w:val="00E5596D"/>
    <w:rsid w:val="00E609E0"/>
    <w:rsid w:val="00E75C54"/>
    <w:rsid w:val="00E8425D"/>
    <w:rsid w:val="00E91A44"/>
    <w:rsid w:val="00E9716C"/>
    <w:rsid w:val="00E97540"/>
    <w:rsid w:val="00EA0209"/>
    <w:rsid w:val="00EA02E4"/>
    <w:rsid w:val="00EA1063"/>
    <w:rsid w:val="00EA382B"/>
    <w:rsid w:val="00EA6B6B"/>
    <w:rsid w:val="00EA713F"/>
    <w:rsid w:val="00EB3009"/>
    <w:rsid w:val="00EB37F3"/>
    <w:rsid w:val="00EC330D"/>
    <w:rsid w:val="00EC7EEC"/>
    <w:rsid w:val="00ED034A"/>
    <w:rsid w:val="00ED3E8C"/>
    <w:rsid w:val="00EE3DCA"/>
    <w:rsid w:val="00EF1B1D"/>
    <w:rsid w:val="00EF24A3"/>
    <w:rsid w:val="00EF5C61"/>
    <w:rsid w:val="00F02739"/>
    <w:rsid w:val="00F02CD1"/>
    <w:rsid w:val="00F10A8F"/>
    <w:rsid w:val="00F11ED4"/>
    <w:rsid w:val="00F16A18"/>
    <w:rsid w:val="00F1715C"/>
    <w:rsid w:val="00F21C60"/>
    <w:rsid w:val="00F31C9E"/>
    <w:rsid w:val="00F33343"/>
    <w:rsid w:val="00F37333"/>
    <w:rsid w:val="00F4315D"/>
    <w:rsid w:val="00F72714"/>
    <w:rsid w:val="00F8020B"/>
    <w:rsid w:val="00F826F1"/>
    <w:rsid w:val="00F856CA"/>
    <w:rsid w:val="00F86DFD"/>
    <w:rsid w:val="00F9390C"/>
    <w:rsid w:val="00F9606A"/>
    <w:rsid w:val="00FA6CE2"/>
    <w:rsid w:val="00FA743C"/>
    <w:rsid w:val="00FA7D40"/>
    <w:rsid w:val="00FB18B4"/>
    <w:rsid w:val="00FB371B"/>
    <w:rsid w:val="00FC2CDE"/>
    <w:rsid w:val="00FD178F"/>
    <w:rsid w:val="00FD1999"/>
    <w:rsid w:val="00FD1C89"/>
    <w:rsid w:val="00FD6C87"/>
    <w:rsid w:val="00FE12C7"/>
    <w:rsid w:val="00FF1A6C"/>
    <w:rsid w:val="00FF28E2"/>
    <w:rsid w:val="00FF7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B901C"/>
  <w15:docId w15:val="{0E78E999-0D0D-4E8D-BBE7-15344091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CE6"/>
    <w:rPr>
      <w:sz w:val="24"/>
      <w:szCs w:val="24"/>
    </w:rPr>
  </w:style>
  <w:style w:type="paragraph" w:styleId="1">
    <w:name w:val="heading 1"/>
    <w:basedOn w:val="a"/>
    <w:next w:val="a"/>
    <w:qFormat/>
    <w:rsid w:val="00C97CE6"/>
    <w:pPr>
      <w:keepNext/>
      <w:widowControl w:val="0"/>
      <w:autoSpaceDE w:val="0"/>
      <w:autoSpaceDN w:val="0"/>
      <w:adjustRightInd w:val="0"/>
      <w:spacing w:before="40" w:line="260" w:lineRule="auto"/>
      <w:jc w:val="center"/>
      <w:outlineLvl w:val="0"/>
    </w:pPr>
    <w:rPr>
      <w:sz w:val="28"/>
      <w:szCs w:val="22"/>
    </w:rPr>
  </w:style>
  <w:style w:type="paragraph" w:styleId="3">
    <w:name w:val="heading 3"/>
    <w:basedOn w:val="a"/>
    <w:next w:val="a"/>
    <w:qFormat/>
    <w:rsid w:val="00C97CE6"/>
    <w:pPr>
      <w:keepNext/>
      <w:widowControl w:val="0"/>
      <w:autoSpaceDE w:val="0"/>
      <w:autoSpaceDN w:val="0"/>
      <w:adjustRightInd w:val="0"/>
      <w:spacing w:before="20"/>
      <w:outlineLvl w:val="2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97CE6"/>
    <w:pPr>
      <w:widowControl w:val="0"/>
      <w:autoSpaceDE w:val="0"/>
      <w:autoSpaceDN w:val="0"/>
      <w:adjustRightInd w:val="0"/>
      <w:spacing w:after="860" w:line="260" w:lineRule="auto"/>
      <w:ind w:left="2320" w:right="2000"/>
      <w:jc w:val="center"/>
    </w:pPr>
    <w:rPr>
      <w:b/>
      <w:bCs/>
    </w:rPr>
  </w:style>
  <w:style w:type="paragraph" w:customStyle="1" w:styleId="FR1">
    <w:name w:val="FR1"/>
    <w:rsid w:val="00C97CE6"/>
    <w:pPr>
      <w:widowControl w:val="0"/>
      <w:autoSpaceDE w:val="0"/>
      <w:autoSpaceDN w:val="0"/>
      <w:adjustRightInd w:val="0"/>
      <w:spacing w:before="600"/>
    </w:pPr>
    <w:rPr>
      <w:sz w:val="28"/>
      <w:szCs w:val="28"/>
    </w:rPr>
  </w:style>
  <w:style w:type="paragraph" w:customStyle="1" w:styleId="FR3">
    <w:name w:val="FR3"/>
    <w:rsid w:val="00C97CE6"/>
    <w:pPr>
      <w:widowControl w:val="0"/>
      <w:autoSpaceDE w:val="0"/>
      <w:autoSpaceDN w:val="0"/>
      <w:adjustRightInd w:val="0"/>
      <w:spacing w:before="40"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C97CE6"/>
    <w:pPr>
      <w:widowControl w:val="0"/>
      <w:autoSpaceDE w:val="0"/>
      <w:autoSpaceDN w:val="0"/>
      <w:adjustRightInd w:val="0"/>
    </w:pPr>
    <w:rPr>
      <w:rFonts w:ascii="Arial" w:hAnsi="Arial" w:cs="Arial"/>
      <w:noProof/>
      <w:sz w:val="24"/>
      <w:szCs w:val="24"/>
    </w:rPr>
  </w:style>
  <w:style w:type="paragraph" w:styleId="a4">
    <w:name w:val="Body Text"/>
    <w:basedOn w:val="a"/>
    <w:rsid w:val="00C97CE6"/>
    <w:pPr>
      <w:spacing w:before="40"/>
      <w:jc w:val="center"/>
    </w:pPr>
    <w:rPr>
      <w:b/>
      <w:bCs/>
      <w:sz w:val="28"/>
      <w:szCs w:val="22"/>
    </w:rPr>
  </w:style>
  <w:style w:type="paragraph" w:styleId="a5">
    <w:name w:val="Balloon Text"/>
    <w:basedOn w:val="a"/>
    <w:semiHidden/>
    <w:rsid w:val="0065539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767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qFormat/>
    <w:rsid w:val="00B04007"/>
    <w:rPr>
      <w:rFonts w:cs="Times New Roman"/>
      <w:b/>
      <w:bCs/>
    </w:rPr>
  </w:style>
  <w:style w:type="table" w:customStyle="1" w:styleId="10">
    <w:name w:val="Сетка таблицы1"/>
    <w:basedOn w:val="a1"/>
    <w:next w:val="a6"/>
    <w:uiPriority w:val="59"/>
    <w:rsid w:val="00F171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Августовский учет учащихся МОУ Михайловской СОШ на 2005-2006 учебный год</vt:lpstr>
    </vt:vector>
  </TitlesOfParts>
  <Company>School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Августовский учет учащихся МОУ Михайловской СОШ на 2005-2006 учебный год</dc:title>
  <dc:subject/>
  <dc:creator>Администратор</dc:creator>
  <cp:keywords/>
  <dc:description/>
  <cp:lastModifiedBy>Пользователь</cp:lastModifiedBy>
  <cp:revision>24</cp:revision>
  <cp:lastPrinted>2022-10-19T02:49:00Z</cp:lastPrinted>
  <dcterms:created xsi:type="dcterms:W3CDTF">2020-11-18T08:26:00Z</dcterms:created>
  <dcterms:modified xsi:type="dcterms:W3CDTF">2022-10-25T12:51:00Z</dcterms:modified>
</cp:coreProperties>
</file>